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67" w:rsidRDefault="00A70167">
      <w:pPr>
        <w:pStyle w:val="Corpotesto"/>
        <w:spacing w:before="51" w:line="454" w:lineRule="auto"/>
        <w:ind w:right="2906"/>
        <w:rPr>
          <w:noProof/>
          <w:spacing w:val="1"/>
          <w:lang w:val="it-IT" w:eastAsia="it-IT"/>
        </w:rPr>
      </w:pPr>
    </w:p>
    <w:p w:rsidR="00A70167" w:rsidRDefault="00A70167">
      <w:pPr>
        <w:pStyle w:val="Corpotesto"/>
        <w:spacing w:before="51" w:line="454" w:lineRule="auto"/>
        <w:ind w:right="2906"/>
        <w:rPr>
          <w:spacing w:val="1"/>
          <w:lang w:val="it-IT"/>
        </w:rPr>
      </w:pPr>
      <w:r>
        <w:rPr>
          <w:noProof/>
          <w:spacing w:val="1"/>
          <w:lang w:val="it-IT" w:eastAsia="it-IT"/>
        </w:rPr>
        <w:drawing>
          <wp:inline distT="0" distB="0" distL="0" distR="0" wp14:anchorId="3F411B12" wp14:editId="3FB86891">
            <wp:extent cx="1343025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ZA NUOV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EC7">
        <w:rPr>
          <w:spacing w:val="1"/>
          <w:lang w:val="it-IT"/>
        </w:rPr>
        <w:t xml:space="preserve">                         Sanremo, 03/04/2018</w:t>
      </w:r>
    </w:p>
    <w:p w:rsidR="00A70167" w:rsidRDefault="00A70167">
      <w:pPr>
        <w:pStyle w:val="Corpotesto"/>
        <w:spacing w:before="51" w:line="454" w:lineRule="auto"/>
        <w:ind w:right="2906"/>
        <w:rPr>
          <w:spacing w:val="1"/>
          <w:lang w:val="it-IT"/>
        </w:rPr>
      </w:pPr>
    </w:p>
    <w:p w:rsidR="00A70167" w:rsidRDefault="00A70167">
      <w:pPr>
        <w:pStyle w:val="Corpotesto"/>
        <w:spacing w:before="51" w:line="454" w:lineRule="auto"/>
        <w:ind w:right="2906"/>
        <w:rPr>
          <w:spacing w:val="1"/>
          <w:lang w:val="it-IT"/>
        </w:rPr>
      </w:pPr>
    </w:p>
    <w:p w:rsidR="00A70167" w:rsidRDefault="00A70167" w:rsidP="00A70167">
      <w:pPr>
        <w:pStyle w:val="Corpotesto"/>
        <w:spacing w:before="51" w:line="454" w:lineRule="auto"/>
        <w:ind w:left="0" w:right="2906"/>
        <w:rPr>
          <w:spacing w:val="1"/>
          <w:lang w:val="it-IT"/>
        </w:rPr>
      </w:pPr>
      <w:r>
        <w:rPr>
          <w:spacing w:val="1"/>
          <w:lang w:val="it-IT"/>
        </w:rPr>
        <w:t>ALLA PROCURA DELLA REPUBBLICA DI IMPERIA</w:t>
      </w:r>
    </w:p>
    <w:p w:rsidR="006009E8" w:rsidRDefault="006009E8" w:rsidP="00A70167">
      <w:pPr>
        <w:pStyle w:val="Corpotesto"/>
        <w:spacing w:before="51" w:line="454" w:lineRule="auto"/>
        <w:ind w:left="0" w:right="2906"/>
        <w:rPr>
          <w:spacing w:val="1"/>
          <w:lang w:val="it-IT"/>
        </w:rPr>
      </w:pPr>
    </w:p>
    <w:p w:rsidR="006009E8" w:rsidRDefault="006009E8" w:rsidP="00A70167">
      <w:pPr>
        <w:pStyle w:val="Corpotesto"/>
        <w:spacing w:before="51" w:line="454" w:lineRule="auto"/>
        <w:ind w:left="0" w:right="2906"/>
        <w:rPr>
          <w:lang w:val="it-IT"/>
        </w:rPr>
      </w:pPr>
      <w:r>
        <w:rPr>
          <w:spacing w:val="1"/>
          <w:lang w:val="it-IT"/>
        </w:rPr>
        <w:t xml:space="preserve">Io sottoscritto Alessandro </w:t>
      </w:r>
      <w:proofErr w:type="spellStart"/>
      <w:r>
        <w:rPr>
          <w:spacing w:val="1"/>
          <w:lang w:val="it-IT"/>
        </w:rPr>
        <w:t>Condo’</w:t>
      </w:r>
      <w:proofErr w:type="spellEnd"/>
      <w:r>
        <w:rPr>
          <w:spacing w:val="1"/>
          <w:lang w:val="it-IT"/>
        </w:rPr>
        <w:t>, nato a Sanremo il 24/09/1975 ed ivi residente in Salita Colle Fiorito 13-cf CND</w:t>
      </w:r>
      <w:r w:rsidR="003F26E5">
        <w:rPr>
          <w:spacing w:val="1"/>
          <w:lang w:val="it-IT"/>
        </w:rPr>
        <w:t xml:space="preserve">LSN75P24I138x, in </w:t>
      </w:r>
      <w:proofErr w:type="spellStart"/>
      <w:r w:rsidR="003F26E5">
        <w:rPr>
          <w:spacing w:val="1"/>
          <w:lang w:val="it-IT"/>
        </w:rPr>
        <w:t>qualita’</w:t>
      </w:r>
      <w:proofErr w:type="spellEnd"/>
      <w:r w:rsidR="003F26E5">
        <w:rPr>
          <w:spacing w:val="1"/>
          <w:lang w:val="it-IT"/>
        </w:rPr>
        <w:t xml:space="preserve"> di Coordinatore Provinciale di Forza Nuova</w:t>
      </w:r>
      <w:r w:rsidR="008A1EC7">
        <w:rPr>
          <w:spacing w:val="1"/>
          <w:lang w:val="it-IT"/>
        </w:rPr>
        <w:t>,</w:t>
      </w:r>
      <w:r w:rsidR="003F26E5">
        <w:rPr>
          <w:spacing w:val="1"/>
          <w:lang w:val="it-IT"/>
        </w:rPr>
        <w:t xml:space="preserve"> </w:t>
      </w:r>
    </w:p>
    <w:p w:rsidR="006323E1" w:rsidRDefault="006323E1" w:rsidP="00A70167">
      <w:pPr>
        <w:pStyle w:val="Corpotesto"/>
        <w:ind w:left="0"/>
        <w:rPr>
          <w:lang w:val="it-IT"/>
        </w:rPr>
      </w:pPr>
    </w:p>
    <w:p w:rsidR="00A70167" w:rsidRDefault="003F26E5" w:rsidP="00A70167">
      <w:pPr>
        <w:pStyle w:val="Corpotesto"/>
        <w:ind w:left="0"/>
        <w:rPr>
          <w:lang w:val="it-IT"/>
        </w:rPr>
      </w:pPr>
      <w:r>
        <w:rPr>
          <w:lang w:val="it-IT"/>
        </w:rPr>
        <w:t>PREMETTO</w:t>
      </w:r>
      <w:r w:rsidR="00A70167">
        <w:rPr>
          <w:lang w:val="it-IT"/>
        </w:rPr>
        <w:t xml:space="preserve"> CHE:</w:t>
      </w:r>
    </w:p>
    <w:p w:rsidR="00A70167" w:rsidRPr="00A70167" w:rsidRDefault="00A70167" w:rsidP="00A70167">
      <w:pPr>
        <w:pStyle w:val="Corpotesto"/>
        <w:ind w:left="0"/>
        <w:rPr>
          <w:lang w:val="it-IT"/>
        </w:rPr>
      </w:pPr>
    </w:p>
    <w:p w:rsidR="006323E1" w:rsidRPr="00A70167" w:rsidRDefault="006323E1" w:rsidP="00A70167">
      <w:pPr>
        <w:pStyle w:val="Corpotesto"/>
        <w:spacing w:line="454" w:lineRule="auto"/>
        <w:ind w:left="0" w:right="5694"/>
        <w:rPr>
          <w:lang w:val="it-IT"/>
        </w:rPr>
      </w:pPr>
    </w:p>
    <w:p w:rsidR="006323E1" w:rsidRPr="00A70167" w:rsidRDefault="00A70167">
      <w:pPr>
        <w:pStyle w:val="Corpotesto"/>
        <w:spacing w:line="276" w:lineRule="auto"/>
        <w:ind w:right="108" w:hanging="1"/>
        <w:rPr>
          <w:lang w:val="it-IT"/>
        </w:rPr>
      </w:pPr>
      <w:r>
        <w:rPr>
          <w:spacing w:val="1"/>
          <w:lang w:val="it-IT"/>
        </w:rPr>
        <w:t xml:space="preserve">Nel Comune di Sanremo, </w:t>
      </w:r>
      <w:r w:rsidR="003F26E5" w:rsidRPr="00A70167">
        <w:rPr>
          <w:spacing w:val="1"/>
          <w:lang w:val="it-IT"/>
        </w:rPr>
        <w:t>il</w:t>
      </w:r>
      <w:r w:rsidR="003F26E5" w:rsidRPr="00A70167">
        <w:rPr>
          <w:lang w:val="it-IT"/>
        </w:rPr>
        <w:t xml:space="preserve"> </w:t>
      </w:r>
      <w:r>
        <w:rPr>
          <w:spacing w:val="-1"/>
          <w:lang w:val="it-IT"/>
        </w:rPr>
        <w:t>C</w:t>
      </w:r>
      <w:r w:rsidR="003F26E5" w:rsidRPr="00A70167">
        <w:rPr>
          <w:spacing w:val="-1"/>
          <w:lang w:val="it-IT"/>
        </w:rPr>
        <w:t>onsiglio</w:t>
      </w:r>
      <w:r w:rsidR="003F26E5" w:rsidRPr="00A70167"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</w:t>
      </w:r>
      <w:r w:rsidR="003F26E5" w:rsidRPr="00A70167">
        <w:rPr>
          <w:spacing w:val="-1"/>
          <w:lang w:val="it-IT"/>
        </w:rPr>
        <w:t>omunale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ha</w:t>
      </w:r>
      <w:r w:rsidR="003F26E5" w:rsidRPr="00A70167">
        <w:rPr>
          <w:spacing w:val="-2"/>
          <w:lang w:val="it-IT"/>
        </w:rPr>
        <w:t xml:space="preserve"> adottato</w:t>
      </w:r>
      <w:r w:rsidR="003F26E5" w:rsidRPr="00A70167">
        <w:rPr>
          <w:spacing w:val="1"/>
          <w:lang w:val="it-IT"/>
        </w:rPr>
        <w:t xml:space="preserve"> </w:t>
      </w:r>
      <w:r w:rsidR="003F26E5" w:rsidRPr="00A70167">
        <w:rPr>
          <w:spacing w:val="-1"/>
          <w:lang w:val="it-IT"/>
        </w:rPr>
        <w:t>un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provvedimento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d’identico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contenuto,</w:t>
      </w:r>
      <w:r w:rsidR="003F26E5" w:rsidRPr="00A70167">
        <w:rPr>
          <w:lang w:val="it-IT"/>
        </w:rPr>
        <w:t xml:space="preserve"> </w:t>
      </w:r>
      <w:r w:rsidR="003F26E5" w:rsidRPr="00A70167">
        <w:rPr>
          <w:spacing w:val="1"/>
          <w:lang w:val="it-IT"/>
        </w:rPr>
        <w:t>in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ciò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sollecitato</w:t>
      </w:r>
      <w:r w:rsidR="003F26E5" w:rsidRPr="00A70167">
        <w:rPr>
          <w:spacing w:val="-4"/>
          <w:lang w:val="it-IT"/>
        </w:rPr>
        <w:t xml:space="preserve"> </w:t>
      </w:r>
      <w:r w:rsidR="003F26E5" w:rsidRPr="00A70167">
        <w:rPr>
          <w:spacing w:val="-1"/>
          <w:lang w:val="it-IT"/>
        </w:rPr>
        <w:t>da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mozioni</w:t>
      </w:r>
      <w:r>
        <w:rPr>
          <w:spacing w:val="87"/>
          <w:lang w:val="it-IT"/>
        </w:rPr>
        <w:t xml:space="preserve"> </w:t>
      </w:r>
      <w:r w:rsidR="003F26E5" w:rsidRPr="00A70167">
        <w:rPr>
          <w:spacing w:val="-1"/>
          <w:lang w:val="it-IT"/>
        </w:rPr>
        <w:t>presentate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da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alcune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forze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lang w:val="it-IT"/>
        </w:rPr>
        <w:t xml:space="preserve">politiche, </w:t>
      </w:r>
      <w:r w:rsidR="003F26E5" w:rsidRPr="00A70167">
        <w:rPr>
          <w:spacing w:val="-1"/>
          <w:lang w:val="it-IT"/>
        </w:rPr>
        <w:t xml:space="preserve">volte </w:t>
      </w:r>
      <w:r w:rsidR="003F26E5" w:rsidRPr="00A70167">
        <w:rPr>
          <w:lang w:val="it-IT"/>
        </w:rPr>
        <w:t>a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sottoporre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ad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alcune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condizioni</w:t>
      </w:r>
      <w:r w:rsidR="003F26E5" w:rsidRPr="00A70167">
        <w:rPr>
          <w:lang w:val="it-IT"/>
        </w:rPr>
        <w:t xml:space="preserve"> </w:t>
      </w:r>
      <w:r w:rsidR="003F26E5" w:rsidRPr="00A70167">
        <w:rPr>
          <w:spacing w:val="1"/>
          <w:lang w:val="it-IT"/>
        </w:rPr>
        <w:t>la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concessione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di</w:t>
      </w:r>
      <w:r w:rsidR="003F26E5" w:rsidRPr="00A70167">
        <w:rPr>
          <w:lang w:val="it-IT"/>
        </w:rPr>
        <w:t xml:space="preserve"> </w:t>
      </w:r>
      <w:r w:rsidR="003F26E5" w:rsidRPr="00A70167">
        <w:rPr>
          <w:spacing w:val="-1"/>
          <w:lang w:val="it-IT"/>
        </w:rPr>
        <w:t>spazi</w:t>
      </w:r>
      <w:r w:rsidR="003F26E5" w:rsidRPr="00A70167">
        <w:rPr>
          <w:lang w:val="it-IT"/>
        </w:rPr>
        <w:t xml:space="preserve"> </w:t>
      </w:r>
      <w:r w:rsidR="003F26E5" w:rsidRPr="00A70167">
        <w:rPr>
          <w:spacing w:val="-1"/>
          <w:lang w:val="it-IT"/>
        </w:rPr>
        <w:t>pubblici</w:t>
      </w:r>
      <w:r w:rsidR="003F26E5" w:rsidRPr="00A70167">
        <w:rPr>
          <w:spacing w:val="49"/>
          <w:lang w:val="it-IT"/>
        </w:rPr>
        <w:t xml:space="preserve"> </w:t>
      </w:r>
      <w:r w:rsidR="003F26E5" w:rsidRPr="00A70167">
        <w:rPr>
          <w:lang w:val="it-IT"/>
        </w:rPr>
        <w:t>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lang w:val="it-IT"/>
        </w:rPr>
        <w:t>sale</w:t>
      </w:r>
      <w:r w:rsidR="003F26E5" w:rsidRPr="00A70167">
        <w:rPr>
          <w:spacing w:val="-2"/>
          <w:lang w:val="it-IT"/>
        </w:rPr>
        <w:t xml:space="preserve"> </w:t>
      </w:r>
      <w:r w:rsidR="003F26E5" w:rsidRPr="00A70167">
        <w:rPr>
          <w:spacing w:val="-1"/>
          <w:lang w:val="it-IT"/>
        </w:rPr>
        <w:t>di</w:t>
      </w:r>
      <w:r w:rsidR="003F26E5" w:rsidRPr="00A70167">
        <w:rPr>
          <w:lang w:val="it-IT"/>
        </w:rPr>
        <w:t xml:space="preserve"> </w:t>
      </w:r>
      <w:r w:rsidR="003F26E5" w:rsidRPr="00A70167">
        <w:rPr>
          <w:spacing w:val="-1"/>
          <w:lang w:val="it-IT"/>
        </w:rPr>
        <w:t>proprietà</w:t>
      </w:r>
      <w:r w:rsidR="003F26E5" w:rsidRPr="00A70167">
        <w:rPr>
          <w:spacing w:val="-3"/>
          <w:lang w:val="it-IT"/>
        </w:rPr>
        <w:t xml:space="preserve"> </w:t>
      </w:r>
      <w:r w:rsidR="003F26E5" w:rsidRPr="00A70167">
        <w:rPr>
          <w:spacing w:val="-1"/>
          <w:lang w:val="it-IT"/>
        </w:rPr>
        <w:t>comunale.</w:t>
      </w:r>
    </w:p>
    <w:p w:rsidR="006323E1" w:rsidRPr="00A70167" w:rsidRDefault="006323E1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6" w:lineRule="auto"/>
        <w:ind w:left="103" w:right="108" w:firstLine="1"/>
        <w:rPr>
          <w:lang w:val="it-IT"/>
        </w:rPr>
      </w:pPr>
      <w:r w:rsidRPr="00A70167">
        <w:rPr>
          <w:spacing w:val="-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condizioni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previste,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dovranno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essere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autocertificate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momento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presentazione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richiesta</w:t>
      </w:r>
      <w:r w:rsidRPr="00A70167">
        <w:rPr>
          <w:spacing w:val="65"/>
          <w:lang w:val="it-IT"/>
        </w:rPr>
        <w:t xml:space="preserve"> </w:t>
      </w:r>
      <w:r w:rsidRPr="00A70167">
        <w:rPr>
          <w:lang w:val="it-IT"/>
        </w:rPr>
        <w:t xml:space="preserve">agli </w:t>
      </w:r>
      <w:r w:rsidRPr="00A70167">
        <w:rPr>
          <w:spacing w:val="-1"/>
          <w:lang w:val="it-IT"/>
        </w:rPr>
        <w:t>sportelli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comunali,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riguardano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sussistenza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e/o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l’insussistenza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determinate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caratteristiche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“politico-</w:t>
      </w:r>
      <w:r w:rsidRPr="00A70167">
        <w:rPr>
          <w:spacing w:val="73"/>
          <w:lang w:val="it-IT"/>
        </w:rPr>
        <w:t xml:space="preserve"> </w:t>
      </w:r>
      <w:r w:rsidRPr="00A70167">
        <w:rPr>
          <w:spacing w:val="-1"/>
          <w:lang w:val="it-IT"/>
        </w:rPr>
        <w:t>ideologiche”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capo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all’organizzazione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all’associazione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richiedente.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particolare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-1"/>
          <w:lang w:val="it-IT"/>
        </w:rPr>
        <w:t>l’organizzazione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spacing w:val="89"/>
          <w:lang w:val="it-IT"/>
        </w:rPr>
        <w:t xml:space="preserve"> </w:t>
      </w:r>
      <w:r w:rsidRPr="00A70167">
        <w:rPr>
          <w:spacing w:val="-2"/>
          <w:lang w:val="it-IT"/>
        </w:rPr>
        <w:t xml:space="preserve">riconosca </w:t>
      </w:r>
      <w:r w:rsidRPr="00A70167">
        <w:rPr>
          <w:spacing w:val="-1"/>
          <w:lang w:val="it-IT"/>
        </w:rPr>
        <w:t>nei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valori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antifascisti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espressi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dalla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Italiana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(“</w:t>
      </w:r>
      <w:r w:rsidRPr="00A70167">
        <w:rPr>
          <w:rFonts w:cs="Calibri"/>
          <w:i/>
          <w:spacing w:val="-1"/>
          <w:lang w:val="it-IT"/>
        </w:rPr>
        <w:t>come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testuale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-</w:t>
      </w:r>
      <w:r w:rsidRPr="00A70167">
        <w:rPr>
          <w:spacing w:val="-3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recita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1"/>
          <w:lang w:val="it-IT"/>
        </w:rPr>
        <w:t>la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XII^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norma</w:t>
      </w:r>
      <w:r w:rsidRPr="00A70167">
        <w:rPr>
          <w:rFonts w:cs="Calibri"/>
          <w:i/>
          <w:spacing w:val="93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transitoria”</w:t>
      </w:r>
      <w:r w:rsidRPr="00A70167">
        <w:rPr>
          <w:spacing w:val="-1"/>
          <w:lang w:val="it-IT"/>
        </w:rPr>
        <w:t>)</w:t>
      </w:r>
      <w:r w:rsidRPr="00A70167">
        <w:rPr>
          <w:spacing w:val="-2"/>
          <w:lang w:val="it-IT"/>
        </w:rPr>
        <w:t xml:space="preserve"> nonché</w:t>
      </w:r>
      <w:r w:rsidRPr="00A70167">
        <w:rPr>
          <w:spacing w:val="-1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quelli </w:t>
      </w:r>
      <w:r w:rsidRPr="00A70167">
        <w:rPr>
          <w:spacing w:val="-2"/>
          <w:lang w:val="it-IT"/>
        </w:rPr>
        <w:t>espressi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dall’art.</w:t>
      </w:r>
      <w:r w:rsidRPr="00A70167">
        <w:rPr>
          <w:lang w:val="it-IT"/>
        </w:rPr>
        <w:t xml:space="preserve"> 3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stessa.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Garantisca,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inoltre,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nel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proprio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atto</w:t>
      </w:r>
      <w:r w:rsidRPr="00A70167">
        <w:rPr>
          <w:spacing w:val="91"/>
          <w:lang w:val="it-IT"/>
        </w:rPr>
        <w:t xml:space="preserve"> </w:t>
      </w:r>
      <w:r w:rsidRPr="00A70167">
        <w:rPr>
          <w:spacing w:val="-1"/>
          <w:lang w:val="it-IT"/>
        </w:rPr>
        <w:t>costitutivo,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siti</w:t>
      </w:r>
      <w:r w:rsidRPr="00A70167">
        <w:rPr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internet</w:t>
      </w:r>
      <w:r w:rsidRPr="00A70167">
        <w:rPr>
          <w:rFonts w:cs="Calibri"/>
          <w:i/>
          <w:spacing w:val="-4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social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network</w:t>
      </w:r>
      <w:r w:rsidRPr="00A70167">
        <w:rPr>
          <w:spacing w:val="-1"/>
          <w:lang w:val="it-IT"/>
        </w:rPr>
        <w:t>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anche </w:t>
      </w:r>
      <w:r w:rsidRPr="00A70167">
        <w:rPr>
          <w:spacing w:val="-1"/>
          <w:lang w:val="it-IT"/>
        </w:rPr>
        <w:t>nell’attività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pregressa,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pubblicata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mai </w:t>
      </w:r>
      <w:r w:rsidRPr="00A70167">
        <w:rPr>
          <w:spacing w:val="-1"/>
          <w:lang w:val="it-IT"/>
        </w:rPr>
        <w:t>rimossa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83"/>
          <w:lang w:val="it-IT"/>
        </w:rPr>
        <w:t xml:space="preserve"> </w:t>
      </w:r>
      <w:r w:rsidRPr="00A70167">
        <w:rPr>
          <w:spacing w:val="-1"/>
          <w:lang w:val="it-IT"/>
        </w:rPr>
        <w:t>comunque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riconducibile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alla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responsabilità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chi</w:t>
      </w:r>
      <w:r w:rsidRPr="00A70167">
        <w:rPr>
          <w:lang w:val="it-IT"/>
        </w:rPr>
        <w:t xml:space="preserve"> 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incaricato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gestire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quei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 xml:space="preserve">luoghi </w:t>
      </w:r>
      <w:r w:rsidRPr="00A70167">
        <w:rPr>
          <w:rFonts w:cs="Calibri"/>
          <w:i/>
          <w:spacing w:val="-1"/>
          <w:lang w:val="it-IT"/>
        </w:rPr>
        <w:t>online</w:t>
      </w:r>
      <w:r w:rsidRPr="00A70167">
        <w:rPr>
          <w:spacing w:val="-1"/>
          <w:lang w:val="it-IT"/>
        </w:rPr>
        <w:t>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vi </w:t>
      </w:r>
      <w:r w:rsidRPr="00A70167">
        <w:rPr>
          <w:spacing w:val="-1"/>
          <w:lang w:val="it-IT"/>
        </w:rPr>
        <w:t>siano</w:t>
      </w:r>
      <w:r w:rsidRPr="00A70167">
        <w:rPr>
          <w:spacing w:val="79"/>
          <w:lang w:val="it-IT"/>
        </w:rPr>
        <w:t xml:space="preserve"> </w:t>
      </w:r>
      <w:r w:rsidRPr="00A70167">
        <w:rPr>
          <w:spacing w:val="-1"/>
          <w:lang w:val="it-IT"/>
        </w:rPr>
        <w:t>richiami</w:t>
      </w:r>
      <w:r w:rsidRPr="00A70167">
        <w:rPr>
          <w:lang w:val="it-IT"/>
        </w:rPr>
        <w:t xml:space="preserve"> 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riferimenti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all’ideologia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fascista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alla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sua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simbologia,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né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discriminazioni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carattere </w:t>
      </w:r>
      <w:r w:rsidRPr="00A70167">
        <w:rPr>
          <w:spacing w:val="-1"/>
          <w:lang w:val="it-IT"/>
        </w:rPr>
        <w:t>etnico,</w:t>
      </w:r>
      <w:r w:rsidRPr="00A70167">
        <w:rPr>
          <w:spacing w:val="95"/>
          <w:lang w:val="it-IT"/>
        </w:rPr>
        <w:t xml:space="preserve"> </w:t>
      </w:r>
      <w:r w:rsidRPr="00A70167">
        <w:rPr>
          <w:spacing w:val="-1"/>
          <w:lang w:val="it-IT"/>
        </w:rPr>
        <w:t>religioso,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linguistico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sessuale.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ind w:left="103"/>
        <w:rPr>
          <w:lang w:val="it-IT"/>
        </w:rPr>
      </w:pPr>
      <w:r w:rsidRPr="00A70167">
        <w:rPr>
          <w:lang w:val="it-IT"/>
        </w:rPr>
        <w:t xml:space="preserve">Il </w:t>
      </w:r>
      <w:r w:rsidRPr="00A70167">
        <w:rPr>
          <w:spacing w:val="-1"/>
          <w:lang w:val="it-IT"/>
        </w:rPr>
        <w:t>testo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approvato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mozione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dell’autocertificazione</w:t>
      </w:r>
      <w:r w:rsidRPr="00A70167">
        <w:rPr>
          <w:spacing w:val="46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seguente:</w:t>
      </w:r>
    </w:p>
    <w:p w:rsidR="006323E1" w:rsidRPr="00A70167" w:rsidRDefault="006323E1">
      <w:pPr>
        <w:spacing w:before="7"/>
        <w:rPr>
          <w:rFonts w:ascii="Calibri" w:eastAsia="Calibri" w:hAnsi="Calibri" w:cs="Calibri"/>
          <w:sz w:val="19"/>
          <w:szCs w:val="19"/>
          <w:lang w:val="it-IT"/>
        </w:rPr>
      </w:pPr>
    </w:p>
    <w:p w:rsidR="006323E1" w:rsidRPr="00A70167" w:rsidRDefault="003F26E5">
      <w:pPr>
        <w:ind w:left="103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/>
          <w:i/>
          <w:spacing w:val="-2"/>
          <w:lang w:val="it-IT"/>
        </w:rPr>
        <w:t>MOZIONE</w:t>
      </w:r>
    </w:p>
    <w:p w:rsidR="006323E1" w:rsidRPr="00A70167" w:rsidRDefault="006323E1">
      <w:pPr>
        <w:spacing w:before="4"/>
        <w:rPr>
          <w:rFonts w:ascii="Arial Narrow" w:eastAsia="Arial Narrow" w:hAnsi="Arial Narrow" w:cs="Arial Narrow"/>
          <w:i/>
          <w:sz w:val="17"/>
          <w:szCs w:val="17"/>
          <w:lang w:val="it-IT"/>
        </w:rPr>
      </w:pPr>
    </w:p>
    <w:p w:rsidR="006323E1" w:rsidRPr="00A70167" w:rsidRDefault="003F26E5">
      <w:pPr>
        <w:spacing w:line="428" w:lineRule="auto"/>
        <w:ind w:left="103" w:right="3953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/>
          <w:i/>
          <w:spacing w:val="-1"/>
          <w:lang w:val="it-IT"/>
        </w:rPr>
        <w:t>Oggetto:</w:t>
      </w:r>
      <w:r w:rsidRPr="00A70167">
        <w:rPr>
          <w:rFonts w:ascii="Arial Narrow"/>
          <w:i/>
          <w:spacing w:val="5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Rispetto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 xml:space="preserve">dei </w:t>
      </w:r>
      <w:r w:rsidRPr="00A70167">
        <w:rPr>
          <w:rFonts w:ascii="Arial Narrow"/>
          <w:i/>
          <w:spacing w:val="-1"/>
          <w:lang w:val="it-IT"/>
        </w:rPr>
        <w:t>Valori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della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Costituzione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Repubblicana</w:t>
      </w:r>
      <w:r w:rsidRPr="00A70167">
        <w:rPr>
          <w:rFonts w:ascii="Arial Narrow"/>
          <w:i/>
          <w:spacing w:val="53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PREMESSO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CHE:</w:t>
      </w:r>
    </w:p>
    <w:p w:rsidR="006323E1" w:rsidRPr="00A70167" w:rsidRDefault="003F26E5">
      <w:pPr>
        <w:spacing w:before="4" w:line="433" w:lineRule="auto"/>
        <w:ind w:left="103" w:right="1890"/>
        <w:rPr>
          <w:rFonts w:ascii="Arial Narrow" w:eastAsia="Arial Narrow" w:hAnsi="Arial Narrow" w:cs="Arial Narrow"/>
          <w:lang w:val="it-IT"/>
        </w:rPr>
      </w:pPr>
      <w:r>
        <w:rPr>
          <w:rFonts w:ascii="Arial Narrow"/>
          <w:i/>
          <w:spacing w:val="-1"/>
          <w:lang w:val="it-IT"/>
        </w:rPr>
        <w:t>-</w:t>
      </w:r>
      <w:r w:rsidRPr="00A70167">
        <w:rPr>
          <w:rFonts w:ascii="Arial Narrow"/>
          <w:i/>
          <w:spacing w:val="-1"/>
          <w:lang w:val="it-IT"/>
        </w:rPr>
        <w:t>la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Costituzione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Italiana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nella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XII</w:t>
      </w:r>
      <w:r w:rsidRPr="00A70167">
        <w:rPr>
          <w:rFonts w:ascii="Arial Narrow"/>
          <w:i/>
          <w:spacing w:val="5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norma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transitoria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vieta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la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riorganizzazione,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sotto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qualsiasi</w:t>
      </w:r>
      <w:r w:rsidRPr="00A70167">
        <w:rPr>
          <w:rFonts w:ascii="Arial Narrow"/>
          <w:i/>
          <w:spacing w:val="-5"/>
          <w:lang w:val="it-IT"/>
        </w:rPr>
        <w:t xml:space="preserve"> </w:t>
      </w:r>
      <w:proofErr w:type="spellStart"/>
      <w:r w:rsidRPr="00A70167">
        <w:rPr>
          <w:rFonts w:ascii="Arial Narrow"/>
          <w:i/>
          <w:spacing w:val="-1"/>
          <w:lang w:val="it-IT"/>
        </w:rPr>
        <w:t>forma,</w:t>
      </w:r>
      <w:r w:rsidRPr="00A70167">
        <w:rPr>
          <w:rFonts w:ascii="Arial Narrow"/>
          <w:i/>
          <w:lang w:val="it-IT"/>
        </w:rPr>
        <w:t>del</w:t>
      </w:r>
      <w:proofErr w:type="spellEnd"/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disciolto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partito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fascista;</w:t>
      </w:r>
    </w:p>
    <w:p w:rsidR="006323E1" w:rsidRPr="00A70167" w:rsidRDefault="003F26E5">
      <w:pPr>
        <w:spacing w:line="430" w:lineRule="auto"/>
        <w:ind w:left="103" w:right="1890"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i/>
          <w:lang w:val="it-IT"/>
        </w:rPr>
        <w:t>-</w:t>
      </w:r>
      <w:r w:rsidRPr="00A70167">
        <w:rPr>
          <w:rFonts w:ascii="Arial Narrow" w:eastAsia="Arial Narrow" w:hAnsi="Arial Narrow" w:cs="Arial Narrow"/>
          <w:i/>
          <w:lang w:val="it-IT"/>
        </w:rPr>
        <w:t>sono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sempre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più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frequenti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manifestazioni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promosse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organizzazioni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neo-fasciste,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lastRenderedPageBreak/>
        <w:t>portatrici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51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valori 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idee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che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si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collocano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al di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fuori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del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perimetro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costituzionale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dell’ordinamento</w:t>
      </w:r>
      <w:r w:rsidRPr="00A70167">
        <w:rPr>
          <w:rFonts w:ascii="Arial Narrow" w:eastAsia="Arial Narrow" w:hAnsi="Arial Narrow" w:cs="Arial Narrow"/>
          <w:i/>
          <w:spacing w:val="3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repubblicano,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nonché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dei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principi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fondamentali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convivenza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civile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del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rispetto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della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dignità</w:t>
      </w:r>
      <w:r w:rsidR="006009E8">
        <w:rPr>
          <w:rFonts w:ascii="Arial Narrow" w:eastAsia="Arial Narrow" w:hAnsi="Arial Narrow" w:cs="Arial Narrow"/>
          <w:i/>
          <w:spacing w:val="8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umana;</w:t>
      </w:r>
    </w:p>
    <w:p w:rsidR="006323E1" w:rsidRPr="00A70167" w:rsidRDefault="003F26E5">
      <w:pPr>
        <w:spacing w:before="2" w:line="431" w:lineRule="auto"/>
        <w:ind w:left="103" w:right="1863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/>
          <w:i/>
          <w:lang w:val="it-IT"/>
        </w:rPr>
        <w:t>-</w:t>
      </w:r>
      <w:r w:rsidRPr="00A70167">
        <w:rPr>
          <w:rFonts w:ascii="Arial Narrow" w:hAnsi="Arial Narrow"/>
          <w:i/>
          <w:lang w:val="it-IT"/>
        </w:rPr>
        <w:t>sempre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più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spesso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si</w:t>
      </w:r>
      <w:r w:rsidRPr="00A70167">
        <w:rPr>
          <w:rFonts w:ascii="Arial Narrow" w:hAnsi="Arial Narrow"/>
          <w:i/>
          <w:spacing w:val="-5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verificano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aggressioni</w:t>
      </w:r>
      <w:r w:rsidRPr="00A70167">
        <w:rPr>
          <w:rFonts w:ascii="Arial Narrow" w:hAnsi="Arial Narrow"/>
          <w:i/>
          <w:lang w:val="it-IT"/>
        </w:rPr>
        <w:t xml:space="preserve"> ed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episodi</w:t>
      </w:r>
      <w:r w:rsidRPr="00A70167">
        <w:rPr>
          <w:rFonts w:ascii="Arial Narrow" w:hAnsi="Arial Narrow"/>
          <w:i/>
          <w:lang w:val="it-IT"/>
        </w:rPr>
        <w:t xml:space="preserve"> di </w:t>
      </w:r>
      <w:r w:rsidRPr="00A70167">
        <w:rPr>
          <w:rFonts w:ascii="Arial Narrow" w:hAnsi="Arial Narrow"/>
          <w:i/>
          <w:spacing w:val="-2"/>
          <w:lang w:val="it-IT"/>
        </w:rPr>
        <w:t>violenze</w:t>
      </w:r>
      <w:r w:rsidRPr="00A70167">
        <w:rPr>
          <w:rFonts w:ascii="Arial Narrow" w:hAnsi="Arial Narrow"/>
          <w:i/>
          <w:spacing w:val="5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verbali</w:t>
      </w:r>
      <w:r w:rsidRPr="00A70167">
        <w:rPr>
          <w:rFonts w:ascii="Arial Narrow" w:hAnsi="Arial Narrow"/>
          <w:i/>
          <w:lang w:val="it-IT"/>
        </w:rPr>
        <w:t xml:space="preserve"> 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fisiche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che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presentano</w:t>
      </w:r>
      <w:r w:rsidRPr="00A70167">
        <w:rPr>
          <w:rFonts w:ascii="Arial Narrow" w:hAnsi="Arial Narrow"/>
          <w:i/>
          <w:spacing w:val="6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connotati</w:t>
      </w:r>
      <w:r w:rsidRPr="00A70167">
        <w:rPr>
          <w:rFonts w:ascii="Arial Narrow" w:hAnsi="Arial Narrow"/>
          <w:i/>
          <w:lang w:val="it-IT"/>
        </w:rPr>
        <w:t xml:space="preserve"> che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si</w:t>
      </w:r>
      <w:r w:rsidRPr="00A70167">
        <w:rPr>
          <w:rFonts w:ascii="Arial Narrow" w:hAnsi="Arial Narrow"/>
          <w:i/>
          <w:spacing w:val="-5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richiamano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a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contenuti</w:t>
      </w:r>
      <w:r w:rsidRPr="00A70167">
        <w:rPr>
          <w:rFonts w:ascii="Arial Narrow" w:hAnsi="Arial Narrow"/>
          <w:i/>
          <w:lang w:val="it-IT"/>
        </w:rPr>
        <w:t xml:space="preserve"> legati</w:t>
      </w:r>
      <w:r w:rsidRPr="00A70167">
        <w:rPr>
          <w:rFonts w:ascii="Arial Narrow" w:hAnsi="Arial Narrow"/>
          <w:i/>
          <w:spacing w:val="-5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strettamente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a</w:t>
      </w:r>
      <w:r w:rsidRPr="00A70167">
        <w:rPr>
          <w:rFonts w:ascii="Arial Narrow" w:hAnsi="Arial Narrow"/>
          <w:i/>
          <w:spacing w:val="-7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quelli</w:t>
      </w:r>
      <w:r w:rsidRPr="00A70167">
        <w:rPr>
          <w:rFonts w:ascii="Arial Narrow" w:hAnsi="Arial Narrow"/>
          <w:i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tipici</w:t>
      </w:r>
      <w:r w:rsidRPr="00A70167">
        <w:rPr>
          <w:rFonts w:ascii="Arial Narrow" w:hAnsi="Arial Narrow"/>
          <w:i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delle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associazioni</w:t>
      </w:r>
      <w:r w:rsidRPr="00A70167">
        <w:rPr>
          <w:rFonts w:ascii="Arial Narrow" w:hAnsi="Arial Narrow"/>
          <w:i/>
          <w:lang w:val="it-IT"/>
        </w:rPr>
        <w:t xml:space="preserve"> e gruppi</w:t>
      </w:r>
      <w:r w:rsidRPr="00A70167">
        <w:rPr>
          <w:rFonts w:ascii="Arial Narrow" w:hAnsi="Arial Narrow"/>
          <w:i/>
          <w:spacing w:val="79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neo-fascisti;</w:t>
      </w:r>
    </w:p>
    <w:p w:rsidR="006323E1" w:rsidRPr="006009E8" w:rsidRDefault="003F26E5" w:rsidP="006009E8">
      <w:pPr>
        <w:spacing w:before="1" w:line="428" w:lineRule="auto"/>
        <w:ind w:left="103" w:right="1890"/>
        <w:rPr>
          <w:rFonts w:ascii="Arial Narrow" w:hAnsi="Arial Narrow"/>
          <w:i/>
          <w:spacing w:val="-1"/>
          <w:lang w:val="it-IT"/>
        </w:rPr>
      </w:pPr>
      <w:r w:rsidRPr="00A70167">
        <w:rPr>
          <w:rFonts w:ascii="Arial Narrow" w:hAnsi="Arial Narrow"/>
          <w:i/>
          <w:lang w:val="it-IT"/>
        </w:rPr>
        <w:t>sono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sempre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più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frequenti</w:t>
      </w:r>
      <w:r w:rsidRPr="00A70167">
        <w:rPr>
          <w:rFonts w:ascii="Arial Narrow" w:hAnsi="Arial Narrow"/>
          <w:i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episodi</w:t>
      </w:r>
      <w:r w:rsidRPr="00A70167">
        <w:rPr>
          <w:rFonts w:ascii="Arial Narrow" w:hAnsi="Arial Narrow"/>
          <w:i/>
          <w:spacing w:val="-5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 xml:space="preserve">di </w:t>
      </w:r>
      <w:r w:rsidRPr="00A70167">
        <w:rPr>
          <w:rFonts w:ascii="Arial Narrow" w:hAnsi="Arial Narrow"/>
          <w:i/>
          <w:spacing w:val="-1"/>
          <w:lang w:val="it-IT"/>
        </w:rPr>
        <w:t>antisemitismo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mentre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2"/>
          <w:lang w:val="it-IT"/>
        </w:rPr>
        <w:t>cresce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la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tolleranza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verso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le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tesi</w:t>
      </w:r>
      <w:r w:rsidRPr="00A70167">
        <w:rPr>
          <w:rFonts w:ascii="Arial Narrow" w:hAnsi="Arial Narrow"/>
          <w:i/>
          <w:spacing w:val="61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negazioniste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 xml:space="preserve">che, </w:t>
      </w:r>
      <w:r w:rsidRPr="00A70167">
        <w:rPr>
          <w:rFonts w:ascii="Arial Narrow" w:hAnsi="Arial Narrow"/>
          <w:i/>
          <w:spacing w:val="-1"/>
          <w:lang w:val="it-IT"/>
        </w:rPr>
        <w:t>incredibilmente,</w:t>
      </w:r>
      <w:r w:rsidRPr="00A70167">
        <w:rPr>
          <w:rFonts w:ascii="Arial Narrow" w:hAnsi="Arial Narrow"/>
          <w:i/>
          <w:lang w:val="it-IT"/>
        </w:rPr>
        <w:t xml:space="preserve"> riescono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a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trovare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udienza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anche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in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luoghi</w:t>
      </w:r>
      <w:r w:rsidRPr="00A70167">
        <w:rPr>
          <w:rFonts w:ascii="Arial Narrow" w:hAnsi="Arial Narrow"/>
          <w:i/>
          <w:lang w:val="it-IT"/>
        </w:rPr>
        <w:t xml:space="preserve"> </w:t>
      </w:r>
      <w:r w:rsidRPr="00A70167">
        <w:rPr>
          <w:rFonts w:ascii="Arial Narrow" w:hAnsi="Arial Narrow"/>
          <w:i/>
          <w:spacing w:val="-2"/>
          <w:lang w:val="it-IT"/>
        </w:rPr>
        <w:t>che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dovrebbero</w:t>
      </w:r>
      <w:r w:rsidRPr="00A70167">
        <w:rPr>
          <w:rFonts w:ascii="Arial Narrow" w:hAnsi="Arial Narrow"/>
          <w:i/>
          <w:spacing w:val="55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>essere</w:t>
      </w:r>
      <w:r w:rsidRPr="00A70167">
        <w:rPr>
          <w:rFonts w:ascii="Arial Narrow" w:hAnsi="Arial Narrow"/>
          <w:i/>
          <w:spacing w:val="-3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votati</w:t>
      </w:r>
      <w:r w:rsidRPr="00A70167">
        <w:rPr>
          <w:rFonts w:ascii="Arial Narrow" w:hAnsi="Arial Narrow"/>
          <w:i/>
          <w:spacing w:val="-5"/>
          <w:lang w:val="it-IT"/>
        </w:rPr>
        <w:t xml:space="preserve"> </w:t>
      </w:r>
      <w:r w:rsidRPr="00A70167">
        <w:rPr>
          <w:rFonts w:ascii="Arial Narrow" w:hAnsi="Arial Narrow"/>
          <w:i/>
          <w:lang w:val="it-IT"/>
        </w:rPr>
        <w:t xml:space="preserve">al </w:t>
      </w:r>
      <w:r w:rsidRPr="00A70167">
        <w:rPr>
          <w:rFonts w:ascii="Arial Narrow" w:hAnsi="Arial Narrow"/>
          <w:i/>
          <w:spacing w:val="-1"/>
          <w:lang w:val="it-IT"/>
        </w:rPr>
        <w:t>pensiero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scientifico,</w:t>
      </w:r>
      <w:r w:rsidRPr="00A70167">
        <w:rPr>
          <w:rFonts w:ascii="Arial Narrow" w:hAnsi="Arial Narrow"/>
          <w:i/>
          <w:spacing w:val="5"/>
          <w:lang w:val="it-IT"/>
        </w:rPr>
        <w:t xml:space="preserve"> </w:t>
      </w:r>
      <w:r w:rsidRPr="00A70167">
        <w:rPr>
          <w:rFonts w:ascii="Arial Narrow" w:hAnsi="Arial Narrow"/>
          <w:i/>
          <w:spacing w:val="-2"/>
          <w:lang w:val="it-IT"/>
        </w:rPr>
        <w:t>come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le</w:t>
      </w:r>
      <w:r w:rsidRPr="00A70167">
        <w:rPr>
          <w:rFonts w:ascii="Arial Narrow" w:hAnsi="Arial Narrow"/>
          <w:i/>
          <w:spacing w:val="2"/>
          <w:lang w:val="it-IT"/>
        </w:rPr>
        <w:t xml:space="preserve"> </w:t>
      </w:r>
      <w:r w:rsidRPr="00A70167">
        <w:rPr>
          <w:rFonts w:ascii="Arial Narrow" w:hAnsi="Arial Narrow"/>
          <w:i/>
          <w:spacing w:val="-1"/>
          <w:lang w:val="it-IT"/>
        </w:rPr>
        <w:t>università</w:t>
      </w:r>
      <w:r w:rsidR="006009E8">
        <w:rPr>
          <w:rFonts w:ascii="Arial Narrow" w:hAnsi="Arial Narrow"/>
          <w:i/>
          <w:spacing w:val="-1"/>
          <w:lang w:val="it-IT"/>
        </w:rPr>
        <w:t>;</w:t>
      </w:r>
    </w:p>
    <w:p w:rsidR="006323E1" w:rsidRPr="00A70167" w:rsidRDefault="003F26E5">
      <w:pPr>
        <w:spacing w:before="4"/>
        <w:ind w:left="104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/>
          <w:i/>
          <w:spacing w:val="1"/>
          <w:lang w:val="it-IT"/>
        </w:rPr>
        <w:t>IL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CONSIGLIO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COMUNALE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DELIBERA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DI:</w:t>
      </w:r>
    </w:p>
    <w:p w:rsidR="006323E1" w:rsidRPr="00A70167" w:rsidRDefault="006323E1">
      <w:pPr>
        <w:spacing w:before="8"/>
        <w:rPr>
          <w:rFonts w:ascii="Arial Narrow" w:eastAsia="Arial Narrow" w:hAnsi="Arial Narrow" w:cs="Arial Narrow"/>
          <w:i/>
          <w:sz w:val="17"/>
          <w:szCs w:val="17"/>
          <w:lang w:val="it-IT"/>
        </w:rPr>
      </w:pPr>
    </w:p>
    <w:p w:rsidR="006323E1" w:rsidRPr="00A70167" w:rsidRDefault="003F26E5">
      <w:pPr>
        <w:numPr>
          <w:ilvl w:val="0"/>
          <w:numId w:val="2"/>
        </w:numPr>
        <w:tabs>
          <w:tab w:val="left" w:pos="220"/>
        </w:tabs>
        <w:spacing w:line="429" w:lineRule="auto"/>
        <w:ind w:right="1851" w:firstLine="0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 w:eastAsia="Arial Narrow" w:hAnsi="Arial Narrow" w:cs="Arial Narrow"/>
          <w:i/>
          <w:lang w:val="it-IT"/>
        </w:rPr>
        <w:t>non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concedere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spazi,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patrocini,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contributi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qualunque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natura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coloro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i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quali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non</w:t>
      </w:r>
      <w:r w:rsidRPr="00A70167">
        <w:rPr>
          <w:rFonts w:ascii="Arial Narrow" w:eastAsia="Arial Narrow" w:hAnsi="Arial Narrow" w:cs="Arial Narrow"/>
          <w:i/>
          <w:spacing w:val="61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garantiscano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rispettare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XII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norma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transitoria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nonché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valori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sanciti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dall'art.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3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della</w:t>
      </w:r>
      <w:r w:rsidRPr="00A70167">
        <w:rPr>
          <w:rFonts w:ascii="Arial Narrow" w:eastAsia="Arial Narrow" w:hAnsi="Arial Narrow" w:cs="Arial Narrow"/>
          <w:i/>
          <w:spacing w:val="7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Costituzione,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professando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e/o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praticando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comportamenti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fascisti,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razzisti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che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incitino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alle</w:t>
      </w:r>
      <w:r w:rsidRPr="00A70167">
        <w:rPr>
          <w:rFonts w:ascii="Arial Narrow" w:eastAsia="Arial Narrow" w:hAnsi="Arial Narrow" w:cs="Arial Narrow"/>
          <w:i/>
          <w:spacing w:val="79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discriminazioni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sesso,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gruppo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etnico,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lingua,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religione,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opinioni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politiche,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</w:t>
      </w:r>
      <w:r w:rsidRPr="00A70167">
        <w:rPr>
          <w:rFonts w:ascii="Arial Narrow" w:eastAsia="Arial Narrow" w:hAnsi="Arial Narrow" w:cs="Arial Narrow"/>
          <w:i/>
          <w:spacing w:val="67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condizioni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sociali,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subordinando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l’assegnazione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concessione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di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spazi,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suolo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pubblico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8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sale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proprietà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del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Comune,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patrocini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contributi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qualsiasi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natura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ad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una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dichiarazione</w:t>
      </w:r>
      <w:r w:rsidRPr="00A70167">
        <w:rPr>
          <w:rFonts w:ascii="Arial Narrow" w:eastAsia="Arial Narrow" w:hAnsi="Arial Narrow" w:cs="Arial Narrow"/>
          <w:i/>
          <w:spacing w:val="5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esplicita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rispetto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dei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valori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principi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fondanti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Costituzione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Italiana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repubblicana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71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antifascista,</w:t>
      </w:r>
      <w:r w:rsidRPr="00A70167">
        <w:rPr>
          <w:rFonts w:ascii="Arial Narrow" w:eastAsia="Arial Narrow" w:hAnsi="Arial Narrow" w:cs="Arial Narrow"/>
          <w:i/>
          <w:spacing w:val="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quivi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allegata;</w:t>
      </w:r>
    </w:p>
    <w:p w:rsidR="006323E1" w:rsidRPr="00A70167" w:rsidRDefault="003F26E5">
      <w:pPr>
        <w:numPr>
          <w:ilvl w:val="0"/>
          <w:numId w:val="2"/>
        </w:numPr>
        <w:tabs>
          <w:tab w:val="left" w:pos="220"/>
        </w:tabs>
        <w:spacing w:before="8" w:line="428" w:lineRule="auto"/>
        <w:ind w:right="1851" w:firstLine="0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inserire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in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quei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regolamenti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comunali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destinatari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questa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delibera,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come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ad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esempio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nel</w:t>
      </w:r>
      <w:r w:rsidRPr="00A70167">
        <w:rPr>
          <w:rFonts w:ascii="Arial Narrow" w:eastAsia="Arial Narrow" w:hAnsi="Arial Narrow" w:cs="Arial Narrow"/>
          <w:i/>
          <w:spacing w:val="59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“Regolamento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per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Occupazioni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Spazi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ed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Aree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Pubbliche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per</w:t>
      </w:r>
      <w:r w:rsidRPr="00A70167">
        <w:rPr>
          <w:rFonts w:ascii="Arial Narrow" w:eastAsia="Arial Narrow" w:hAnsi="Arial Narrow" w:cs="Arial Narrow"/>
          <w:i/>
          <w:spacing w:val="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l’Applicazione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della</w:t>
      </w:r>
      <w:r w:rsidRPr="00A70167">
        <w:rPr>
          <w:rFonts w:ascii="Arial Narrow" w:eastAsia="Arial Narrow" w:hAnsi="Arial Narrow" w:cs="Arial Narrow"/>
          <w:i/>
          <w:spacing w:val="49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relativa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Tassa”,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attraverso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relative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Commissioni,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sopraddetta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dichiarazione;</w:t>
      </w:r>
    </w:p>
    <w:p w:rsidR="006323E1" w:rsidRPr="00A70167" w:rsidRDefault="003F26E5">
      <w:pPr>
        <w:numPr>
          <w:ilvl w:val="0"/>
          <w:numId w:val="2"/>
        </w:numPr>
        <w:tabs>
          <w:tab w:val="left" w:pos="220"/>
        </w:tabs>
        <w:spacing w:line="428" w:lineRule="auto"/>
        <w:ind w:right="1851" w:firstLine="0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/>
          <w:i/>
          <w:spacing w:val="-1"/>
          <w:lang w:val="it-IT"/>
        </w:rPr>
        <w:t>promuovere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analogo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indirizzo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presso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le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aziende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controllate</w:t>
      </w:r>
      <w:r w:rsidRPr="00A70167">
        <w:rPr>
          <w:rFonts w:ascii="Arial Narrow"/>
          <w:i/>
          <w:spacing w:val="-7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e/o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partecipate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 xml:space="preserve">dal </w:t>
      </w:r>
      <w:r w:rsidRPr="00A70167">
        <w:rPr>
          <w:rFonts w:ascii="Arial Narrow"/>
          <w:i/>
          <w:spacing w:val="-1"/>
          <w:lang w:val="it-IT"/>
        </w:rPr>
        <w:t>Comune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di</w:t>
      </w:r>
      <w:r w:rsidRPr="00A70167">
        <w:rPr>
          <w:rFonts w:ascii="Arial Narrow"/>
          <w:i/>
          <w:spacing w:val="71"/>
          <w:lang w:val="it-IT"/>
        </w:rPr>
        <w:t xml:space="preserve"> </w:t>
      </w:r>
      <w:r w:rsidR="006009E8">
        <w:rPr>
          <w:rFonts w:ascii="Arial Narrow"/>
          <w:i/>
          <w:spacing w:val="-1"/>
          <w:lang w:val="it-IT"/>
        </w:rPr>
        <w:t>Sanremo;</w:t>
      </w:r>
    </w:p>
    <w:p w:rsidR="006323E1" w:rsidRPr="00A70167" w:rsidRDefault="006009E8">
      <w:pPr>
        <w:spacing w:before="4"/>
        <w:ind w:left="104"/>
        <w:rPr>
          <w:rFonts w:ascii="Arial Narrow" w:eastAsia="Arial Narrow" w:hAnsi="Arial Narrow" w:cs="Arial Narrow"/>
          <w:lang w:val="it-IT"/>
        </w:rPr>
      </w:pPr>
      <w:r>
        <w:rPr>
          <w:rFonts w:ascii="Arial Narrow"/>
          <w:i/>
          <w:spacing w:val="-1"/>
          <w:lang w:val="it-IT"/>
        </w:rPr>
        <w:t>Sanremo,</w:t>
      </w:r>
      <w:r>
        <w:rPr>
          <w:rFonts w:ascii="Arial Narrow"/>
          <w:i/>
          <w:lang w:val="it-IT"/>
        </w:rPr>
        <w:t xml:space="preserve"> 29 Marzo 2018</w:t>
      </w:r>
    </w:p>
    <w:p w:rsidR="006323E1" w:rsidRPr="00A70167" w:rsidRDefault="006323E1">
      <w:pPr>
        <w:spacing w:before="8"/>
        <w:rPr>
          <w:rFonts w:ascii="Arial Narrow" w:eastAsia="Arial Narrow" w:hAnsi="Arial Narrow" w:cs="Arial Narrow"/>
          <w:i/>
          <w:sz w:val="17"/>
          <w:szCs w:val="17"/>
          <w:lang w:val="it-IT"/>
        </w:rPr>
      </w:pPr>
    </w:p>
    <w:p w:rsidR="006323E1" w:rsidRPr="00A70167" w:rsidRDefault="003F26E5">
      <w:pPr>
        <w:spacing w:line="428" w:lineRule="auto"/>
        <w:ind w:left="104" w:right="262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/>
          <w:i/>
          <w:spacing w:val="-1"/>
          <w:lang w:val="it-IT"/>
        </w:rPr>
        <w:t>DICHIARAZIONE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SOSTITUTIVA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3"/>
          <w:lang w:val="it-IT"/>
        </w:rPr>
        <w:t>DI</w:t>
      </w:r>
      <w:r w:rsidRPr="00A70167">
        <w:rPr>
          <w:rFonts w:ascii="Arial Narrow"/>
          <w:i/>
          <w:spacing w:val="5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CERTIFICAZIONE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E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3"/>
          <w:lang w:val="it-IT"/>
        </w:rPr>
        <w:t>DI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ATTO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NOTORIO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(art.</w:t>
      </w:r>
      <w:r w:rsidRPr="00A70167">
        <w:rPr>
          <w:rFonts w:ascii="Arial Narrow"/>
          <w:i/>
          <w:spacing w:val="5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46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D.P.R.</w:t>
      </w:r>
      <w:r w:rsidRPr="00A70167">
        <w:rPr>
          <w:rFonts w:ascii="Arial Narrow"/>
          <w:i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28.12.2000</w:t>
      </w:r>
      <w:r w:rsidRPr="00A70167">
        <w:rPr>
          <w:rFonts w:ascii="Arial Narrow"/>
          <w:i/>
          <w:spacing w:val="39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n.445)</w:t>
      </w:r>
      <w:r w:rsidRPr="00A70167">
        <w:rPr>
          <w:rFonts w:ascii="Arial Narrow"/>
          <w:i/>
          <w:spacing w:val="-1"/>
          <w:lang w:val="it-IT"/>
        </w:rPr>
        <w:t xml:space="preserve"> DA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ALLEGARE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ALLA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RICHIESTA</w:t>
      </w:r>
      <w:r w:rsidRPr="00A70167">
        <w:rPr>
          <w:rFonts w:ascii="Arial Narrow"/>
          <w:i/>
          <w:spacing w:val="1"/>
          <w:lang w:val="it-IT"/>
        </w:rPr>
        <w:t xml:space="preserve"> </w:t>
      </w:r>
      <w:r w:rsidRPr="00A70167">
        <w:rPr>
          <w:rFonts w:ascii="Arial Narrow"/>
          <w:i/>
          <w:spacing w:val="-3"/>
          <w:lang w:val="it-IT"/>
        </w:rPr>
        <w:t>DI</w:t>
      </w:r>
      <w:r w:rsidRPr="00A70167">
        <w:rPr>
          <w:rFonts w:ascii="Arial Narrow"/>
          <w:i/>
          <w:spacing w:val="5"/>
          <w:lang w:val="it-IT"/>
        </w:rPr>
        <w:t xml:space="preserve"> </w:t>
      </w:r>
      <w:r w:rsidRPr="00A70167">
        <w:rPr>
          <w:rFonts w:ascii="Arial Narrow"/>
          <w:i/>
          <w:spacing w:val="-2"/>
          <w:lang w:val="it-IT"/>
        </w:rPr>
        <w:t>SPAZI</w:t>
      </w:r>
    </w:p>
    <w:p w:rsidR="006323E1" w:rsidRPr="00A70167" w:rsidRDefault="003F26E5">
      <w:pPr>
        <w:spacing w:before="42" w:line="467" w:lineRule="auto"/>
        <w:ind w:left="104" w:right="933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 w:eastAsia="Arial Narrow" w:hAnsi="Arial Narrow" w:cs="Arial Narrow"/>
          <w:i/>
          <w:lang w:val="it-IT"/>
        </w:rPr>
        <w:t>Il/La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sottoscritto/a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…………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 xml:space="preserve"> rappresentante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(legale)</w:t>
      </w:r>
      <w:r w:rsidRPr="00A70167">
        <w:rPr>
          <w:rFonts w:ascii="Arial Narrow" w:eastAsia="Arial Narrow" w:hAnsi="Arial Narrow" w:cs="Arial Narrow"/>
          <w:i/>
          <w:spacing w:val="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dell’Associazione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…………garantisce,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conscio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del</w:t>
      </w:r>
      <w:r w:rsidRPr="00A70167">
        <w:rPr>
          <w:rFonts w:ascii="Arial Narrow" w:eastAsia="Arial Narrow" w:hAnsi="Arial Narrow" w:cs="Arial Narrow"/>
          <w:i/>
          <w:spacing w:val="5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rilievo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penale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che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di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una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dichiarazione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mendace,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che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sua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organizzazione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si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riconosce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nei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valori</w:t>
      </w:r>
      <w:r w:rsidRPr="00A70167">
        <w:rPr>
          <w:rFonts w:ascii="Arial Narrow" w:eastAsia="Arial Narrow" w:hAnsi="Arial Narrow" w:cs="Arial Narrow"/>
          <w:i/>
          <w:spacing w:val="5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antifascisti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espressi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dalla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Costituzione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Italiana,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come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recita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XII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norma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transitoria,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nonché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nei</w:t>
      </w:r>
    </w:p>
    <w:p w:rsidR="006323E1" w:rsidRPr="00A70167" w:rsidRDefault="003F26E5" w:rsidP="006009E8">
      <w:pPr>
        <w:spacing w:before="7"/>
        <w:ind w:left="104"/>
        <w:rPr>
          <w:rFonts w:ascii="Arial Narrow" w:eastAsia="Arial Narrow" w:hAnsi="Arial Narrow" w:cs="Arial Narrow"/>
          <w:lang w:val="it-IT"/>
        </w:rPr>
        <w:sectPr w:rsidR="006323E1" w:rsidRPr="00A70167">
          <w:pgSz w:w="11910" w:h="16840"/>
          <w:pgMar w:top="1360" w:right="1680" w:bottom="280" w:left="1040" w:header="720" w:footer="720" w:gutter="0"/>
          <w:cols w:space="720"/>
        </w:sectPr>
      </w:pPr>
      <w:r w:rsidRPr="00A70167">
        <w:rPr>
          <w:rFonts w:ascii="Arial Narrow" w:eastAsia="Arial Narrow" w:hAnsi="Arial Narrow" w:cs="Arial Narrow"/>
          <w:i/>
          <w:lang w:val="it-IT"/>
        </w:rPr>
        <w:t xml:space="preserve">valori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espressi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dall’art.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3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della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stessa.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Garantisce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inoltre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che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nel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proprio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atto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costitutivo,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nei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siti</w:t>
      </w:r>
    </w:p>
    <w:p w:rsidR="006323E1" w:rsidRPr="00A70167" w:rsidRDefault="003F26E5">
      <w:pPr>
        <w:spacing w:before="50" w:line="468" w:lineRule="auto"/>
        <w:ind w:left="184" w:right="1974"/>
        <w:rPr>
          <w:rFonts w:ascii="Arial Narrow" w:eastAsia="Arial Narrow" w:hAnsi="Arial Narrow" w:cs="Arial Narrow"/>
          <w:lang w:val="it-IT"/>
        </w:rPr>
      </w:pPr>
      <w:r w:rsidRPr="00A70167">
        <w:rPr>
          <w:rFonts w:ascii="Arial Narrow" w:eastAsia="Arial Narrow" w:hAnsi="Arial Narrow" w:cs="Arial Narrow"/>
          <w:i/>
          <w:spacing w:val="-1"/>
          <w:lang w:val="it-IT"/>
        </w:rPr>
        <w:lastRenderedPageBreak/>
        <w:t>internet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social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network,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anche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nell’attività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>pregressa,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pubblicata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mai</w:t>
      </w:r>
      <w:r w:rsidRPr="00A70167">
        <w:rPr>
          <w:rFonts w:ascii="Arial Narrow" w:eastAsia="Arial Narrow" w:hAnsi="Arial Narrow" w:cs="Arial Narrow"/>
          <w:i/>
          <w:spacing w:val="-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rimossa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comunque</w:t>
      </w:r>
      <w:r w:rsidRPr="00A70167">
        <w:rPr>
          <w:rFonts w:ascii="Arial Narrow" w:eastAsia="Arial Narrow" w:hAnsi="Arial Narrow" w:cs="Arial Narrow"/>
          <w:i/>
          <w:spacing w:val="69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riconducibile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alla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responsabilità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di</w:t>
      </w:r>
      <w:r w:rsidRPr="00A70167">
        <w:rPr>
          <w:rFonts w:ascii="Arial Narrow" w:eastAsia="Arial Narrow" w:hAnsi="Arial Narrow" w:cs="Arial Narrow"/>
          <w:i/>
          <w:spacing w:val="-4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chi è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incaricato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gestire</w:t>
      </w:r>
      <w:r w:rsidRPr="00A70167">
        <w:rPr>
          <w:rFonts w:ascii="Arial Narrow" w:eastAsia="Arial Narrow" w:hAnsi="Arial Narrow" w:cs="Arial Narrow"/>
          <w:i/>
          <w:spacing w:val="-2"/>
          <w:lang w:val="it-IT"/>
        </w:rPr>
        <w:t xml:space="preserve"> quei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luoghi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online,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non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presenta</w:t>
      </w:r>
      <w:r w:rsidRPr="00A70167">
        <w:rPr>
          <w:rFonts w:ascii="Arial Narrow" w:eastAsia="Arial Narrow" w:hAnsi="Arial Narrow" w:cs="Arial Narrow"/>
          <w:i/>
          <w:spacing w:val="71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richiami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riferimenti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all’ideologia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fascista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o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alla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sua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simbologia,</w:t>
      </w:r>
      <w:r w:rsidRPr="00A70167">
        <w:rPr>
          <w:rFonts w:ascii="Arial Narrow" w:eastAsia="Arial Narrow" w:hAnsi="Arial Narrow" w:cs="Arial Narrow"/>
          <w:i/>
          <w:spacing w:val="5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né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a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discriminazioni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di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carattere</w:t>
      </w:r>
      <w:r w:rsidRPr="00A70167">
        <w:rPr>
          <w:rFonts w:ascii="Arial Narrow" w:eastAsia="Arial Narrow" w:hAnsi="Arial Narrow" w:cs="Arial Narrow"/>
          <w:i/>
          <w:spacing w:val="5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etnico,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religioso,</w:t>
      </w:r>
      <w:r w:rsidRPr="00A70167">
        <w:rPr>
          <w:rFonts w:ascii="Arial Narrow" w:eastAsia="Arial Narrow" w:hAnsi="Arial Narrow" w:cs="Arial Narrow"/>
          <w:i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linguistico</w:t>
      </w:r>
      <w:r w:rsidRPr="00A70167">
        <w:rPr>
          <w:rFonts w:ascii="Arial Narrow" w:eastAsia="Arial Narrow" w:hAnsi="Arial Narrow" w:cs="Arial Narrow"/>
          <w:i/>
          <w:spacing w:val="-3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lang w:val="it-IT"/>
        </w:rPr>
        <w:t>e</w:t>
      </w:r>
      <w:r w:rsidRPr="00A70167">
        <w:rPr>
          <w:rFonts w:ascii="Arial Narrow" w:eastAsia="Arial Narrow" w:hAnsi="Arial Narrow" w:cs="Arial Narrow"/>
          <w:i/>
          <w:spacing w:val="2"/>
          <w:lang w:val="it-IT"/>
        </w:rPr>
        <w:t xml:space="preserve"> </w:t>
      </w:r>
      <w:r w:rsidRPr="00A70167">
        <w:rPr>
          <w:rFonts w:ascii="Arial Narrow" w:eastAsia="Arial Narrow" w:hAnsi="Arial Narrow" w:cs="Arial Narrow"/>
          <w:i/>
          <w:spacing w:val="-1"/>
          <w:lang w:val="it-IT"/>
        </w:rPr>
        <w:t>sessuale.</w:t>
      </w:r>
    </w:p>
    <w:p w:rsidR="006323E1" w:rsidRPr="00A70167" w:rsidRDefault="003F26E5">
      <w:pPr>
        <w:spacing w:before="1" w:line="469" w:lineRule="auto"/>
        <w:ind w:left="184" w:right="8834"/>
        <w:rPr>
          <w:rFonts w:ascii="Arial Narrow" w:eastAsia="Arial Narrow" w:hAnsi="Arial Narrow" w:cs="Arial Narrow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469265</wp:posOffset>
                </wp:positionV>
                <wp:extent cx="6210300" cy="74930"/>
                <wp:effectExtent l="3175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74930"/>
                          <a:chOff x="1070" y="739"/>
                          <a:chExt cx="9780" cy="118"/>
                        </a:xfrm>
                      </wpg:grpSpPr>
                      <wpg:grpSp>
                        <wpg:cNvPr id="3" name="Group 339"/>
                        <wpg:cNvGrpSpPr>
                          <a:grpSpLocks/>
                        </wpg:cNvGrpSpPr>
                        <wpg:grpSpPr bwMode="auto">
                          <a:xfrm>
                            <a:off x="1100" y="769"/>
                            <a:ext cx="50" cy="58"/>
                            <a:chOff x="1100" y="769"/>
                            <a:chExt cx="50" cy="58"/>
                          </a:xfrm>
                        </wpg:grpSpPr>
                        <wps:wsp>
                          <wps:cNvPr id="4" name="Freeform 340"/>
                          <wps:cNvSpPr>
                            <a:spLocks/>
                          </wps:cNvSpPr>
                          <wps:spPr bwMode="auto">
                            <a:xfrm>
                              <a:off x="1100" y="769"/>
                              <a:ext cx="50" cy="58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50"/>
                                <a:gd name="T2" fmla="+- 0 798 769"/>
                                <a:gd name="T3" fmla="*/ 798 h 58"/>
                                <a:gd name="T4" fmla="+- 0 1149 1100"/>
                                <a:gd name="T5" fmla="*/ T4 w 50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" h="58">
                                  <a:moveTo>
                                    <a:pt x="0" y="29"/>
                                  </a:moveTo>
                                  <a:lnTo>
                                    <a:pt x="49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37"/>
                        <wpg:cNvGrpSpPr>
                          <a:grpSpLocks/>
                        </wpg:cNvGrpSpPr>
                        <wpg:grpSpPr bwMode="auto">
                          <a:xfrm>
                            <a:off x="1149" y="769"/>
                            <a:ext cx="58" cy="58"/>
                            <a:chOff x="1149" y="769"/>
                            <a:chExt cx="58" cy="58"/>
                          </a:xfrm>
                        </wpg:grpSpPr>
                        <wps:wsp>
                          <wps:cNvPr id="6" name="Freeform 338"/>
                          <wps:cNvSpPr>
                            <a:spLocks/>
                          </wps:cNvSpPr>
                          <wps:spPr bwMode="auto">
                            <a:xfrm>
                              <a:off x="114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58"/>
                                <a:gd name="T2" fmla="+- 0 798 769"/>
                                <a:gd name="T3" fmla="*/ 798 h 58"/>
                                <a:gd name="T4" fmla="+- 0 1207 114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35"/>
                        <wpg:cNvGrpSpPr>
                          <a:grpSpLocks/>
                        </wpg:cNvGrpSpPr>
                        <wpg:grpSpPr bwMode="auto">
                          <a:xfrm>
                            <a:off x="1207" y="769"/>
                            <a:ext cx="58" cy="58"/>
                            <a:chOff x="1207" y="769"/>
                            <a:chExt cx="58" cy="58"/>
                          </a:xfrm>
                        </wpg:grpSpPr>
                        <wps:wsp>
                          <wps:cNvPr id="8" name="Freeform 336"/>
                          <wps:cNvSpPr>
                            <a:spLocks/>
                          </wps:cNvSpPr>
                          <wps:spPr bwMode="auto">
                            <a:xfrm>
                              <a:off x="120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207 1207"/>
                                <a:gd name="T1" fmla="*/ T0 w 58"/>
                                <a:gd name="T2" fmla="+- 0 798 769"/>
                                <a:gd name="T3" fmla="*/ 798 h 58"/>
                                <a:gd name="T4" fmla="+- 0 1264 120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33"/>
                        <wpg:cNvGrpSpPr>
                          <a:grpSpLocks/>
                        </wpg:cNvGrpSpPr>
                        <wpg:grpSpPr bwMode="auto">
                          <a:xfrm>
                            <a:off x="1264" y="769"/>
                            <a:ext cx="58" cy="58"/>
                            <a:chOff x="1264" y="769"/>
                            <a:chExt cx="58" cy="58"/>
                          </a:xfrm>
                        </wpg:grpSpPr>
                        <wps:wsp>
                          <wps:cNvPr id="10" name="Freeform 334"/>
                          <wps:cNvSpPr>
                            <a:spLocks/>
                          </wps:cNvSpPr>
                          <wps:spPr bwMode="auto">
                            <a:xfrm>
                              <a:off x="126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58"/>
                                <a:gd name="T2" fmla="+- 0 798 769"/>
                                <a:gd name="T3" fmla="*/ 798 h 58"/>
                                <a:gd name="T4" fmla="+- 0 1322 126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31"/>
                        <wpg:cNvGrpSpPr>
                          <a:grpSpLocks/>
                        </wpg:cNvGrpSpPr>
                        <wpg:grpSpPr bwMode="auto">
                          <a:xfrm>
                            <a:off x="1322" y="769"/>
                            <a:ext cx="58" cy="58"/>
                            <a:chOff x="1322" y="769"/>
                            <a:chExt cx="58" cy="58"/>
                          </a:xfrm>
                        </wpg:grpSpPr>
                        <wps:wsp>
                          <wps:cNvPr id="12" name="Freeform 332"/>
                          <wps:cNvSpPr>
                            <a:spLocks/>
                          </wps:cNvSpPr>
                          <wps:spPr bwMode="auto">
                            <a:xfrm>
                              <a:off x="132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58"/>
                                <a:gd name="T2" fmla="+- 0 798 769"/>
                                <a:gd name="T3" fmla="*/ 798 h 58"/>
                                <a:gd name="T4" fmla="+- 0 1380 132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29"/>
                        <wpg:cNvGrpSpPr>
                          <a:grpSpLocks/>
                        </wpg:cNvGrpSpPr>
                        <wpg:grpSpPr bwMode="auto">
                          <a:xfrm>
                            <a:off x="1380" y="769"/>
                            <a:ext cx="58" cy="58"/>
                            <a:chOff x="1380" y="769"/>
                            <a:chExt cx="58" cy="58"/>
                          </a:xfrm>
                        </wpg:grpSpPr>
                        <wps:wsp>
                          <wps:cNvPr id="14" name="Freeform 330"/>
                          <wps:cNvSpPr>
                            <a:spLocks/>
                          </wps:cNvSpPr>
                          <wps:spPr bwMode="auto">
                            <a:xfrm>
                              <a:off x="138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58"/>
                                <a:gd name="T2" fmla="+- 0 798 769"/>
                                <a:gd name="T3" fmla="*/ 798 h 58"/>
                                <a:gd name="T4" fmla="+- 0 1437 138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27"/>
                        <wpg:cNvGrpSpPr>
                          <a:grpSpLocks/>
                        </wpg:cNvGrpSpPr>
                        <wpg:grpSpPr bwMode="auto">
                          <a:xfrm>
                            <a:off x="1437" y="769"/>
                            <a:ext cx="58" cy="58"/>
                            <a:chOff x="1437" y="769"/>
                            <a:chExt cx="58" cy="58"/>
                          </a:xfrm>
                        </wpg:grpSpPr>
                        <wps:wsp>
                          <wps:cNvPr id="16" name="Freeform 328"/>
                          <wps:cNvSpPr>
                            <a:spLocks/>
                          </wps:cNvSpPr>
                          <wps:spPr bwMode="auto">
                            <a:xfrm>
                              <a:off x="143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437 1437"/>
                                <a:gd name="T1" fmla="*/ T0 w 58"/>
                                <a:gd name="T2" fmla="+- 0 798 769"/>
                                <a:gd name="T3" fmla="*/ 798 h 58"/>
                                <a:gd name="T4" fmla="+- 0 1495 143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25"/>
                        <wpg:cNvGrpSpPr>
                          <a:grpSpLocks/>
                        </wpg:cNvGrpSpPr>
                        <wpg:grpSpPr bwMode="auto">
                          <a:xfrm>
                            <a:off x="1495" y="769"/>
                            <a:ext cx="58" cy="58"/>
                            <a:chOff x="1495" y="769"/>
                            <a:chExt cx="58" cy="58"/>
                          </a:xfrm>
                        </wpg:grpSpPr>
                        <wps:wsp>
                          <wps:cNvPr id="18" name="Freeform 326"/>
                          <wps:cNvSpPr>
                            <a:spLocks/>
                          </wps:cNvSpPr>
                          <wps:spPr bwMode="auto">
                            <a:xfrm>
                              <a:off x="149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495 1495"/>
                                <a:gd name="T1" fmla="*/ T0 w 58"/>
                                <a:gd name="T2" fmla="+- 0 798 769"/>
                                <a:gd name="T3" fmla="*/ 798 h 58"/>
                                <a:gd name="T4" fmla="+- 0 1552 149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23"/>
                        <wpg:cNvGrpSpPr>
                          <a:grpSpLocks/>
                        </wpg:cNvGrpSpPr>
                        <wpg:grpSpPr bwMode="auto">
                          <a:xfrm>
                            <a:off x="1552" y="769"/>
                            <a:ext cx="58" cy="58"/>
                            <a:chOff x="1552" y="769"/>
                            <a:chExt cx="58" cy="58"/>
                          </a:xfrm>
                        </wpg:grpSpPr>
                        <wps:wsp>
                          <wps:cNvPr id="20" name="Freeform 324"/>
                          <wps:cNvSpPr>
                            <a:spLocks/>
                          </wps:cNvSpPr>
                          <wps:spPr bwMode="auto">
                            <a:xfrm>
                              <a:off x="155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58"/>
                                <a:gd name="T2" fmla="+- 0 798 769"/>
                                <a:gd name="T3" fmla="*/ 798 h 58"/>
                                <a:gd name="T4" fmla="+- 0 1610 155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1"/>
                        <wpg:cNvGrpSpPr>
                          <a:grpSpLocks/>
                        </wpg:cNvGrpSpPr>
                        <wpg:grpSpPr bwMode="auto">
                          <a:xfrm>
                            <a:off x="1610" y="769"/>
                            <a:ext cx="58" cy="58"/>
                            <a:chOff x="1610" y="769"/>
                            <a:chExt cx="58" cy="58"/>
                          </a:xfrm>
                        </wpg:grpSpPr>
                        <wps:wsp>
                          <wps:cNvPr id="22" name="Freeform 322"/>
                          <wps:cNvSpPr>
                            <a:spLocks/>
                          </wps:cNvSpPr>
                          <wps:spPr bwMode="auto">
                            <a:xfrm>
                              <a:off x="161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T0 w 58"/>
                                <a:gd name="T2" fmla="+- 0 798 769"/>
                                <a:gd name="T3" fmla="*/ 798 h 58"/>
                                <a:gd name="T4" fmla="+- 0 1668 161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19"/>
                        <wpg:cNvGrpSpPr>
                          <a:grpSpLocks/>
                        </wpg:cNvGrpSpPr>
                        <wpg:grpSpPr bwMode="auto">
                          <a:xfrm>
                            <a:off x="1668" y="769"/>
                            <a:ext cx="58" cy="58"/>
                            <a:chOff x="1668" y="769"/>
                            <a:chExt cx="58" cy="58"/>
                          </a:xfrm>
                        </wpg:grpSpPr>
                        <wps:wsp>
                          <wps:cNvPr id="24" name="Freeform 320"/>
                          <wps:cNvSpPr>
                            <a:spLocks/>
                          </wps:cNvSpPr>
                          <wps:spPr bwMode="auto">
                            <a:xfrm>
                              <a:off x="166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668 1668"/>
                                <a:gd name="T1" fmla="*/ T0 w 58"/>
                                <a:gd name="T2" fmla="+- 0 798 769"/>
                                <a:gd name="T3" fmla="*/ 798 h 58"/>
                                <a:gd name="T4" fmla="+- 0 1725 166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17"/>
                        <wpg:cNvGrpSpPr>
                          <a:grpSpLocks/>
                        </wpg:cNvGrpSpPr>
                        <wpg:grpSpPr bwMode="auto">
                          <a:xfrm>
                            <a:off x="1725" y="769"/>
                            <a:ext cx="58" cy="58"/>
                            <a:chOff x="1725" y="769"/>
                            <a:chExt cx="58" cy="58"/>
                          </a:xfrm>
                        </wpg:grpSpPr>
                        <wps:wsp>
                          <wps:cNvPr id="26" name="Freeform 318"/>
                          <wps:cNvSpPr>
                            <a:spLocks/>
                          </wps:cNvSpPr>
                          <wps:spPr bwMode="auto">
                            <a:xfrm>
                              <a:off x="172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725 1725"/>
                                <a:gd name="T1" fmla="*/ T0 w 58"/>
                                <a:gd name="T2" fmla="+- 0 798 769"/>
                                <a:gd name="T3" fmla="*/ 798 h 58"/>
                                <a:gd name="T4" fmla="+- 0 1783 172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5"/>
                        <wpg:cNvGrpSpPr>
                          <a:grpSpLocks/>
                        </wpg:cNvGrpSpPr>
                        <wpg:grpSpPr bwMode="auto">
                          <a:xfrm>
                            <a:off x="1783" y="769"/>
                            <a:ext cx="58" cy="58"/>
                            <a:chOff x="1783" y="769"/>
                            <a:chExt cx="58" cy="58"/>
                          </a:xfrm>
                        </wpg:grpSpPr>
                        <wps:wsp>
                          <wps:cNvPr id="28" name="Freeform 316"/>
                          <wps:cNvSpPr>
                            <a:spLocks/>
                          </wps:cNvSpPr>
                          <wps:spPr bwMode="auto">
                            <a:xfrm>
                              <a:off x="178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T0 w 58"/>
                                <a:gd name="T2" fmla="+- 0 798 769"/>
                                <a:gd name="T3" fmla="*/ 798 h 58"/>
                                <a:gd name="T4" fmla="+- 0 1840 178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13"/>
                        <wpg:cNvGrpSpPr>
                          <a:grpSpLocks/>
                        </wpg:cNvGrpSpPr>
                        <wpg:grpSpPr bwMode="auto">
                          <a:xfrm>
                            <a:off x="1840" y="769"/>
                            <a:ext cx="58" cy="58"/>
                            <a:chOff x="1840" y="769"/>
                            <a:chExt cx="58" cy="58"/>
                          </a:xfrm>
                        </wpg:grpSpPr>
                        <wps:wsp>
                          <wps:cNvPr id="30" name="Freeform 314"/>
                          <wps:cNvSpPr>
                            <a:spLocks/>
                          </wps:cNvSpPr>
                          <wps:spPr bwMode="auto">
                            <a:xfrm>
                              <a:off x="184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840 1840"/>
                                <a:gd name="T1" fmla="*/ T0 w 58"/>
                                <a:gd name="T2" fmla="+- 0 798 769"/>
                                <a:gd name="T3" fmla="*/ 798 h 58"/>
                                <a:gd name="T4" fmla="+- 0 1898 184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1"/>
                        <wpg:cNvGrpSpPr>
                          <a:grpSpLocks/>
                        </wpg:cNvGrpSpPr>
                        <wpg:grpSpPr bwMode="auto">
                          <a:xfrm>
                            <a:off x="1898" y="769"/>
                            <a:ext cx="58" cy="58"/>
                            <a:chOff x="1898" y="769"/>
                            <a:chExt cx="58" cy="58"/>
                          </a:xfrm>
                        </wpg:grpSpPr>
                        <wps:wsp>
                          <wps:cNvPr id="32" name="Freeform 312"/>
                          <wps:cNvSpPr>
                            <a:spLocks/>
                          </wps:cNvSpPr>
                          <wps:spPr bwMode="auto">
                            <a:xfrm>
                              <a:off x="189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898 1898"/>
                                <a:gd name="T1" fmla="*/ T0 w 58"/>
                                <a:gd name="T2" fmla="+- 0 798 769"/>
                                <a:gd name="T3" fmla="*/ 798 h 58"/>
                                <a:gd name="T4" fmla="+- 0 1956 189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9"/>
                        <wpg:cNvGrpSpPr>
                          <a:grpSpLocks/>
                        </wpg:cNvGrpSpPr>
                        <wpg:grpSpPr bwMode="auto">
                          <a:xfrm>
                            <a:off x="1956" y="769"/>
                            <a:ext cx="58" cy="58"/>
                            <a:chOff x="1956" y="769"/>
                            <a:chExt cx="58" cy="58"/>
                          </a:xfrm>
                        </wpg:grpSpPr>
                        <wps:wsp>
                          <wps:cNvPr id="34" name="Freeform 310"/>
                          <wps:cNvSpPr>
                            <a:spLocks/>
                          </wps:cNvSpPr>
                          <wps:spPr bwMode="auto">
                            <a:xfrm>
                              <a:off x="195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956 1956"/>
                                <a:gd name="T1" fmla="*/ T0 w 58"/>
                                <a:gd name="T2" fmla="+- 0 798 769"/>
                                <a:gd name="T3" fmla="*/ 798 h 58"/>
                                <a:gd name="T4" fmla="+- 0 2013 195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7"/>
                        <wpg:cNvGrpSpPr>
                          <a:grpSpLocks/>
                        </wpg:cNvGrpSpPr>
                        <wpg:grpSpPr bwMode="auto">
                          <a:xfrm>
                            <a:off x="2013" y="769"/>
                            <a:ext cx="58" cy="58"/>
                            <a:chOff x="2013" y="769"/>
                            <a:chExt cx="58" cy="58"/>
                          </a:xfrm>
                        </wpg:grpSpPr>
                        <wps:wsp>
                          <wps:cNvPr id="36" name="Freeform 308"/>
                          <wps:cNvSpPr>
                            <a:spLocks/>
                          </wps:cNvSpPr>
                          <wps:spPr bwMode="auto">
                            <a:xfrm>
                              <a:off x="201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013 2013"/>
                                <a:gd name="T1" fmla="*/ T0 w 58"/>
                                <a:gd name="T2" fmla="+- 0 798 769"/>
                                <a:gd name="T3" fmla="*/ 798 h 58"/>
                                <a:gd name="T4" fmla="+- 0 2071 201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5"/>
                        <wpg:cNvGrpSpPr>
                          <a:grpSpLocks/>
                        </wpg:cNvGrpSpPr>
                        <wpg:grpSpPr bwMode="auto">
                          <a:xfrm>
                            <a:off x="2071" y="769"/>
                            <a:ext cx="58" cy="58"/>
                            <a:chOff x="2071" y="769"/>
                            <a:chExt cx="58" cy="58"/>
                          </a:xfrm>
                        </wpg:grpSpPr>
                        <wps:wsp>
                          <wps:cNvPr id="38" name="Freeform 306"/>
                          <wps:cNvSpPr>
                            <a:spLocks/>
                          </wps:cNvSpPr>
                          <wps:spPr bwMode="auto">
                            <a:xfrm>
                              <a:off x="207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071 2071"/>
                                <a:gd name="T1" fmla="*/ T0 w 58"/>
                                <a:gd name="T2" fmla="+- 0 798 769"/>
                                <a:gd name="T3" fmla="*/ 798 h 58"/>
                                <a:gd name="T4" fmla="+- 0 2128 207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3"/>
                        <wpg:cNvGrpSpPr>
                          <a:grpSpLocks/>
                        </wpg:cNvGrpSpPr>
                        <wpg:grpSpPr bwMode="auto">
                          <a:xfrm>
                            <a:off x="2128" y="769"/>
                            <a:ext cx="58" cy="58"/>
                            <a:chOff x="2128" y="769"/>
                            <a:chExt cx="58" cy="58"/>
                          </a:xfrm>
                        </wpg:grpSpPr>
                        <wps:wsp>
                          <wps:cNvPr id="40" name="Freeform 304"/>
                          <wps:cNvSpPr>
                            <a:spLocks/>
                          </wps:cNvSpPr>
                          <wps:spPr bwMode="auto">
                            <a:xfrm>
                              <a:off x="212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128 2128"/>
                                <a:gd name="T1" fmla="*/ T0 w 58"/>
                                <a:gd name="T2" fmla="+- 0 798 769"/>
                                <a:gd name="T3" fmla="*/ 798 h 58"/>
                                <a:gd name="T4" fmla="+- 0 2186 212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01"/>
                        <wpg:cNvGrpSpPr>
                          <a:grpSpLocks/>
                        </wpg:cNvGrpSpPr>
                        <wpg:grpSpPr bwMode="auto">
                          <a:xfrm>
                            <a:off x="2186" y="769"/>
                            <a:ext cx="58" cy="58"/>
                            <a:chOff x="2186" y="769"/>
                            <a:chExt cx="58" cy="58"/>
                          </a:xfrm>
                        </wpg:grpSpPr>
                        <wps:wsp>
                          <wps:cNvPr id="42" name="Freeform 302"/>
                          <wps:cNvSpPr>
                            <a:spLocks/>
                          </wps:cNvSpPr>
                          <wps:spPr bwMode="auto">
                            <a:xfrm>
                              <a:off x="218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186 2186"/>
                                <a:gd name="T1" fmla="*/ T0 w 58"/>
                                <a:gd name="T2" fmla="+- 0 798 769"/>
                                <a:gd name="T3" fmla="*/ 798 h 58"/>
                                <a:gd name="T4" fmla="+- 0 2244 218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99"/>
                        <wpg:cNvGrpSpPr>
                          <a:grpSpLocks/>
                        </wpg:cNvGrpSpPr>
                        <wpg:grpSpPr bwMode="auto">
                          <a:xfrm>
                            <a:off x="2244" y="769"/>
                            <a:ext cx="58" cy="58"/>
                            <a:chOff x="2244" y="769"/>
                            <a:chExt cx="58" cy="58"/>
                          </a:xfrm>
                        </wpg:grpSpPr>
                        <wps:wsp>
                          <wps:cNvPr id="44" name="Freeform 300"/>
                          <wps:cNvSpPr>
                            <a:spLocks/>
                          </wps:cNvSpPr>
                          <wps:spPr bwMode="auto">
                            <a:xfrm>
                              <a:off x="224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244 2244"/>
                                <a:gd name="T1" fmla="*/ T0 w 58"/>
                                <a:gd name="T2" fmla="+- 0 798 769"/>
                                <a:gd name="T3" fmla="*/ 798 h 58"/>
                                <a:gd name="T4" fmla="+- 0 2301 224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7"/>
                        <wpg:cNvGrpSpPr>
                          <a:grpSpLocks/>
                        </wpg:cNvGrpSpPr>
                        <wpg:grpSpPr bwMode="auto">
                          <a:xfrm>
                            <a:off x="2301" y="769"/>
                            <a:ext cx="58" cy="58"/>
                            <a:chOff x="2301" y="769"/>
                            <a:chExt cx="58" cy="58"/>
                          </a:xfrm>
                        </wpg:grpSpPr>
                        <wps:wsp>
                          <wps:cNvPr id="46" name="Freeform 298"/>
                          <wps:cNvSpPr>
                            <a:spLocks/>
                          </wps:cNvSpPr>
                          <wps:spPr bwMode="auto">
                            <a:xfrm>
                              <a:off x="230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58"/>
                                <a:gd name="T2" fmla="+- 0 798 769"/>
                                <a:gd name="T3" fmla="*/ 798 h 58"/>
                                <a:gd name="T4" fmla="+- 0 2359 230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95"/>
                        <wpg:cNvGrpSpPr>
                          <a:grpSpLocks/>
                        </wpg:cNvGrpSpPr>
                        <wpg:grpSpPr bwMode="auto">
                          <a:xfrm>
                            <a:off x="2359" y="769"/>
                            <a:ext cx="58" cy="58"/>
                            <a:chOff x="2359" y="769"/>
                            <a:chExt cx="58" cy="58"/>
                          </a:xfrm>
                        </wpg:grpSpPr>
                        <wps:wsp>
                          <wps:cNvPr id="48" name="Freeform 296"/>
                          <wps:cNvSpPr>
                            <a:spLocks/>
                          </wps:cNvSpPr>
                          <wps:spPr bwMode="auto">
                            <a:xfrm>
                              <a:off x="235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359 2359"/>
                                <a:gd name="T1" fmla="*/ T0 w 58"/>
                                <a:gd name="T2" fmla="+- 0 798 769"/>
                                <a:gd name="T3" fmla="*/ 798 h 58"/>
                                <a:gd name="T4" fmla="+- 0 2416 235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93"/>
                        <wpg:cNvGrpSpPr>
                          <a:grpSpLocks/>
                        </wpg:cNvGrpSpPr>
                        <wpg:grpSpPr bwMode="auto">
                          <a:xfrm>
                            <a:off x="2416" y="769"/>
                            <a:ext cx="58" cy="58"/>
                            <a:chOff x="2416" y="769"/>
                            <a:chExt cx="58" cy="58"/>
                          </a:xfrm>
                        </wpg:grpSpPr>
                        <wps:wsp>
                          <wps:cNvPr id="50" name="Freeform 294"/>
                          <wps:cNvSpPr>
                            <a:spLocks/>
                          </wps:cNvSpPr>
                          <wps:spPr bwMode="auto">
                            <a:xfrm>
                              <a:off x="241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416 2416"/>
                                <a:gd name="T1" fmla="*/ T0 w 58"/>
                                <a:gd name="T2" fmla="+- 0 798 769"/>
                                <a:gd name="T3" fmla="*/ 798 h 58"/>
                                <a:gd name="T4" fmla="+- 0 2474 241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91"/>
                        <wpg:cNvGrpSpPr>
                          <a:grpSpLocks/>
                        </wpg:cNvGrpSpPr>
                        <wpg:grpSpPr bwMode="auto">
                          <a:xfrm>
                            <a:off x="2474" y="769"/>
                            <a:ext cx="58" cy="58"/>
                            <a:chOff x="2474" y="769"/>
                            <a:chExt cx="58" cy="58"/>
                          </a:xfrm>
                        </wpg:grpSpPr>
                        <wps:wsp>
                          <wps:cNvPr id="52" name="Freeform 292"/>
                          <wps:cNvSpPr>
                            <a:spLocks/>
                          </wps:cNvSpPr>
                          <wps:spPr bwMode="auto">
                            <a:xfrm>
                              <a:off x="247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474 2474"/>
                                <a:gd name="T1" fmla="*/ T0 w 58"/>
                                <a:gd name="T2" fmla="+- 0 798 769"/>
                                <a:gd name="T3" fmla="*/ 798 h 58"/>
                                <a:gd name="T4" fmla="+- 0 2532 247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9"/>
                        <wpg:cNvGrpSpPr>
                          <a:grpSpLocks/>
                        </wpg:cNvGrpSpPr>
                        <wpg:grpSpPr bwMode="auto">
                          <a:xfrm>
                            <a:off x="2532" y="769"/>
                            <a:ext cx="58" cy="58"/>
                            <a:chOff x="2532" y="769"/>
                            <a:chExt cx="58" cy="58"/>
                          </a:xfrm>
                        </wpg:grpSpPr>
                        <wps:wsp>
                          <wps:cNvPr id="54" name="Freeform 290"/>
                          <wps:cNvSpPr>
                            <a:spLocks/>
                          </wps:cNvSpPr>
                          <wps:spPr bwMode="auto">
                            <a:xfrm>
                              <a:off x="253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58"/>
                                <a:gd name="T2" fmla="+- 0 798 769"/>
                                <a:gd name="T3" fmla="*/ 798 h 58"/>
                                <a:gd name="T4" fmla="+- 0 2589 253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87"/>
                        <wpg:cNvGrpSpPr>
                          <a:grpSpLocks/>
                        </wpg:cNvGrpSpPr>
                        <wpg:grpSpPr bwMode="auto">
                          <a:xfrm>
                            <a:off x="2589" y="769"/>
                            <a:ext cx="58" cy="58"/>
                            <a:chOff x="2589" y="769"/>
                            <a:chExt cx="58" cy="58"/>
                          </a:xfrm>
                        </wpg:grpSpPr>
                        <wps:wsp>
                          <wps:cNvPr id="56" name="Freeform 288"/>
                          <wps:cNvSpPr>
                            <a:spLocks/>
                          </wps:cNvSpPr>
                          <wps:spPr bwMode="auto">
                            <a:xfrm>
                              <a:off x="258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589 2589"/>
                                <a:gd name="T1" fmla="*/ T0 w 58"/>
                                <a:gd name="T2" fmla="+- 0 798 769"/>
                                <a:gd name="T3" fmla="*/ 798 h 58"/>
                                <a:gd name="T4" fmla="+- 0 2647 258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85"/>
                        <wpg:cNvGrpSpPr>
                          <a:grpSpLocks/>
                        </wpg:cNvGrpSpPr>
                        <wpg:grpSpPr bwMode="auto">
                          <a:xfrm>
                            <a:off x="2647" y="769"/>
                            <a:ext cx="58" cy="58"/>
                            <a:chOff x="2647" y="769"/>
                            <a:chExt cx="58" cy="58"/>
                          </a:xfrm>
                        </wpg:grpSpPr>
                        <wps:wsp>
                          <wps:cNvPr id="58" name="Freeform 286"/>
                          <wps:cNvSpPr>
                            <a:spLocks/>
                          </wps:cNvSpPr>
                          <wps:spPr bwMode="auto">
                            <a:xfrm>
                              <a:off x="264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647 2647"/>
                                <a:gd name="T1" fmla="*/ T0 w 58"/>
                                <a:gd name="T2" fmla="+- 0 798 769"/>
                                <a:gd name="T3" fmla="*/ 798 h 58"/>
                                <a:gd name="T4" fmla="+- 0 2704 264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3"/>
                        <wpg:cNvGrpSpPr>
                          <a:grpSpLocks/>
                        </wpg:cNvGrpSpPr>
                        <wpg:grpSpPr bwMode="auto">
                          <a:xfrm>
                            <a:off x="2704" y="769"/>
                            <a:ext cx="58" cy="58"/>
                            <a:chOff x="2704" y="769"/>
                            <a:chExt cx="58" cy="58"/>
                          </a:xfrm>
                        </wpg:grpSpPr>
                        <wps:wsp>
                          <wps:cNvPr id="60" name="Freeform 284"/>
                          <wps:cNvSpPr>
                            <a:spLocks/>
                          </wps:cNvSpPr>
                          <wps:spPr bwMode="auto">
                            <a:xfrm>
                              <a:off x="270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704 2704"/>
                                <a:gd name="T1" fmla="*/ T0 w 58"/>
                                <a:gd name="T2" fmla="+- 0 798 769"/>
                                <a:gd name="T3" fmla="*/ 798 h 58"/>
                                <a:gd name="T4" fmla="+- 0 2762 270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1"/>
                        <wpg:cNvGrpSpPr>
                          <a:grpSpLocks/>
                        </wpg:cNvGrpSpPr>
                        <wpg:grpSpPr bwMode="auto">
                          <a:xfrm>
                            <a:off x="2762" y="769"/>
                            <a:ext cx="58" cy="58"/>
                            <a:chOff x="2762" y="769"/>
                            <a:chExt cx="58" cy="58"/>
                          </a:xfrm>
                        </wpg:grpSpPr>
                        <wps:wsp>
                          <wps:cNvPr id="62" name="Freeform 282"/>
                          <wps:cNvSpPr>
                            <a:spLocks/>
                          </wps:cNvSpPr>
                          <wps:spPr bwMode="auto">
                            <a:xfrm>
                              <a:off x="276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762 2762"/>
                                <a:gd name="T1" fmla="*/ T0 w 58"/>
                                <a:gd name="T2" fmla="+- 0 798 769"/>
                                <a:gd name="T3" fmla="*/ 798 h 58"/>
                                <a:gd name="T4" fmla="+- 0 2820 276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9"/>
                        <wpg:cNvGrpSpPr>
                          <a:grpSpLocks/>
                        </wpg:cNvGrpSpPr>
                        <wpg:grpSpPr bwMode="auto">
                          <a:xfrm>
                            <a:off x="2820" y="769"/>
                            <a:ext cx="58" cy="58"/>
                            <a:chOff x="2820" y="769"/>
                            <a:chExt cx="58" cy="58"/>
                          </a:xfrm>
                        </wpg:grpSpPr>
                        <wps:wsp>
                          <wps:cNvPr id="64" name="Freeform 280"/>
                          <wps:cNvSpPr>
                            <a:spLocks/>
                          </wps:cNvSpPr>
                          <wps:spPr bwMode="auto">
                            <a:xfrm>
                              <a:off x="282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820 2820"/>
                                <a:gd name="T1" fmla="*/ T0 w 58"/>
                                <a:gd name="T2" fmla="+- 0 798 769"/>
                                <a:gd name="T3" fmla="*/ 798 h 58"/>
                                <a:gd name="T4" fmla="+- 0 2877 282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77"/>
                        <wpg:cNvGrpSpPr>
                          <a:grpSpLocks/>
                        </wpg:cNvGrpSpPr>
                        <wpg:grpSpPr bwMode="auto">
                          <a:xfrm>
                            <a:off x="2877" y="769"/>
                            <a:ext cx="58" cy="58"/>
                            <a:chOff x="2877" y="769"/>
                            <a:chExt cx="58" cy="58"/>
                          </a:xfrm>
                        </wpg:grpSpPr>
                        <wps:wsp>
                          <wps:cNvPr id="66" name="Freeform 278"/>
                          <wps:cNvSpPr>
                            <a:spLocks/>
                          </wps:cNvSpPr>
                          <wps:spPr bwMode="auto">
                            <a:xfrm>
                              <a:off x="287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T0 w 58"/>
                                <a:gd name="T2" fmla="+- 0 798 769"/>
                                <a:gd name="T3" fmla="*/ 798 h 58"/>
                                <a:gd name="T4" fmla="+- 0 2935 287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75"/>
                        <wpg:cNvGrpSpPr>
                          <a:grpSpLocks/>
                        </wpg:cNvGrpSpPr>
                        <wpg:grpSpPr bwMode="auto">
                          <a:xfrm>
                            <a:off x="2935" y="769"/>
                            <a:ext cx="58" cy="58"/>
                            <a:chOff x="2935" y="769"/>
                            <a:chExt cx="58" cy="58"/>
                          </a:xfrm>
                        </wpg:grpSpPr>
                        <wps:wsp>
                          <wps:cNvPr id="68" name="Freeform 276"/>
                          <wps:cNvSpPr>
                            <a:spLocks/>
                          </wps:cNvSpPr>
                          <wps:spPr bwMode="auto">
                            <a:xfrm>
                              <a:off x="293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935 2935"/>
                                <a:gd name="T1" fmla="*/ T0 w 58"/>
                                <a:gd name="T2" fmla="+- 0 798 769"/>
                                <a:gd name="T3" fmla="*/ 798 h 58"/>
                                <a:gd name="T4" fmla="+- 0 2992 293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3"/>
                        <wpg:cNvGrpSpPr>
                          <a:grpSpLocks/>
                        </wpg:cNvGrpSpPr>
                        <wpg:grpSpPr bwMode="auto">
                          <a:xfrm>
                            <a:off x="2992" y="769"/>
                            <a:ext cx="58" cy="58"/>
                            <a:chOff x="2992" y="769"/>
                            <a:chExt cx="58" cy="58"/>
                          </a:xfrm>
                        </wpg:grpSpPr>
                        <wps:wsp>
                          <wps:cNvPr id="70" name="Freeform 274"/>
                          <wps:cNvSpPr>
                            <a:spLocks/>
                          </wps:cNvSpPr>
                          <wps:spPr bwMode="auto">
                            <a:xfrm>
                              <a:off x="299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T0 w 58"/>
                                <a:gd name="T2" fmla="+- 0 798 769"/>
                                <a:gd name="T3" fmla="*/ 798 h 58"/>
                                <a:gd name="T4" fmla="+- 0 3050 299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71"/>
                        <wpg:cNvGrpSpPr>
                          <a:grpSpLocks/>
                        </wpg:cNvGrpSpPr>
                        <wpg:grpSpPr bwMode="auto">
                          <a:xfrm>
                            <a:off x="3050" y="769"/>
                            <a:ext cx="58" cy="58"/>
                            <a:chOff x="3050" y="769"/>
                            <a:chExt cx="58" cy="58"/>
                          </a:xfrm>
                        </wpg:grpSpPr>
                        <wps:wsp>
                          <wps:cNvPr id="72" name="Freeform 272"/>
                          <wps:cNvSpPr>
                            <a:spLocks/>
                          </wps:cNvSpPr>
                          <wps:spPr bwMode="auto">
                            <a:xfrm>
                              <a:off x="305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8"/>
                                <a:gd name="T2" fmla="+- 0 798 769"/>
                                <a:gd name="T3" fmla="*/ 798 h 58"/>
                                <a:gd name="T4" fmla="+- 0 3108 305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69"/>
                        <wpg:cNvGrpSpPr>
                          <a:grpSpLocks/>
                        </wpg:cNvGrpSpPr>
                        <wpg:grpSpPr bwMode="auto">
                          <a:xfrm>
                            <a:off x="3108" y="769"/>
                            <a:ext cx="58" cy="58"/>
                            <a:chOff x="3108" y="769"/>
                            <a:chExt cx="58" cy="58"/>
                          </a:xfrm>
                        </wpg:grpSpPr>
                        <wps:wsp>
                          <wps:cNvPr id="74" name="Freeform 270"/>
                          <wps:cNvSpPr>
                            <a:spLocks/>
                          </wps:cNvSpPr>
                          <wps:spPr bwMode="auto">
                            <a:xfrm>
                              <a:off x="310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108 3108"/>
                                <a:gd name="T1" fmla="*/ T0 w 58"/>
                                <a:gd name="T2" fmla="+- 0 798 769"/>
                                <a:gd name="T3" fmla="*/ 798 h 58"/>
                                <a:gd name="T4" fmla="+- 0 3165 310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67"/>
                        <wpg:cNvGrpSpPr>
                          <a:grpSpLocks/>
                        </wpg:cNvGrpSpPr>
                        <wpg:grpSpPr bwMode="auto">
                          <a:xfrm>
                            <a:off x="3165" y="769"/>
                            <a:ext cx="58" cy="58"/>
                            <a:chOff x="3165" y="769"/>
                            <a:chExt cx="58" cy="58"/>
                          </a:xfrm>
                        </wpg:grpSpPr>
                        <wps:wsp>
                          <wps:cNvPr id="76" name="Freeform 268"/>
                          <wps:cNvSpPr>
                            <a:spLocks/>
                          </wps:cNvSpPr>
                          <wps:spPr bwMode="auto">
                            <a:xfrm>
                              <a:off x="316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165 3165"/>
                                <a:gd name="T1" fmla="*/ T0 w 58"/>
                                <a:gd name="T2" fmla="+- 0 798 769"/>
                                <a:gd name="T3" fmla="*/ 798 h 58"/>
                                <a:gd name="T4" fmla="+- 0 3223 316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65"/>
                        <wpg:cNvGrpSpPr>
                          <a:grpSpLocks/>
                        </wpg:cNvGrpSpPr>
                        <wpg:grpSpPr bwMode="auto">
                          <a:xfrm>
                            <a:off x="3223" y="769"/>
                            <a:ext cx="58" cy="58"/>
                            <a:chOff x="3223" y="769"/>
                            <a:chExt cx="58" cy="58"/>
                          </a:xfrm>
                        </wpg:grpSpPr>
                        <wps:wsp>
                          <wps:cNvPr id="78" name="Freeform 266"/>
                          <wps:cNvSpPr>
                            <a:spLocks/>
                          </wps:cNvSpPr>
                          <wps:spPr bwMode="auto">
                            <a:xfrm>
                              <a:off x="322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223 3223"/>
                                <a:gd name="T1" fmla="*/ T0 w 58"/>
                                <a:gd name="T2" fmla="+- 0 798 769"/>
                                <a:gd name="T3" fmla="*/ 798 h 58"/>
                                <a:gd name="T4" fmla="+- 0 3280 322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63"/>
                        <wpg:cNvGrpSpPr>
                          <a:grpSpLocks/>
                        </wpg:cNvGrpSpPr>
                        <wpg:grpSpPr bwMode="auto">
                          <a:xfrm>
                            <a:off x="3280" y="769"/>
                            <a:ext cx="58" cy="58"/>
                            <a:chOff x="3280" y="769"/>
                            <a:chExt cx="58" cy="58"/>
                          </a:xfrm>
                        </wpg:grpSpPr>
                        <wps:wsp>
                          <wps:cNvPr id="80" name="Freeform 264"/>
                          <wps:cNvSpPr>
                            <a:spLocks/>
                          </wps:cNvSpPr>
                          <wps:spPr bwMode="auto">
                            <a:xfrm>
                              <a:off x="328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280 3280"/>
                                <a:gd name="T1" fmla="*/ T0 w 58"/>
                                <a:gd name="T2" fmla="+- 0 798 769"/>
                                <a:gd name="T3" fmla="*/ 798 h 58"/>
                                <a:gd name="T4" fmla="+- 0 3338 328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61"/>
                        <wpg:cNvGrpSpPr>
                          <a:grpSpLocks/>
                        </wpg:cNvGrpSpPr>
                        <wpg:grpSpPr bwMode="auto">
                          <a:xfrm>
                            <a:off x="3338" y="769"/>
                            <a:ext cx="58" cy="58"/>
                            <a:chOff x="3338" y="769"/>
                            <a:chExt cx="58" cy="58"/>
                          </a:xfrm>
                        </wpg:grpSpPr>
                        <wps:wsp>
                          <wps:cNvPr id="82" name="Freeform 262"/>
                          <wps:cNvSpPr>
                            <a:spLocks/>
                          </wps:cNvSpPr>
                          <wps:spPr bwMode="auto">
                            <a:xfrm>
                              <a:off x="333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338 3338"/>
                                <a:gd name="T1" fmla="*/ T0 w 58"/>
                                <a:gd name="T2" fmla="+- 0 798 769"/>
                                <a:gd name="T3" fmla="*/ 798 h 58"/>
                                <a:gd name="T4" fmla="+- 0 3396 333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59"/>
                        <wpg:cNvGrpSpPr>
                          <a:grpSpLocks/>
                        </wpg:cNvGrpSpPr>
                        <wpg:grpSpPr bwMode="auto">
                          <a:xfrm>
                            <a:off x="3396" y="769"/>
                            <a:ext cx="58" cy="58"/>
                            <a:chOff x="3396" y="769"/>
                            <a:chExt cx="58" cy="58"/>
                          </a:xfrm>
                        </wpg:grpSpPr>
                        <wps:wsp>
                          <wps:cNvPr id="84" name="Freeform 260"/>
                          <wps:cNvSpPr>
                            <a:spLocks/>
                          </wps:cNvSpPr>
                          <wps:spPr bwMode="auto">
                            <a:xfrm>
                              <a:off x="339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396 3396"/>
                                <a:gd name="T1" fmla="*/ T0 w 58"/>
                                <a:gd name="T2" fmla="+- 0 798 769"/>
                                <a:gd name="T3" fmla="*/ 798 h 58"/>
                                <a:gd name="T4" fmla="+- 0 3453 339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57"/>
                        <wpg:cNvGrpSpPr>
                          <a:grpSpLocks/>
                        </wpg:cNvGrpSpPr>
                        <wpg:grpSpPr bwMode="auto">
                          <a:xfrm>
                            <a:off x="3453" y="769"/>
                            <a:ext cx="58" cy="58"/>
                            <a:chOff x="3453" y="769"/>
                            <a:chExt cx="58" cy="58"/>
                          </a:xfrm>
                        </wpg:grpSpPr>
                        <wps:wsp>
                          <wps:cNvPr id="86" name="Freeform 258"/>
                          <wps:cNvSpPr>
                            <a:spLocks/>
                          </wps:cNvSpPr>
                          <wps:spPr bwMode="auto">
                            <a:xfrm>
                              <a:off x="345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453 3453"/>
                                <a:gd name="T1" fmla="*/ T0 w 58"/>
                                <a:gd name="T2" fmla="+- 0 798 769"/>
                                <a:gd name="T3" fmla="*/ 798 h 58"/>
                                <a:gd name="T4" fmla="+- 0 3511 345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55"/>
                        <wpg:cNvGrpSpPr>
                          <a:grpSpLocks/>
                        </wpg:cNvGrpSpPr>
                        <wpg:grpSpPr bwMode="auto">
                          <a:xfrm>
                            <a:off x="3511" y="769"/>
                            <a:ext cx="58" cy="58"/>
                            <a:chOff x="3511" y="769"/>
                            <a:chExt cx="58" cy="58"/>
                          </a:xfrm>
                        </wpg:grpSpPr>
                        <wps:wsp>
                          <wps:cNvPr id="88" name="Freeform 256"/>
                          <wps:cNvSpPr>
                            <a:spLocks/>
                          </wps:cNvSpPr>
                          <wps:spPr bwMode="auto">
                            <a:xfrm>
                              <a:off x="351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511 3511"/>
                                <a:gd name="T1" fmla="*/ T0 w 58"/>
                                <a:gd name="T2" fmla="+- 0 798 769"/>
                                <a:gd name="T3" fmla="*/ 798 h 58"/>
                                <a:gd name="T4" fmla="+- 0 3568 351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53"/>
                        <wpg:cNvGrpSpPr>
                          <a:grpSpLocks/>
                        </wpg:cNvGrpSpPr>
                        <wpg:grpSpPr bwMode="auto">
                          <a:xfrm>
                            <a:off x="3568" y="769"/>
                            <a:ext cx="58" cy="58"/>
                            <a:chOff x="3568" y="769"/>
                            <a:chExt cx="58" cy="58"/>
                          </a:xfrm>
                        </wpg:grpSpPr>
                        <wps:wsp>
                          <wps:cNvPr id="90" name="Freeform 254"/>
                          <wps:cNvSpPr>
                            <a:spLocks/>
                          </wps:cNvSpPr>
                          <wps:spPr bwMode="auto">
                            <a:xfrm>
                              <a:off x="356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568 3568"/>
                                <a:gd name="T1" fmla="*/ T0 w 58"/>
                                <a:gd name="T2" fmla="+- 0 798 769"/>
                                <a:gd name="T3" fmla="*/ 798 h 58"/>
                                <a:gd name="T4" fmla="+- 0 3626 356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51"/>
                        <wpg:cNvGrpSpPr>
                          <a:grpSpLocks/>
                        </wpg:cNvGrpSpPr>
                        <wpg:grpSpPr bwMode="auto">
                          <a:xfrm>
                            <a:off x="3626" y="769"/>
                            <a:ext cx="58" cy="58"/>
                            <a:chOff x="3626" y="769"/>
                            <a:chExt cx="58" cy="58"/>
                          </a:xfrm>
                        </wpg:grpSpPr>
                        <wps:wsp>
                          <wps:cNvPr id="92" name="Freeform 252"/>
                          <wps:cNvSpPr>
                            <a:spLocks/>
                          </wps:cNvSpPr>
                          <wps:spPr bwMode="auto">
                            <a:xfrm>
                              <a:off x="362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626 3626"/>
                                <a:gd name="T1" fmla="*/ T0 w 58"/>
                                <a:gd name="T2" fmla="+- 0 798 769"/>
                                <a:gd name="T3" fmla="*/ 798 h 58"/>
                                <a:gd name="T4" fmla="+- 0 3684 362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49"/>
                        <wpg:cNvGrpSpPr>
                          <a:grpSpLocks/>
                        </wpg:cNvGrpSpPr>
                        <wpg:grpSpPr bwMode="auto">
                          <a:xfrm>
                            <a:off x="3684" y="769"/>
                            <a:ext cx="58" cy="58"/>
                            <a:chOff x="3684" y="769"/>
                            <a:chExt cx="58" cy="58"/>
                          </a:xfrm>
                        </wpg:grpSpPr>
                        <wps:wsp>
                          <wps:cNvPr id="94" name="Freeform 250"/>
                          <wps:cNvSpPr>
                            <a:spLocks/>
                          </wps:cNvSpPr>
                          <wps:spPr bwMode="auto">
                            <a:xfrm>
                              <a:off x="368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58"/>
                                <a:gd name="T2" fmla="+- 0 798 769"/>
                                <a:gd name="T3" fmla="*/ 798 h 58"/>
                                <a:gd name="T4" fmla="+- 0 3741 368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47"/>
                        <wpg:cNvGrpSpPr>
                          <a:grpSpLocks/>
                        </wpg:cNvGrpSpPr>
                        <wpg:grpSpPr bwMode="auto">
                          <a:xfrm>
                            <a:off x="3741" y="769"/>
                            <a:ext cx="58" cy="58"/>
                            <a:chOff x="3741" y="769"/>
                            <a:chExt cx="58" cy="58"/>
                          </a:xfrm>
                        </wpg:grpSpPr>
                        <wps:wsp>
                          <wps:cNvPr id="96" name="Freeform 248"/>
                          <wps:cNvSpPr>
                            <a:spLocks/>
                          </wps:cNvSpPr>
                          <wps:spPr bwMode="auto">
                            <a:xfrm>
                              <a:off x="374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741 3741"/>
                                <a:gd name="T1" fmla="*/ T0 w 58"/>
                                <a:gd name="T2" fmla="+- 0 798 769"/>
                                <a:gd name="T3" fmla="*/ 798 h 58"/>
                                <a:gd name="T4" fmla="+- 0 3799 374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45"/>
                        <wpg:cNvGrpSpPr>
                          <a:grpSpLocks/>
                        </wpg:cNvGrpSpPr>
                        <wpg:grpSpPr bwMode="auto">
                          <a:xfrm>
                            <a:off x="3799" y="769"/>
                            <a:ext cx="58" cy="58"/>
                            <a:chOff x="3799" y="769"/>
                            <a:chExt cx="58" cy="58"/>
                          </a:xfrm>
                        </wpg:grpSpPr>
                        <wps:wsp>
                          <wps:cNvPr id="98" name="Freeform 246"/>
                          <wps:cNvSpPr>
                            <a:spLocks/>
                          </wps:cNvSpPr>
                          <wps:spPr bwMode="auto">
                            <a:xfrm>
                              <a:off x="379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799 3799"/>
                                <a:gd name="T1" fmla="*/ T0 w 58"/>
                                <a:gd name="T2" fmla="+- 0 798 769"/>
                                <a:gd name="T3" fmla="*/ 798 h 58"/>
                                <a:gd name="T4" fmla="+- 0 3856 379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43"/>
                        <wpg:cNvGrpSpPr>
                          <a:grpSpLocks/>
                        </wpg:cNvGrpSpPr>
                        <wpg:grpSpPr bwMode="auto">
                          <a:xfrm>
                            <a:off x="3856" y="769"/>
                            <a:ext cx="58" cy="58"/>
                            <a:chOff x="3856" y="769"/>
                            <a:chExt cx="58" cy="58"/>
                          </a:xfrm>
                        </wpg:grpSpPr>
                        <wps:wsp>
                          <wps:cNvPr id="100" name="Freeform 244"/>
                          <wps:cNvSpPr>
                            <a:spLocks/>
                          </wps:cNvSpPr>
                          <wps:spPr bwMode="auto">
                            <a:xfrm>
                              <a:off x="385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856 3856"/>
                                <a:gd name="T1" fmla="*/ T0 w 58"/>
                                <a:gd name="T2" fmla="+- 0 798 769"/>
                                <a:gd name="T3" fmla="*/ 798 h 58"/>
                                <a:gd name="T4" fmla="+- 0 3914 385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41"/>
                        <wpg:cNvGrpSpPr>
                          <a:grpSpLocks/>
                        </wpg:cNvGrpSpPr>
                        <wpg:grpSpPr bwMode="auto">
                          <a:xfrm>
                            <a:off x="3914" y="769"/>
                            <a:ext cx="58" cy="58"/>
                            <a:chOff x="3914" y="769"/>
                            <a:chExt cx="58" cy="58"/>
                          </a:xfrm>
                        </wpg:grpSpPr>
                        <wps:wsp>
                          <wps:cNvPr id="102" name="Freeform 242"/>
                          <wps:cNvSpPr>
                            <a:spLocks/>
                          </wps:cNvSpPr>
                          <wps:spPr bwMode="auto">
                            <a:xfrm>
                              <a:off x="391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914 3914"/>
                                <a:gd name="T1" fmla="*/ T0 w 58"/>
                                <a:gd name="T2" fmla="+- 0 798 769"/>
                                <a:gd name="T3" fmla="*/ 798 h 58"/>
                                <a:gd name="T4" fmla="+- 0 3972 391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39"/>
                        <wpg:cNvGrpSpPr>
                          <a:grpSpLocks/>
                        </wpg:cNvGrpSpPr>
                        <wpg:grpSpPr bwMode="auto">
                          <a:xfrm>
                            <a:off x="3972" y="769"/>
                            <a:ext cx="58" cy="58"/>
                            <a:chOff x="3972" y="769"/>
                            <a:chExt cx="58" cy="58"/>
                          </a:xfrm>
                        </wpg:grpSpPr>
                        <wps:wsp>
                          <wps:cNvPr id="104" name="Freeform 240"/>
                          <wps:cNvSpPr>
                            <a:spLocks/>
                          </wps:cNvSpPr>
                          <wps:spPr bwMode="auto">
                            <a:xfrm>
                              <a:off x="397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3972 3972"/>
                                <a:gd name="T1" fmla="*/ T0 w 58"/>
                                <a:gd name="T2" fmla="+- 0 798 769"/>
                                <a:gd name="T3" fmla="*/ 798 h 58"/>
                                <a:gd name="T4" fmla="+- 0 4029 397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37"/>
                        <wpg:cNvGrpSpPr>
                          <a:grpSpLocks/>
                        </wpg:cNvGrpSpPr>
                        <wpg:grpSpPr bwMode="auto">
                          <a:xfrm>
                            <a:off x="4029" y="769"/>
                            <a:ext cx="58" cy="58"/>
                            <a:chOff x="4029" y="769"/>
                            <a:chExt cx="58" cy="58"/>
                          </a:xfrm>
                        </wpg:grpSpPr>
                        <wps:wsp>
                          <wps:cNvPr id="106" name="Freeform 238"/>
                          <wps:cNvSpPr>
                            <a:spLocks/>
                          </wps:cNvSpPr>
                          <wps:spPr bwMode="auto">
                            <a:xfrm>
                              <a:off x="402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029 4029"/>
                                <a:gd name="T1" fmla="*/ T0 w 58"/>
                                <a:gd name="T2" fmla="+- 0 798 769"/>
                                <a:gd name="T3" fmla="*/ 798 h 58"/>
                                <a:gd name="T4" fmla="+- 0 4087 402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35"/>
                        <wpg:cNvGrpSpPr>
                          <a:grpSpLocks/>
                        </wpg:cNvGrpSpPr>
                        <wpg:grpSpPr bwMode="auto">
                          <a:xfrm>
                            <a:off x="4087" y="769"/>
                            <a:ext cx="58" cy="58"/>
                            <a:chOff x="4087" y="769"/>
                            <a:chExt cx="58" cy="58"/>
                          </a:xfrm>
                        </wpg:grpSpPr>
                        <wps:wsp>
                          <wps:cNvPr id="108" name="Freeform 236"/>
                          <wps:cNvSpPr>
                            <a:spLocks/>
                          </wps:cNvSpPr>
                          <wps:spPr bwMode="auto">
                            <a:xfrm>
                              <a:off x="408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087 4087"/>
                                <a:gd name="T1" fmla="*/ T0 w 58"/>
                                <a:gd name="T2" fmla="+- 0 798 769"/>
                                <a:gd name="T3" fmla="*/ 798 h 58"/>
                                <a:gd name="T4" fmla="+- 0 4144 408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33"/>
                        <wpg:cNvGrpSpPr>
                          <a:grpSpLocks/>
                        </wpg:cNvGrpSpPr>
                        <wpg:grpSpPr bwMode="auto">
                          <a:xfrm>
                            <a:off x="4144" y="769"/>
                            <a:ext cx="58" cy="58"/>
                            <a:chOff x="4144" y="769"/>
                            <a:chExt cx="58" cy="58"/>
                          </a:xfrm>
                        </wpg:grpSpPr>
                        <wps:wsp>
                          <wps:cNvPr id="110" name="Freeform 234"/>
                          <wps:cNvSpPr>
                            <a:spLocks/>
                          </wps:cNvSpPr>
                          <wps:spPr bwMode="auto">
                            <a:xfrm>
                              <a:off x="414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144 4144"/>
                                <a:gd name="T1" fmla="*/ T0 w 58"/>
                                <a:gd name="T2" fmla="+- 0 798 769"/>
                                <a:gd name="T3" fmla="*/ 798 h 58"/>
                                <a:gd name="T4" fmla="+- 0 4202 414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31"/>
                        <wpg:cNvGrpSpPr>
                          <a:grpSpLocks/>
                        </wpg:cNvGrpSpPr>
                        <wpg:grpSpPr bwMode="auto">
                          <a:xfrm>
                            <a:off x="4202" y="769"/>
                            <a:ext cx="58" cy="58"/>
                            <a:chOff x="4202" y="769"/>
                            <a:chExt cx="58" cy="58"/>
                          </a:xfrm>
                        </wpg:grpSpPr>
                        <wps:wsp>
                          <wps:cNvPr id="112" name="Freeform 232"/>
                          <wps:cNvSpPr>
                            <a:spLocks/>
                          </wps:cNvSpPr>
                          <wps:spPr bwMode="auto">
                            <a:xfrm>
                              <a:off x="420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202 4202"/>
                                <a:gd name="T1" fmla="*/ T0 w 58"/>
                                <a:gd name="T2" fmla="+- 0 798 769"/>
                                <a:gd name="T3" fmla="*/ 798 h 58"/>
                                <a:gd name="T4" fmla="+- 0 4260 420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29"/>
                        <wpg:cNvGrpSpPr>
                          <a:grpSpLocks/>
                        </wpg:cNvGrpSpPr>
                        <wpg:grpSpPr bwMode="auto">
                          <a:xfrm>
                            <a:off x="4260" y="769"/>
                            <a:ext cx="58" cy="58"/>
                            <a:chOff x="4260" y="769"/>
                            <a:chExt cx="58" cy="58"/>
                          </a:xfrm>
                        </wpg:grpSpPr>
                        <wps:wsp>
                          <wps:cNvPr id="114" name="Freeform 230"/>
                          <wps:cNvSpPr>
                            <a:spLocks/>
                          </wps:cNvSpPr>
                          <wps:spPr bwMode="auto">
                            <a:xfrm>
                              <a:off x="426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260 4260"/>
                                <a:gd name="T1" fmla="*/ T0 w 58"/>
                                <a:gd name="T2" fmla="+- 0 798 769"/>
                                <a:gd name="T3" fmla="*/ 798 h 58"/>
                                <a:gd name="T4" fmla="+- 0 4317 426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27"/>
                        <wpg:cNvGrpSpPr>
                          <a:grpSpLocks/>
                        </wpg:cNvGrpSpPr>
                        <wpg:grpSpPr bwMode="auto">
                          <a:xfrm>
                            <a:off x="4317" y="769"/>
                            <a:ext cx="58" cy="58"/>
                            <a:chOff x="4317" y="769"/>
                            <a:chExt cx="58" cy="58"/>
                          </a:xfrm>
                        </wpg:grpSpPr>
                        <wps:wsp>
                          <wps:cNvPr id="116" name="Freeform 228"/>
                          <wps:cNvSpPr>
                            <a:spLocks/>
                          </wps:cNvSpPr>
                          <wps:spPr bwMode="auto">
                            <a:xfrm>
                              <a:off x="431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317 4317"/>
                                <a:gd name="T1" fmla="*/ T0 w 58"/>
                                <a:gd name="T2" fmla="+- 0 798 769"/>
                                <a:gd name="T3" fmla="*/ 798 h 58"/>
                                <a:gd name="T4" fmla="+- 0 4375 431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25"/>
                        <wpg:cNvGrpSpPr>
                          <a:grpSpLocks/>
                        </wpg:cNvGrpSpPr>
                        <wpg:grpSpPr bwMode="auto">
                          <a:xfrm>
                            <a:off x="4375" y="769"/>
                            <a:ext cx="58" cy="58"/>
                            <a:chOff x="4375" y="769"/>
                            <a:chExt cx="58" cy="58"/>
                          </a:xfrm>
                        </wpg:grpSpPr>
                        <wps:wsp>
                          <wps:cNvPr id="118" name="Freeform 226"/>
                          <wps:cNvSpPr>
                            <a:spLocks/>
                          </wps:cNvSpPr>
                          <wps:spPr bwMode="auto">
                            <a:xfrm>
                              <a:off x="437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58"/>
                                <a:gd name="T2" fmla="+- 0 798 769"/>
                                <a:gd name="T3" fmla="*/ 798 h 58"/>
                                <a:gd name="T4" fmla="+- 0 4432 437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23"/>
                        <wpg:cNvGrpSpPr>
                          <a:grpSpLocks/>
                        </wpg:cNvGrpSpPr>
                        <wpg:grpSpPr bwMode="auto">
                          <a:xfrm>
                            <a:off x="4432" y="769"/>
                            <a:ext cx="58" cy="58"/>
                            <a:chOff x="4432" y="769"/>
                            <a:chExt cx="58" cy="58"/>
                          </a:xfrm>
                        </wpg:grpSpPr>
                        <wps:wsp>
                          <wps:cNvPr id="120" name="Freeform 224"/>
                          <wps:cNvSpPr>
                            <a:spLocks/>
                          </wps:cNvSpPr>
                          <wps:spPr bwMode="auto">
                            <a:xfrm>
                              <a:off x="443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58"/>
                                <a:gd name="T2" fmla="+- 0 798 769"/>
                                <a:gd name="T3" fmla="*/ 798 h 58"/>
                                <a:gd name="T4" fmla="+- 0 4490 443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21"/>
                        <wpg:cNvGrpSpPr>
                          <a:grpSpLocks/>
                        </wpg:cNvGrpSpPr>
                        <wpg:grpSpPr bwMode="auto">
                          <a:xfrm>
                            <a:off x="4490" y="769"/>
                            <a:ext cx="58" cy="58"/>
                            <a:chOff x="4490" y="769"/>
                            <a:chExt cx="58" cy="58"/>
                          </a:xfrm>
                        </wpg:grpSpPr>
                        <wps:wsp>
                          <wps:cNvPr id="122" name="Freeform 222"/>
                          <wps:cNvSpPr>
                            <a:spLocks/>
                          </wps:cNvSpPr>
                          <wps:spPr bwMode="auto">
                            <a:xfrm>
                              <a:off x="449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490 4490"/>
                                <a:gd name="T1" fmla="*/ T0 w 58"/>
                                <a:gd name="T2" fmla="+- 0 798 769"/>
                                <a:gd name="T3" fmla="*/ 798 h 58"/>
                                <a:gd name="T4" fmla="+- 0 4548 449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19"/>
                        <wpg:cNvGrpSpPr>
                          <a:grpSpLocks/>
                        </wpg:cNvGrpSpPr>
                        <wpg:grpSpPr bwMode="auto">
                          <a:xfrm>
                            <a:off x="4548" y="769"/>
                            <a:ext cx="58" cy="58"/>
                            <a:chOff x="4548" y="769"/>
                            <a:chExt cx="58" cy="58"/>
                          </a:xfrm>
                        </wpg:grpSpPr>
                        <wps:wsp>
                          <wps:cNvPr id="124" name="Freeform 220"/>
                          <wps:cNvSpPr>
                            <a:spLocks/>
                          </wps:cNvSpPr>
                          <wps:spPr bwMode="auto">
                            <a:xfrm>
                              <a:off x="454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548 4548"/>
                                <a:gd name="T1" fmla="*/ T0 w 58"/>
                                <a:gd name="T2" fmla="+- 0 798 769"/>
                                <a:gd name="T3" fmla="*/ 798 h 58"/>
                                <a:gd name="T4" fmla="+- 0 4605 454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17"/>
                        <wpg:cNvGrpSpPr>
                          <a:grpSpLocks/>
                        </wpg:cNvGrpSpPr>
                        <wpg:grpSpPr bwMode="auto">
                          <a:xfrm>
                            <a:off x="4605" y="769"/>
                            <a:ext cx="58" cy="58"/>
                            <a:chOff x="4605" y="769"/>
                            <a:chExt cx="58" cy="58"/>
                          </a:xfrm>
                        </wpg:grpSpPr>
                        <wps:wsp>
                          <wps:cNvPr id="126" name="Freeform 218"/>
                          <wps:cNvSpPr>
                            <a:spLocks/>
                          </wps:cNvSpPr>
                          <wps:spPr bwMode="auto">
                            <a:xfrm>
                              <a:off x="460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605 4605"/>
                                <a:gd name="T1" fmla="*/ T0 w 58"/>
                                <a:gd name="T2" fmla="+- 0 798 769"/>
                                <a:gd name="T3" fmla="*/ 798 h 58"/>
                                <a:gd name="T4" fmla="+- 0 4663 460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15"/>
                        <wpg:cNvGrpSpPr>
                          <a:grpSpLocks/>
                        </wpg:cNvGrpSpPr>
                        <wpg:grpSpPr bwMode="auto">
                          <a:xfrm>
                            <a:off x="4663" y="769"/>
                            <a:ext cx="58" cy="58"/>
                            <a:chOff x="4663" y="769"/>
                            <a:chExt cx="58" cy="58"/>
                          </a:xfrm>
                        </wpg:grpSpPr>
                        <wps:wsp>
                          <wps:cNvPr id="128" name="Freeform 216"/>
                          <wps:cNvSpPr>
                            <a:spLocks/>
                          </wps:cNvSpPr>
                          <wps:spPr bwMode="auto">
                            <a:xfrm>
                              <a:off x="466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58"/>
                                <a:gd name="T2" fmla="+- 0 798 769"/>
                                <a:gd name="T3" fmla="*/ 798 h 58"/>
                                <a:gd name="T4" fmla="+- 0 4720 466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13"/>
                        <wpg:cNvGrpSpPr>
                          <a:grpSpLocks/>
                        </wpg:cNvGrpSpPr>
                        <wpg:grpSpPr bwMode="auto">
                          <a:xfrm>
                            <a:off x="4720" y="769"/>
                            <a:ext cx="58" cy="58"/>
                            <a:chOff x="4720" y="769"/>
                            <a:chExt cx="58" cy="58"/>
                          </a:xfrm>
                        </wpg:grpSpPr>
                        <wps:wsp>
                          <wps:cNvPr id="130" name="Freeform 214"/>
                          <wps:cNvSpPr>
                            <a:spLocks/>
                          </wps:cNvSpPr>
                          <wps:spPr bwMode="auto">
                            <a:xfrm>
                              <a:off x="472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720 4720"/>
                                <a:gd name="T1" fmla="*/ T0 w 58"/>
                                <a:gd name="T2" fmla="+- 0 798 769"/>
                                <a:gd name="T3" fmla="*/ 798 h 58"/>
                                <a:gd name="T4" fmla="+- 0 4778 472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11"/>
                        <wpg:cNvGrpSpPr>
                          <a:grpSpLocks/>
                        </wpg:cNvGrpSpPr>
                        <wpg:grpSpPr bwMode="auto">
                          <a:xfrm>
                            <a:off x="4778" y="769"/>
                            <a:ext cx="58" cy="58"/>
                            <a:chOff x="4778" y="769"/>
                            <a:chExt cx="58" cy="58"/>
                          </a:xfrm>
                        </wpg:grpSpPr>
                        <wps:wsp>
                          <wps:cNvPr id="132" name="Freeform 212"/>
                          <wps:cNvSpPr>
                            <a:spLocks/>
                          </wps:cNvSpPr>
                          <wps:spPr bwMode="auto">
                            <a:xfrm>
                              <a:off x="477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778 4778"/>
                                <a:gd name="T1" fmla="*/ T0 w 58"/>
                                <a:gd name="T2" fmla="+- 0 798 769"/>
                                <a:gd name="T3" fmla="*/ 798 h 58"/>
                                <a:gd name="T4" fmla="+- 0 4836 477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09"/>
                        <wpg:cNvGrpSpPr>
                          <a:grpSpLocks/>
                        </wpg:cNvGrpSpPr>
                        <wpg:grpSpPr bwMode="auto">
                          <a:xfrm>
                            <a:off x="4836" y="769"/>
                            <a:ext cx="58" cy="58"/>
                            <a:chOff x="4836" y="769"/>
                            <a:chExt cx="58" cy="58"/>
                          </a:xfrm>
                        </wpg:grpSpPr>
                        <wps:wsp>
                          <wps:cNvPr id="134" name="Freeform 210"/>
                          <wps:cNvSpPr>
                            <a:spLocks/>
                          </wps:cNvSpPr>
                          <wps:spPr bwMode="auto">
                            <a:xfrm>
                              <a:off x="483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836 4836"/>
                                <a:gd name="T1" fmla="*/ T0 w 58"/>
                                <a:gd name="T2" fmla="+- 0 798 769"/>
                                <a:gd name="T3" fmla="*/ 798 h 58"/>
                                <a:gd name="T4" fmla="+- 0 4893 483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07"/>
                        <wpg:cNvGrpSpPr>
                          <a:grpSpLocks/>
                        </wpg:cNvGrpSpPr>
                        <wpg:grpSpPr bwMode="auto">
                          <a:xfrm>
                            <a:off x="4893" y="769"/>
                            <a:ext cx="58" cy="58"/>
                            <a:chOff x="4893" y="769"/>
                            <a:chExt cx="58" cy="58"/>
                          </a:xfrm>
                        </wpg:grpSpPr>
                        <wps:wsp>
                          <wps:cNvPr id="136" name="Freeform 208"/>
                          <wps:cNvSpPr>
                            <a:spLocks/>
                          </wps:cNvSpPr>
                          <wps:spPr bwMode="auto">
                            <a:xfrm>
                              <a:off x="489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893 4893"/>
                                <a:gd name="T1" fmla="*/ T0 w 58"/>
                                <a:gd name="T2" fmla="+- 0 798 769"/>
                                <a:gd name="T3" fmla="*/ 798 h 58"/>
                                <a:gd name="T4" fmla="+- 0 4951 489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05"/>
                        <wpg:cNvGrpSpPr>
                          <a:grpSpLocks/>
                        </wpg:cNvGrpSpPr>
                        <wpg:grpSpPr bwMode="auto">
                          <a:xfrm>
                            <a:off x="4951" y="769"/>
                            <a:ext cx="58" cy="58"/>
                            <a:chOff x="4951" y="769"/>
                            <a:chExt cx="58" cy="58"/>
                          </a:xfrm>
                        </wpg:grpSpPr>
                        <wps:wsp>
                          <wps:cNvPr id="138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58"/>
                                <a:gd name="T2" fmla="+- 0 798 769"/>
                                <a:gd name="T3" fmla="*/ 798 h 58"/>
                                <a:gd name="T4" fmla="+- 0 5008 495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03"/>
                        <wpg:cNvGrpSpPr>
                          <a:grpSpLocks/>
                        </wpg:cNvGrpSpPr>
                        <wpg:grpSpPr bwMode="auto">
                          <a:xfrm>
                            <a:off x="5008" y="769"/>
                            <a:ext cx="58" cy="58"/>
                            <a:chOff x="5008" y="769"/>
                            <a:chExt cx="58" cy="58"/>
                          </a:xfrm>
                        </wpg:grpSpPr>
                        <wps:wsp>
                          <wps:cNvPr id="140" name="Freeform 204"/>
                          <wps:cNvSpPr>
                            <a:spLocks/>
                          </wps:cNvSpPr>
                          <wps:spPr bwMode="auto">
                            <a:xfrm>
                              <a:off x="500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008 5008"/>
                                <a:gd name="T1" fmla="*/ T0 w 58"/>
                                <a:gd name="T2" fmla="+- 0 798 769"/>
                                <a:gd name="T3" fmla="*/ 798 h 58"/>
                                <a:gd name="T4" fmla="+- 0 5066 500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01"/>
                        <wpg:cNvGrpSpPr>
                          <a:grpSpLocks/>
                        </wpg:cNvGrpSpPr>
                        <wpg:grpSpPr bwMode="auto">
                          <a:xfrm>
                            <a:off x="5066" y="769"/>
                            <a:ext cx="58" cy="58"/>
                            <a:chOff x="5066" y="769"/>
                            <a:chExt cx="58" cy="58"/>
                          </a:xfrm>
                        </wpg:grpSpPr>
                        <wps:wsp>
                          <wps:cNvPr id="142" name="Freeform 202"/>
                          <wps:cNvSpPr>
                            <a:spLocks/>
                          </wps:cNvSpPr>
                          <wps:spPr bwMode="auto">
                            <a:xfrm>
                              <a:off x="506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066 5066"/>
                                <a:gd name="T1" fmla="*/ T0 w 58"/>
                                <a:gd name="T2" fmla="+- 0 798 769"/>
                                <a:gd name="T3" fmla="*/ 798 h 58"/>
                                <a:gd name="T4" fmla="+- 0 5124 506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99"/>
                        <wpg:cNvGrpSpPr>
                          <a:grpSpLocks/>
                        </wpg:cNvGrpSpPr>
                        <wpg:grpSpPr bwMode="auto">
                          <a:xfrm>
                            <a:off x="5124" y="769"/>
                            <a:ext cx="58" cy="58"/>
                            <a:chOff x="5124" y="769"/>
                            <a:chExt cx="58" cy="58"/>
                          </a:xfrm>
                        </wpg:grpSpPr>
                        <wps:wsp>
                          <wps:cNvPr id="144" name="Freeform 200"/>
                          <wps:cNvSpPr>
                            <a:spLocks/>
                          </wps:cNvSpPr>
                          <wps:spPr bwMode="auto">
                            <a:xfrm>
                              <a:off x="512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124 5124"/>
                                <a:gd name="T1" fmla="*/ T0 w 58"/>
                                <a:gd name="T2" fmla="+- 0 798 769"/>
                                <a:gd name="T3" fmla="*/ 798 h 58"/>
                                <a:gd name="T4" fmla="+- 0 5181 512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97"/>
                        <wpg:cNvGrpSpPr>
                          <a:grpSpLocks/>
                        </wpg:cNvGrpSpPr>
                        <wpg:grpSpPr bwMode="auto">
                          <a:xfrm>
                            <a:off x="5181" y="769"/>
                            <a:ext cx="58" cy="58"/>
                            <a:chOff x="5181" y="769"/>
                            <a:chExt cx="58" cy="58"/>
                          </a:xfrm>
                        </wpg:grpSpPr>
                        <wps:wsp>
                          <wps:cNvPr id="146" name="Freeform 198"/>
                          <wps:cNvSpPr>
                            <a:spLocks/>
                          </wps:cNvSpPr>
                          <wps:spPr bwMode="auto">
                            <a:xfrm>
                              <a:off x="518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181 5181"/>
                                <a:gd name="T1" fmla="*/ T0 w 58"/>
                                <a:gd name="T2" fmla="+- 0 798 769"/>
                                <a:gd name="T3" fmla="*/ 798 h 58"/>
                                <a:gd name="T4" fmla="+- 0 5239 518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95"/>
                        <wpg:cNvGrpSpPr>
                          <a:grpSpLocks/>
                        </wpg:cNvGrpSpPr>
                        <wpg:grpSpPr bwMode="auto">
                          <a:xfrm>
                            <a:off x="5239" y="769"/>
                            <a:ext cx="58" cy="58"/>
                            <a:chOff x="5239" y="769"/>
                            <a:chExt cx="58" cy="58"/>
                          </a:xfrm>
                        </wpg:grpSpPr>
                        <wps:wsp>
                          <wps:cNvPr id="148" name="Freeform 196"/>
                          <wps:cNvSpPr>
                            <a:spLocks/>
                          </wps:cNvSpPr>
                          <wps:spPr bwMode="auto">
                            <a:xfrm>
                              <a:off x="523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239 5239"/>
                                <a:gd name="T1" fmla="*/ T0 w 58"/>
                                <a:gd name="T2" fmla="+- 0 798 769"/>
                                <a:gd name="T3" fmla="*/ 798 h 58"/>
                                <a:gd name="T4" fmla="+- 0 5296 523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93"/>
                        <wpg:cNvGrpSpPr>
                          <a:grpSpLocks/>
                        </wpg:cNvGrpSpPr>
                        <wpg:grpSpPr bwMode="auto">
                          <a:xfrm>
                            <a:off x="5296" y="769"/>
                            <a:ext cx="58" cy="58"/>
                            <a:chOff x="5296" y="769"/>
                            <a:chExt cx="58" cy="58"/>
                          </a:xfrm>
                        </wpg:grpSpPr>
                        <wps:wsp>
                          <wps:cNvPr id="150" name="Freeform 194"/>
                          <wps:cNvSpPr>
                            <a:spLocks/>
                          </wps:cNvSpPr>
                          <wps:spPr bwMode="auto">
                            <a:xfrm>
                              <a:off x="529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296 5296"/>
                                <a:gd name="T1" fmla="*/ T0 w 58"/>
                                <a:gd name="T2" fmla="+- 0 798 769"/>
                                <a:gd name="T3" fmla="*/ 798 h 58"/>
                                <a:gd name="T4" fmla="+- 0 5354 529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91"/>
                        <wpg:cNvGrpSpPr>
                          <a:grpSpLocks/>
                        </wpg:cNvGrpSpPr>
                        <wpg:grpSpPr bwMode="auto">
                          <a:xfrm>
                            <a:off x="5354" y="769"/>
                            <a:ext cx="58" cy="58"/>
                            <a:chOff x="5354" y="769"/>
                            <a:chExt cx="58" cy="58"/>
                          </a:xfrm>
                        </wpg:grpSpPr>
                        <wps:wsp>
                          <wps:cNvPr id="152" name="Freeform 192"/>
                          <wps:cNvSpPr>
                            <a:spLocks/>
                          </wps:cNvSpPr>
                          <wps:spPr bwMode="auto">
                            <a:xfrm>
                              <a:off x="535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354 5354"/>
                                <a:gd name="T1" fmla="*/ T0 w 58"/>
                                <a:gd name="T2" fmla="+- 0 798 769"/>
                                <a:gd name="T3" fmla="*/ 798 h 58"/>
                                <a:gd name="T4" fmla="+- 0 5412 535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89"/>
                        <wpg:cNvGrpSpPr>
                          <a:grpSpLocks/>
                        </wpg:cNvGrpSpPr>
                        <wpg:grpSpPr bwMode="auto">
                          <a:xfrm>
                            <a:off x="5412" y="769"/>
                            <a:ext cx="58" cy="58"/>
                            <a:chOff x="5412" y="769"/>
                            <a:chExt cx="58" cy="58"/>
                          </a:xfrm>
                        </wpg:grpSpPr>
                        <wps:wsp>
                          <wps:cNvPr id="154" name="Freeform 190"/>
                          <wps:cNvSpPr>
                            <a:spLocks/>
                          </wps:cNvSpPr>
                          <wps:spPr bwMode="auto">
                            <a:xfrm>
                              <a:off x="541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412 5412"/>
                                <a:gd name="T1" fmla="*/ T0 w 58"/>
                                <a:gd name="T2" fmla="+- 0 798 769"/>
                                <a:gd name="T3" fmla="*/ 798 h 58"/>
                                <a:gd name="T4" fmla="+- 0 5469 541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87"/>
                        <wpg:cNvGrpSpPr>
                          <a:grpSpLocks/>
                        </wpg:cNvGrpSpPr>
                        <wpg:grpSpPr bwMode="auto">
                          <a:xfrm>
                            <a:off x="5469" y="769"/>
                            <a:ext cx="58" cy="58"/>
                            <a:chOff x="5469" y="769"/>
                            <a:chExt cx="58" cy="58"/>
                          </a:xfrm>
                        </wpg:grpSpPr>
                        <wps:wsp>
                          <wps:cNvPr id="156" name="Freeform 188"/>
                          <wps:cNvSpPr>
                            <a:spLocks/>
                          </wps:cNvSpPr>
                          <wps:spPr bwMode="auto">
                            <a:xfrm>
                              <a:off x="546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469 5469"/>
                                <a:gd name="T1" fmla="*/ T0 w 58"/>
                                <a:gd name="T2" fmla="+- 0 798 769"/>
                                <a:gd name="T3" fmla="*/ 798 h 58"/>
                                <a:gd name="T4" fmla="+- 0 5527 546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85"/>
                        <wpg:cNvGrpSpPr>
                          <a:grpSpLocks/>
                        </wpg:cNvGrpSpPr>
                        <wpg:grpSpPr bwMode="auto">
                          <a:xfrm>
                            <a:off x="5527" y="769"/>
                            <a:ext cx="58" cy="58"/>
                            <a:chOff x="5527" y="769"/>
                            <a:chExt cx="58" cy="58"/>
                          </a:xfrm>
                        </wpg:grpSpPr>
                        <wps:wsp>
                          <wps:cNvPr id="158" name="Freeform 186"/>
                          <wps:cNvSpPr>
                            <a:spLocks/>
                          </wps:cNvSpPr>
                          <wps:spPr bwMode="auto">
                            <a:xfrm>
                              <a:off x="552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527 5527"/>
                                <a:gd name="T1" fmla="*/ T0 w 58"/>
                                <a:gd name="T2" fmla="+- 0 798 769"/>
                                <a:gd name="T3" fmla="*/ 798 h 58"/>
                                <a:gd name="T4" fmla="+- 0 5584 552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83"/>
                        <wpg:cNvGrpSpPr>
                          <a:grpSpLocks/>
                        </wpg:cNvGrpSpPr>
                        <wpg:grpSpPr bwMode="auto">
                          <a:xfrm>
                            <a:off x="5584" y="769"/>
                            <a:ext cx="58" cy="58"/>
                            <a:chOff x="5584" y="769"/>
                            <a:chExt cx="58" cy="58"/>
                          </a:xfrm>
                        </wpg:grpSpPr>
                        <wps:wsp>
                          <wps:cNvPr id="160" name="Freeform 184"/>
                          <wps:cNvSpPr>
                            <a:spLocks/>
                          </wps:cNvSpPr>
                          <wps:spPr bwMode="auto">
                            <a:xfrm>
                              <a:off x="558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584 5584"/>
                                <a:gd name="T1" fmla="*/ T0 w 58"/>
                                <a:gd name="T2" fmla="+- 0 798 769"/>
                                <a:gd name="T3" fmla="*/ 798 h 58"/>
                                <a:gd name="T4" fmla="+- 0 5642 558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81"/>
                        <wpg:cNvGrpSpPr>
                          <a:grpSpLocks/>
                        </wpg:cNvGrpSpPr>
                        <wpg:grpSpPr bwMode="auto">
                          <a:xfrm>
                            <a:off x="5642" y="769"/>
                            <a:ext cx="58" cy="58"/>
                            <a:chOff x="5642" y="769"/>
                            <a:chExt cx="58" cy="58"/>
                          </a:xfrm>
                        </wpg:grpSpPr>
                        <wps:wsp>
                          <wps:cNvPr id="162" name="Freeform 182"/>
                          <wps:cNvSpPr>
                            <a:spLocks/>
                          </wps:cNvSpPr>
                          <wps:spPr bwMode="auto">
                            <a:xfrm>
                              <a:off x="564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642 5642"/>
                                <a:gd name="T1" fmla="*/ T0 w 58"/>
                                <a:gd name="T2" fmla="+- 0 798 769"/>
                                <a:gd name="T3" fmla="*/ 798 h 58"/>
                                <a:gd name="T4" fmla="+- 0 5700 564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79"/>
                        <wpg:cNvGrpSpPr>
                          <a:grpSpLocks/>
                        </wpg:cNvGrpSpPr>
                        <wpg:grpSpPr bwMode="auto">
                          <a:xfrm>
                            <a:off x="5700" y="769"/>
                            <a:ext cx="58" cy="58"/>
                            <a:chOff x="5700" y="769"/>
                            <a:chExt cx="58" cy="58"/>
                          </a:xfrm>
                        </wpg:grpSpPr>
                        <wps:wsp>
                          <wps:cNvPr id="164" name="Freeform 180"/>
                          <wps:cNvSpPr>
                            <a:spLocks/>
                          </wps:cNvSpPr>
                          <wps:spPr bwMode="auto">
                            <a:xfrm>
                              <a:off x="570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58"/>
                                <a:gd name="T2" fmla="+- 0 798 769"/>
                                <a:gd name="T3" fmla="*/ 798 h 58"/>
                                <a:gd name="T4" fmla="+- 0 5757 570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77"/>
                        <wpg:cNvGrpSpPr>
                          <a:grpSpLocks/>
                        </wpg:cNvGrpSpPr>
                        <wpg:grpSpPr bwMode="auto">
                          <a:xfrm>
                            <a:off x="5757" y="769"/>
                            <a:ext cx="58" cy="58"/>
                            <a:chOff x="5757" y="769"/>
                            <a:chExt cx="58" cy="58"/>
                          </a:xfrm>
                        </wpg:grpSpPr>
                        <wps:wsp>
                          <wps:cNvPr id="166" name="Freeform 178"/>
                          <wps:cNvSpPr>
                            <a:spLocks/>
                          </wps:cNvSpPr>
                          <wps:spPr bwMode="auto">
                            <a:xfrm>
                              <a:off x="575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757 5757"/>
                                <a:gd name="T1" fmla="*/ T0 w 58"/>
                                <a:gd name="T2" fmla="+- 0 798 769"/>
                                <a:gd name="T3" fmla="*/ 798 h 58"/>
                                <a:gd name="T4" fmla="+- 0 5815 575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5"/>
                        <wpg:cNvGrpSpPr>
                          <a:grpSpLocks/>
                        </wpg:cNvGrpSpPr>
                        <wpg:grpSpPr bwMode="auto">
                          <a:xfrm>
                            <a:off x="5815" y="769"/>
                            <a:ext cx="58" cy="58"/>
                            <a:chOff x="5815" y="769"/>
                            <a:chExt cx="58" cy="58"/>
                          </a:xfrm>
                        </wpg:grpSpPr>
                        <wps:wsp>
                          <wps:cNvPr id="168" name="Freeform 176"/>
                          <wps:cNvSpPr>
                            <a:spLocks/>
                          </wps:cNvSpPr>
                          <wps:spPr bwMode="auto">
                            <a:xfrm>
                              <a:off x="581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815 5815"/>
                                <a:gd name="T1" fmla="*/ T0 w 58"/>
                                <a:gd name="T2" fmla="+- 0 798 769"/>
                                <a:gd name="T3" fmla="*/ 798 h 58"/>
                                <a:gd name="T4" fmla="+- 0 5872 581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3"/>
                        <wpg:cNvGrpSpPr>
                          <a:grpSpLocks/>
                        </wpg:cNvGrpSpPr>
                        <wpg:grpSpPr bwMode="auto">
                          <a:xfrm>
                            <a:off x="5872" y="769"/>
                            <a:ext cx="58" cy="58"/>
                            <a:chOff x="5872" y="769"/>
                            <a:chExt cx="58" cy="58"/>
                          </a:xfrm>
                        </wpg:grpSpPr>
                        <wps:wsp>
                          <wps:cNvPr id="170" name="Freeform 174"/>
                          <wps:cNvSpPr>
                            <a:spLocks/>
                          </wps:cNvSpPr>
                          <wps:spPr bwMode="auto">
                            <a:xfrm>
                              <a:off x="587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872 5872"/>
                                <a:gd name="T1" fmla="*/ T0 w 58"/>
                                <a:gd name="T2" fmla="+- 0 798 769"/>
                                <a:gd name="T3" fmla="*/ 798 h 58"/>
                                <a:gd name="T4" fmla="+- 0 5930 587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5930" y="769"/>
                            <a:ext cx="58" cy="58"/>
                            <a:chOff x="5930" y="769"/>
                            <a:chExt cx="58" cy="58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593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930 5930"/>
                                <a:gd name="T1" fmla="*/ T0 w 58"/>
                                <a:gd name="T2" fmla="+- 0 798 769"/>
                                <a:gd name="T3" fmla="*/ 798 h 58"/>
                                <a:gd name="T4" fmla="+- 0 5988 593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9"/>
                        <wpg:cNvGrpSpPr>
                          <a:grpSpLocks/>
                        </wpg:cNvGrpSpPr>
                        <wpg:grpSpPr bwMode="auto">
                          <a:xfrm>
                            <a:off x="5988" y="769"/>
                            <a:ext cx="58" cy="58"/>
                            <a:chOff x="5988" y="769"/>
                            <a:chExt cx="58" cy="58"/>
                          </a:xfrm>
                        </wpg:grpSpPr>
                        <wps:wsp>
                          <wps:cNvPr id="174" name="Freeform 170"/>
                          <wps:cNvSpPr>
                            <a:spLocks/>
                          </wps:cNvSpPr>
                          <wps:spPr bwMode="auto">
                            <a:xfrm>
                              <a:off x="598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5988 5988"/>
                                <a:gd name="T1" fmla="*/ T0 w 58"/>
                                <a:gd name="T2" fmla="+- 0 798 769"/>
                                <a:gd name="T3" fmla="*/ 798 h 58"/>
                                <a:gd name="T4" fmla="+- 0 6045 598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7"/>
                        <wpg:cNvGrpSpPr>
                          <a:grpSpLocks/>
                        </wpg:cNvGrpSpPr>
                        <wpg:grpSpPr bwMode="auto">
                          <a:xfrm>
                            <a:off x="6045" y="769"/>
                            <a:ext cx="58" cy="58"/>
                            <a:chOff x="6045" y="769"/>
                            <a:chExt cx="58" cy="58"/>
                          </a:xfrm>
                        </wpg:grpSpPr>
                        <wps:wsp>
                          <wps:cNvPr id="176" name="Freeform 168"/>
                          <wps:cNvSpPr>
                            <a:spLocks/>
                          </wps:cNvSpPr>
                          <wps:spPr bwMode="auto">
                            <a:xfrm>
                              <a:off x="604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045 6045"/>
                                <a:gd name="T1" fmla="*/ T0 w 58"/>
                                <a:gd name="T2" fmla="+- 0 798 769"/>
                                <a:gd name="T3" fmla="*/ 798 h 58"/>
                                <a:gd name="T4" fmla="+- 0 6103 604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5"/>
                        <wpg:cNvGrpSpPr>
                          <a:grpSpLocks/>
                        </wpg:cNvGrpSpPr>
                        <wpg:grpSpPr bwMode="auto">
                          <a:xfrm>
                            <a:off x="6103" y="769"/>
                            <a:ext cx="58" cy="58"/>
                            <a:chOff x="6103" y="769"/>
                            <a:chExt cx="58" cy="58"/>
                          </a:xfrm>
                        </wpg:grpSpPr>
                        <wps:wsp>
                          <wps:cNvPr id="178" name="Freeform 166"/>
                          <wps:cNvSpPr>
                            <a:spLocks/>
                          </wps:cNvSpPr>
                          <wps:spPr bwMode="auto">
                            <a:xfrm>
                              <a:off x="610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103 6103"/>
                                <a:gd name="T1" fmla="*/ T0 w 58"/>
                                <a:gd name="T2" fmla="+- 0 798 769"/>
                                <a:gd name="T3" fmla="*/ 798 h 58"/>
                                <a:gd name="T4" fmla="+- 0 6160 610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3"/>
                        <wpg:cNvGrpSpPr>
                          <a:grpSpLocks/>
                        </wpg:cNvGrpSpPr>
                        <wpg:grpSpPr bwMode="auto">
                          <a:xfrm>
                            <a:off x="6160" y="769"/>
                            <a:ext cx="58" cy="58"/>
                            <a:chOff x="6160" y="769"/>
                            <a:chExt cx="58" cy="58"/>
                          </a:xfrm>
                        </wpg:grpSpPr>
                        <wps:wsp>
                          <wps:cNvPr id="180" name="Freeform 164"/>
                          <wps:cNvSpPr>
                            <a:spLocks/>
                          </wps:cNvSpPr>
                          <wps:spPr bwMode="auto">
                            <a:xfrm>
                              <a:off x="616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160 6160"/>
                                <a:gd name="T1" fmla="*/ T0 w 58"/>
                                <a:gd name="T2" fmla="+- 0 798 769"/>
                                <a:gd name="T3" fmla="*/ 798 h 58"/>
                                <a:gd name="T4" fmla="+- 0 6218 616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1"/>
                        <wpg:cNvGrpSpPr>
                          <a:grpSpLocks/>
                        </wpg:cNvGrpSpPr>
                        <wpg:grpSpPr bwMode="auto">
                          <a:xfrm>
                            <a:off x="6218" y="769"/>
                            <a:ext cx="58" cy="58"/>
                            <a:chOff x="6218" y="769"/>
                            <a:chExt cx="58" cy="58"/>
                          </a:xfrm>
                        </wpg:grpSpPr>
                        <wps:wsp>
                          <wps:cNvPr id="182" name="Freeform 162"/>
                          <wps:cNvSpPr>
                            <a:spLocks/>
                          </wps:cNvSpPr>
                          <wps:spPr bwMode="auto">
                            <a:xfrm>
                              <a:off x="621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T0 w 58"/>
                                <a:gd name="T2" fmla="+- 0 798 769"/>
                                <a:gd name="T3" fmla="*/ 798 h 58"/>
                                <a:gd name="T4" fmla="+- 0 6276 621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59"/>
                        <wpg:cNvGrpSpPr>
                          <a:grpSpLocks/>
                        </wpg:cNvGrpSpPr>
                        <wpg:grpSpPr bwMode="auto">
                          <a:xfrm>
                            <a:off x="6276" y="769"/>
                            <a:ext cx="58" cy="58"/>
                            <a:chOff x="6276" y="769"/>
                            <a:chExt cx="58" cy="58"/>
                          </a:xfrm>
                        </wpg:grpSpPr>
                        <wps:wsp>
                          <wps:cNvPr id="184" name="Freeform 160"/>
                          <wps:cNvSpPr>
                            <a:spLocks/>
                          </wps:cNvSpPr>
                          <wps:spPr bwMode="auto">
                            <a:xfrm>
                              <a:off x="627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276 6276"/>
                                <a:gd name="T1" fmla="*/ T0 w 58"/>
                                <a:gd name="T2" fmla="+- 0 798 769"/>
                                <a:gd name="T3" fmla="*/ 798 h 58"/>
                                <a:gd name="T4" fmla="+- 0 6333 627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57"/>
                        <wpg:cNvGrpSpPr>
                          <a:grpSpLocks/>
                        </wpg:cNvGrpSpPr>
                        <wpg:grpSpPr bwMode="auto">
                          <a:xfrm>
                            <a:off x="6333" y="769"/>
                            <a:ext cx="58" cy="58"/>
                            <a:chOff x="6333" y="769"/>
                            <a:chExt cx="58" cy="58"/>
                          </a:xfrm>
                        </wpg:grpSpPr>
                        <wps:wsp>
                          <wps:cNvPr id="186" name="Freeform 158"/>
                          <wps:cNvSpPr>
                            <a:spLocks/>
                          </wps:cNvSpPr>
                          <wps:spPr bwMode="auto">
                            <a:xfrm>
                              <a:off x="633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333 6333"/>
                                <a:gd name="T1" fmla="*/ T0 w 58"/>
                                <a:gd name="T2" fmla="+- 0 798 769"/>
                                <a:gd name="T3" fmla="*/ 798 h 58"/>
                                <a:gd name="T4" fmla="+- 0 6391 633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55"/>
                        <wpg:cNvGrpSpPr>
                          <a:grpSpLocks/>
                        </wpg:cNvGrpSpPr>
                        <wpg:grpSpPr bwMode="auto">
                          <a:xfrm>
                            <a:off x="6391" y="769"/>
                            <a:ext cx="58" cy="58"/>
                            <a:chOff x="6391" y="769"/>
                            <a:chExt cx="58" cy="58"/>
                          </a:xfrm>
                        </wpg:grpSpPr>
                        <wps:wsp>
                          <wps:cNvPr id="188" name="Freeform 156"/>
                          <wps:cNvSpPr>
                            <a:spLocks/>
                          </wps:cNvSpPr>
                          <wps:spPr bwMode="auto">
                            <a:xfrm>
                              <a:off x="639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391 6391"/>
                                <a:gd name="T1" fmla="*/ T0 w 58"/>
                                <a:gd name="T2" fmla="+- 0 798 769"/>
                                <a:gd name="T3" fmla="*/ 798 h 58"/>
                                <a:gd name="T4" fmla="+- 0 6448 639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53"/>
                        <wpg:cNvGrpSpPr>
                          <a:grpSpLocks/>
                        </wpg:cNvGrpSpPr>
                        <wpg:grpSpPr bwMode="auto">
                          <a:xfrm>
                            <a:off x="6448" y="769"/>
                            <a:ext cx="58" cy="58"/>
                            <a:chOff x="6448" y="769"/>
                            <a:chExt cx="58" cy="58"/>
                          </a:xfrm>
                        </wpg:grpSpPr>
                        <wps:wsp>
                          <wps:cNvPr id="190" name="Freeform 154"/>
                          <wps:cNvSpPr>
                            <a:spLocks/>
                          </wps:cNvSpPr>
                          <wps:spPr bwMode="auto">
                            <a:xfrm>
                              <a:off x="644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448 6448"/>
                                <a:gd name="T1" fmla="*/ T0 w 58"/>
                                <a:gd name="T2" fmla="+- 0 798 769"/>
                                <a:gd name="T3" fmla="*/ 798 h 58"/>
                                <a:gd name="T4" fmla="+- 0 6506 644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1"/>
                        <wpg:cNvGrpSpPr>
                          <a:grpSpLocks/>
                        </wpg:cNvGrpSpPr>
                        <wpg:grpSpPr bwMode="auto">
                          <a:xfrm>
                            <a:off x="6506" y="769"/>
                            <a:ext cx="58" cy="58"/>
                            <a:chOff x="6506" y="769"/>
                            <a:chExt cx="58" cy="58"/>
                          </a:xfrm>
                        </wpg:grpSpPr>
                        <wps:wsp>
                          <wps:cNvPr id="192" name="Freeform 152"/>
                          <wps:cNvSpPr>
                            <a:spLocks/>
                          </wps:cNvSpPr>
                          <wps:spPr bwMode="auto">
                            <a:xfrm>
                              <a:off x="650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506 6506"/>
                                <a:gd name="T1" fmla="*/ T0 w 58"/>
                                <a:gd name="T2" fmla="+- 0 798 769"/>
                                <a:gd name="T3" fmla="*/ 798 h 58"/>
                                <a:gd name="T4" fmla="+- 0 6564 650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49"/>
                        <wpg:cNvGrpSpPr>
                          <a:grpSpLocks/>
                        </wpg:cNvGrpSpPr>
                        <wpg:grpSpPr bwMode="auto">
                          <a:xfrm>
                            <a:off x="6564" y="769"/>
                            <a:ext cx="58" cy="58"/>
                            <a:chOff x="6564" y="769"/>
                            <a:chExt cx="58" cy="58"/>
                          </a:xfrm>
                        </wpg:grpSpPr>
                        <wps:wsp>
                          <wps:cNvPr id="194" name="Freeform 150"/>
                          <wps:cNvSpPr>
                            <a:spLocks/>
                          </wps:cNvSpPr>
                          <wps:spPr bwMode="auto">
                            <a:xfrm>
                              <a:off x="656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564 6564"/>
                                <a:gd name="T1" fmla="*/ T0 w 58"/>
                                <a:gd name="T2" fmla="+- 0 798 769"/>
                                <a:gd name="T3" fmla="*/ 798 h 58"/>
                                <a:gd name="T4" fmla="+- 0 6621 656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47"/>
                        <wpg:cNvGrpSpPr>
                          <a:grpSpLocks/>
                        </wpg:cNvGrpSpPr>
                        <wpg:grpSpPr bwMode="auto">
                          <a:xfrm>
                            <a:off x="6621" y="769"/>
                            <a:ext cx="58" cy="58"/>
                            <a:chOff x="6621" y="769"/>
                            <a:chExt cx="58" cy="58"/>
                          </a:xfrm>
                        </wpg:grpSpPr>
                        <wps:wsp>
                          <wps:cNvPr id="196" name="Freeform 148"/>
                          <wps:cNvSpPr>
                            <a:spLocks/>
                          </wps:cNvSpPr>
                          <wps:spPr bwMode="auto">
                            <a:xfrm>
                              <a:off x="662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621 6621"/>
                                <a:gd name="T1" fmla="*/ T0 w 58"/>
                                <a:gd name="T2" fmla="+- 0 798 769"/>
                                <a:gd name="T3" fmla="*/ 798 h 58"/>
                                <a:gd name="T4" fmla="+- 0 6679 662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45"/>
                        <wpg:cNvGrpSpPr>
                          <a:grpSpLocks/>
                        </wpg:cNvGrpSpPr>
                        <wpg:grpSpPr bwMode="auto">
                          <a:xfrm>
                            <a:off x="6679" y="769"/>
                            <a:ext cx="58" cy="58"/>
                            <a:chOff x="6679" y="769"/>
                            <a:chExt cx="58" cy="58"/>
                          </a:xfrm>
                        </wpg:grpSpPr>
                        <wps:wsp>
                          <wps:cNvPr id="198" name="Freeform 146"/>
                          <wps:cNvSpPr>
                            <a:spLocks/>
                          </wps:cNvSpPr>
                          <wps:spPr bwMode="auto">
                            <a:xfrm>
                              <a:off x="667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679 6679"/>
                                <a:gd name="T1" fmla="*/ T0 w 58"/>
                                <a:gd name="T2" fmla="+- 0 798 769"/>
                                <a:gd name="T3" fmla="*/ 798 h 58"/>
                                <a:gd name="T4" fmla="+- 0 6736 667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43"/>
                        <wpg:cNvGrpSpPr>
                          <a:grpSpLocks/>
                        </wpg:cNvGrpSpPr>
                        <wpg:grpSpPr bwMode="auto">
                          <a:xfrm>
                            <a:off x="6736" y="769"/>
                            <a:ext cx="58" cy="58"/>
                            <a:chOff x="6736" y="769"/>
                            <a:chExt cx="58" cy="58"/>
                          </a:xfrm>
                        </wpg:grpSpPr>
                        <wps:wsp>
                          <wps:cNvPr id="200" name="Freeform 144"/>
                          <wps:cNvSpPr>
                            <a:spLocks/>
                          </wps:cNvSpPr>
                          <wps:spPr bwMode="auto">
                            <a:xfrm>
                              <a:off x="673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T0 w 58"/>
                                <a:gd name="T2" fmla="+- 0 798 769"/>
                                <a:gd name="T3" fmla="*/ 798 h 58"/>
                                <a:gd name="T4" fmla="+- 0 6794 673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41"/>
                        <wpg:cNvGrpSpPr>
                          <a:grpSpLocks/>
                        </wpg:cNvGrpSpPr>
                        <wpg:grpSpPr bwMode="auto">
                          <a:xfrm>
                            <a:off x="6794" y="769"/>
                            <a:ext cx="58" cy="58"/>
                            <a:chOff x="6794" y="769"/>
                            <a:chExt cx="58" cy="58"/>
                          </a:xfrm>
                        </wpg:grpSpPr>
                        <wps:wsp>
                          <wps:cNvPr id="202" name="Freeform 142"/>
                          <wps:cNvSpPr>
                            <a:spLocks/>
                          </wps:cNvSpPr>
                          <wps:spPr bwMode="auto">
                            <a:xfrm>
                              <a:off x="679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794 6794"/>
                                <a:gd name="T1" fmla="*/ T0 w 58"/>
                                <a:gd name="T2" fmla="+- 0 798 769"/>
                                <a:gd name="T3" fmla="*/ 798 h 58"/>
                                <a:gd name="T4" fmla="+- 0 6852 679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39"/>
                        <wpg:cNvGrpSpPr>
                          <a:grpSpLocks/>
                        </wpg:cNvGrpSpPr>
                        <wpg:grpSpPr bwMode="auto">
                          <a:xfrm>
                            <a:off x="6852" y="769"/>
                            <a:ext cx="58" cy="58"/>
                            <a:chOff x="6852" y="769"/>
                            <a:chExt cx="58" cy="58"/>
                          </a:xfrm>
                        </wpg:grpSpPr>
                        <wps:wsp>
                          <wps:cNvPr id="204" name="Freeform 140"/>
                          <wps:cNvSpPr>
                            <a:spLocks/>
                          </wps:cNvSpPr>
                          <wps:spPr bwMode="auto">
                            <a:xfrm>
                              <a:off x="685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8"/>
                                <a:gd name="T2" fmla="+- 0 798 769"/>
                                <a:gd name="T3" fmla="*/ 798 h 58"/>
                                <a:gd name="T4" fmla="+- 0 6909 685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37"/>
                        <wpg:cNvGrpSpPr>
                          <a:grpSpLocks/>
                        </wpg:cNvGrpSpPr>
                        <wpg:grpSpPr bwMode="auto">
                          <a:xfrm>
                            <a:off x="6909" y="769"/>
                            <a:ext cx="58" cy="58"/>
                            <a:chOff x="6909" y="769"/>
                            <a:chExt cx="58" cy="58"/>
                          </a:xfrm>
                        </wpg:grpSpPr>
                        <wps:wsp>
                          <wps:cNvPr id="206" name="Freeform 138"/>
                          <wps:cNvSpPr>
                            <a:spLocks/>
                          </wps:cNvSpPr>
                          <wps:spPr bwMode="auto">
                            <a:xfrm>
                              <a:off x="690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909 6909"/>
                                <a:gd name="T1" fmla="*/ T0 w 58"/>
                                <a:gd name="T2" fmla="+- 0 798 769"/>
                                <a:gd name="T3" fmla="*/ 798 h 58"/>
                                <a:gd name="T4" fmla="+- 0 6967 690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35"/>
                        <wpg:cNvGrpSpPr>
                          <a:grpSpLocks/>
                        </wpg:cNvGrpSpPr>
                        <wpg:grpSpPr bwMode="auto">
                          <a:xfrm>
                            <a:off x="6967" y="769"/>
                            <a:ext cx="58" cy="58"/>
                            <a:chOff x="6967" y="769"/>
                            <a:chExt cx="58" cy="58"/>
                          </a:xfrm>
                        </wpg:grpSpPr>
                        <wps:wsp>
                          <wps:cNvPr id="208" name="Freeform 136"/>
                          <wps:cNvSpPr>
                            <a:spLocks/>
                          </wps:cNvSpPr>
                          <wps:spPr bwMode="auto">
                            <a:xfrm>
                              <a:off x="696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6967 6967"/>
                                <a:gd name="T1" fmla="*/ T0 w 58"/>
                                <a:gd name="T2" fmla="+- 0 798 769"/>
                                <a:gd name="T3" fmla="*/ 798 h 58"/>
                                <a:gd name="T4" fmla="+- 0 7024 696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33"/>
                        <wpg:cNvGrpSpPr>
                          <a:grpSpLocks/>
                        </wpg:cNvGrpSpPr>
                        <wpg:grpSpPr bwMode="auto">
                          <a:xfrm>
                            <a:off x="7024" y="769"/>
                            <a:ext cx="58" cy="58"/>
                            <a:chOff x="7024" y="769"/>
                            <a:chExt cx="58" cy="58"/>
                          </a:xfrm>
                        </wpg:grpSpPr>
                        <wps:wsp>
                          <wps:cNvPr id="210" name="Freeform 134"/>
                          <wps:cNvSpPr>
                            <a:spLocks/>
                          </wps:cNvSpPr>
                          <wps:spPr bwMode="auto">
                            <a:xfrm>
                              <a:off x="702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024 7024"/>
                                <a:gd name="T1" fmla="*/ T0 w 58"/>
                                <a:gd name="T2" fmla="+- 0 798 769"/>
                                <a:gd name="T3" fmla="*/ 798 h 58"/>
                                <a:gd name="T4" fmla="+- 0 7082 702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31"/>
                        <wpg:cNvGrpSpPr>
                          <a:grpSpLocks/>
                        </wpg:cNvGrpSpPr>
                        <wpg:grpSpPr bwMode="auto">
                          <a:xfrm>
                            <a:off x="7082" y="769"/>
                            <a:ext cx="58" cy="58"/>
                            <a:chOff x="7082" y="769"/>
                            <a:chExt cx="58" cy="58"/>
                          </a:xfrm>
                        </wpg:grpSpPr>
                        <wps:wsp>
                          <wps:cNvPr id="212" name="Freeform 132"/>
                          <wps:cNvSpPr>
                            <a:spLocks/>
                          </wps:cNvSpPr>
                          <wps:spPr bwMode="auto">
                            <a:xfrm>
                              <a:off x="708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082 7082"/>
                                <a:gd name="T1" fmla="*/ T0 w 58"/>
                                <a:gd name="T2" fmla="+- 0 798 769"/>
                                <a:gd name="T3" fmla="*/ 798 h 58"/>
                                <a:gd name="T4" fmla="+- 0 7140 708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29"/>
                        <wpg:cNvGrpSpPr>
                          <a:grpSpLocks/>
                        </wpg:cNvGrpSpPr>
                        <wpg:grpSpPr bwMode="auto">
                          <a:xfrm>
                            <a:off x="7140" y="769"/>
                            <a:ext cx="58" cy="58"/>
                            <a:chOff x="7140" y="769"/>
                            <a:chExt cx="58" cy="58"/>
                          </a:xfrm>
                        </wpg:grpSpPr>
                        <wps:wsp>
                          <wps:cNvPr id="214" name="Freeform 130"/>
                          <wps:cNvSpPr>
                            <a:spLocks/>
                          </wps:cNvSpPr>
                          <wps:spPr bwMode="auto">
                            <a:xfrm>
                              <a:off x="714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140 7140"/>
                                <a:gd name="T1" fmla="*/ T0 w 58"/>
                                <a:gd name="T2" fmla="+- 0 798 769"/>
                                <a:gd name="T3" fmla="*/ 798 h 58"/>
                                <a:gd name="T4" fmla="+- 0 7197 714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27"/>
                        <wpg:cNvGrpSpPr>
                          <a:grpSpLocks/>
                        </wpg:cNvGrpSpPr>
                        <wpg:grpSpPr bwMode="auto">
                          <a:xfrm>
                            <a:off x="7197" y="769"/>
                            <a:ext cx="58" cy="58"/>
                            <a:chOff x="7197" y="769"/>
                            <a:chExt cx="58" cy="58"/>
                          </a:xfrm>
                        </wpg:grpSpPr>
                        <wps:wsp>
                          <wps:cNvPr id="216" name="Freeform 128"/>
                          <wps:cNvSpPr>
                            <a:spLocks/>
                          </wps:cNvSpPr>
                          <wps:spPr bwMode="auto">
                            <a:xfrm>
                              <a:off x="719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197 7197"/>
                                <a:gd name="T1" fmla="*/ T0 w 58"/>
                                <a:gd name="T2" fmla="+- 0 798 769"/>
                                <a:gd name="T3" fmla="*/ 798 h 58"/>
                                <a:gd name="T4" fmla="+- 0 7255 719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25"/>
                        <wpg:cNvGrpSpPr>
                          <a:grpSpLocks/>
                        </wpg:cNvGrpSpPr>
                        <wpg:grpSpPr bwMode="auto">
                          <a:xfrm>
                            <a:off x="7255" y="769"/>
                            <a:ext cx="58" cy="58"/>
                            <a:chOff x="7255" y="769"/>
                            <a:chExt cx="58" cy="58"/>
                          </a:xfrm>
                        </wpg:grpSpPr>
                        <wps:wsp>
                          <wps:cNvPr id="218" name="Freeform 126"/>
                          <wps:cNvSpPr>
                            <a:spLocks/>
                          </wps:cNvSpPr>
                          <wps:spPr bwMode="auto">
                            <a:xfrm>
                              <a:off x="725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255 7255"/>
                                <a:gd name="T1" fmla="*/ T0 w 58"/>
                                <a:gd name="T2" fmla="+- 0 798 769"/>
                                <a:gd name="T3" fmla="*/ 798 h 58"/>
                                <a:gd name="T4" fmla="+- 0 7312 725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3"/>
                        <wpg:cNvGrpSpPr>
                          <a:grpSpLocks/>
                        </wpg:cNvGrpSpPr>
                        <wpg:grpSpPr bwMode="auto">
                          <a:xfrm>
                            <a:off x="7312" y="769"/>
                            <a:ext cx="58" cy="58"/>
                            <a:chOff x="7312" y="769"/>
                            <a:chExt cx="58" cy="58"/>
                          </a:xfrm>
                        </wpg:grpSpPr>
                        <wps:wsp>
                          <wps:cNvPr id="220" name="Freeform 124"/>
                          <wps:cNvSpPr>
                            <a:spLocks/>
                          </wps:cNvSpPr>
                          <wps:spPr bwMode="auto">
                            <a:xfrm>
                              <a:off x="731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312 7312"/>
                                <a:gd name="T1" fmla="*/ T0 w 58"/>
                                <a:gd name="T2" fmla="+- 0 798 769"/>
                                <a:gd name="T3" fmla="*/ 798 h 58"/>
                                <a:gd name="T4" fmla="+- 0 7370 731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21"/>
                        <wpg:cNvGrpSpPr>
                          <a:grpSpLocks/>
                        </wpg:cNvGrpSpPr>
                        <wpg:grpSpPr bwMode="auto">
                          <a:xfrm>
                            <a:off x="7370" y="769"/>
                            <a:ext cx="58" cy="58"/>
                            <a:chOff x="7370" y="769"/>
                            <a:chExt cx="58" cy="58"/>
                          </a:xfrm>
                        </wpg:grpSpPr>
                        <wps:wsp>
                          <wps:cNvPr id="222" name="Freeform 122"/>
                          <wps:cNvSpPr>
                            <a:spLocks/>
                          </wps:cNvSpPr>
                          <wps:spPr bwMode="auto">
                            <a:xfrm>
                              <a:off x="737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370 7370"/>
                                <a:gd name="T1" fmla="*/ T0 w 58"/>
                                <a:gd name="T2" fmla="+- 0 798 769"/>
                                <a:gd name="T3" fmla="*/ 798 h 58"/>
                                <a:gd name="T4" fmla="+- 0 7428 737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19"/>
                        <wpg:cNvGrpSpPr>
                          <a:grpSpLocks/>
                        </wpg:cNvGrpSpPr>
                        <wpg:grpSpPr bwMode="auto">
                          <a:xfrm>
                            <a:off x="7428" y="769"/>
                            <a:ext cx="58" cy="58"/>
                            <a:chOff x="7428" y="769"/>
                            <a:chExt cx="58" cy="58"/>
                          </a:xfrm>
                        </wpg:grpSpPr>
                        <wps:wsp>
                          <wps:cNvPr id="224" name="Freeform 120"/>
                          <wps:cNvSpPr>
                            <a:spLocks/>
                          </wps:cNvSpPr>
                          <wps:spPr bwMode="auto">
                            <a:xfrm>
                              <a:off x="742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428 7428"/>
                                <a:gd name="T1" fmla="*/ T0 w 58"/>
                                <a:gd name="T2" fmla="+- 0 798 769"/>
                                <a:gd name="T3" fmla="*/ 798 h 58"/>
                                <a:gd name="T4" fmla="+- 0 7485 742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17"/>
                        <wpg:cNvGrpSpPr>
                          <a:grpSpLocks/>
                        </wpg:cNvGrpSpPr>
                        <wpg:grpSpPr bwMode="auto">
                          <a:xfrm>
                            <a:off x="7485" y="769"/>
                            <a:ext cx="58" cy="58"/>
                            <a:chOff x="7485" y="769"/>
                            <a:chExt cx="58" cy="58"/>
                          </a:xfrm>
                        </wpg:grpSpPr>
                        <wps:wsp>
                          <wps:cNvPr id="226" name="Freeform 118"/>
                          <wps:cNvSpPr>
                            <a:spLocks/>
                          </wps:cNvSpPr>
                          <wps:spPr bwMode="auto">
                            <a:xfrm>
                              <a:off x="748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485 7485"/>
                                <a:gd name="T1" fmla="*/ T0 w 58"/>
                                <a:gd name="T2" fmla="+- 0 798 769"/>
                                <a:gd name="T3" fmla="*/ 798 h 58"/>
                                <a:gd name="T4" fmla="+- 0 7543 748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15"/>
                        <wpg:cNvGrpSpPr>
                          <a:grpSpLocks/>
                        </wpg:cNvGrpSpPr>
                        <wpg:grpSpPr bwMode="auto">
                          <a:xfrm>
                            <a:off x="7543" y="769"/>
                            <a:ext cx="58" cy="58"/>
                            <a:chOff x="7543" y="769"/>
                            <a:chExt cx="58" cy="58"/>
                          </a:xfrm>
                        </wpg:grpSpPr>
                        <wps:wsp>
                          <wps:cNvPr id="228" name="Freeform 116"/>
                          <wps:cNvSpPr>
                            <a:spLocks/>
                          </wps:cNvSpPr>
                          <wps:spPr bwMode="auto">
                            <a:xfrm>
                              <a:off x="754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58"/>
                                <a:gd name="T2" fmla="+- 0 798 769"/>
                                <a:gd name="T3" fmla="*/ 798 h 58"/>
                                <a:gd name="T4" fmla="+- 0 7600 754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13"/>
                        <wpg:cNvGrpSpPr>
                          <a:grpSpLocks/>
                        </wpg:cNvGrpSpPr>
                        <wpg:grpSpPr bwMode="auto">
                          <a:xfrm>
                            <a:off x="7600" y="769"/>
                            <a:ext cx="58" cy="58"/>
                            <a:chOff x="7600" y="769"/>
                            <a:chExt cx="58" cy="58"/>
                          </a:xfrm>
                        </wpg:grpSpPr>
                        <wps:wsp>
                          <wps:cNvPr id="230" name="Freeform 114"/>
                          <wps:cNvSpPr>
                            <a:spLocks/>
                          </wps:cNvSpPr>
                          <wps:spPr bwMode="auto">
                            <a:xfrm>
                              <a:off x="760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600 7600"/>
                                <a:gd name="T1" fmla="*/ T0 w 58"/>
                                <a:gd name="T2" fmla="+- 0 798 769"/>
                                <a:gd name="T3" fmla="*/ 798 h 58"/>
                                <a:gd name="T4" fmla="+- 0 7658 760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11"/>
                        <wpg:cNvGrpSpPr>
                          <a:grpSpLocks/>
                        </wpg:cNvGrpSpPr>
                        <wpg:grpSpPr bwMode="auto">
                          <a:xfrm>
                            <a:off x="7658" y="769"/>
                            <a:ext cx="58" cy="58"/>
                            <a:chOff x="7658" y="769"/>
                            <a:chExt cx="58" cy="58"/>
                          </a:xfrm>
                        </wpg:grpSpPr>
                        <wps:wsp>
                          <wps:cNvPr id="232" name="Freeform 112"/>
                          <wps:cNvSpPr>
                            <a:spLocks/>
                          </wps:cNvSpPr>
                          <wps:spPr bwMode="auto">
                            <a:xfrm>
                              <a:off x="765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658 7658"/>
                                <a:gd name="T1" fmla="*/ T0 w 58"/>
                                <a:gd name="T2" fmla="+- 0 798 769"/>
                                <a:gd name="T3" fmla="*/ 798 h 58"/>
                                <a:gd name="T4" fmla="+- 0 7716 765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09"/>
                        <wpg:cNvGrpSpPr>
                          <a:grpSpLocks/>
                        </wpg:cNvGrpSpPr>
                        <wpg:grpSpPr bwMode="auto">
                          <a:xfrm>
                            <a:off x="7716" y="769"/>
                            <a:ext cx="58" cy="58"/>
                            <a:chOff x="7716" y="769"/>
                            <a:chExt cx="58" cy="58"/>
                          </a:xfrm>
                        </wpg:grpSpPr>
                        <wps:wsp>
                          <wps:cNvPr id="234" name="Freeform 110"/>
                          <wps:cNvSpPr>
                            <a:spLocks/>
                          </wps:cNvSpPr>
                          <wps:spPr bwMode="auto">
                            <a:xfrm>
                              <a:off x="771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716 7716"/>
                                <a:gd name="T1" fmla="*/ T0 w 58"/>
                                <a:gd name="T2" fmla="+- 0 798 769"/>
                                <a:gd name="T3" fmla="*/ 798 h 58"/>
                                <a:gd name="T4" fmla="+- 0 7773 771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07"/>
                        <wpg:cNvGrpSpPr>
                          <a:grpSpLocks/>
                        </wpg:cNvGrpSpPr>
                        <wpg:grpSpPr bwMode="auto">
                          <a:xfrm>
                            <a:off x="7773" y="769"/>
                            <a:ext cx="58" cy="58"/>
                            <a:chOff x="7773" y="769"/>
                            <a:chExt cx="58" cy="58"/>
                          </a:xfrm>
                        </wpg:grpSpPr>
                        <wps:wsp>
                          <wps:cNvPr id="236" name="Freeform 108"/>
                          <wps:cNvSpPr>
                            <a:spLocks/>
                          </wps:cNvSpPr>
                          <wps:spPr bwMode="auto">
                            <a:xfrm>
                              <a:off x="777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773 7773"/>
                                <a:gd name="T1" fmla="*/ T0 w 58"/>
                                <a:gd name="T2" fmla="+- 0 798 769"/>
                                <a:gd name="T3" fmla="*/ 798 h 58"/>
                                <a:gd name="T4" fmla="+- 0 7831 777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5"/>
                        <wpg:cNvGrpSpPr>
                          <a:grpSpLocks/>
                        </wpg:cNvGrpSpPr>
                        <wpg:grpSpPr bwMode="auto">
                          <a:xfrm>
                            <a:off x="7831" y="769"/>
                            <a:ext cx="58" cy="58"/>
                            <a:chOff x="7831" y="769"/>
                            <a:chExt cx="58" cy="58"/>
                          </a:xfrm>
                        </wpg:grpSpPr>
                        <wps:wsp>
                          <wps:cNvPr id="238" name="Freeform 106"/>
                          <wps:cNvSpPr>
                            <a:spLocks/>
                          </wps:cNvSpPr>
                          <wps:spPr bwMode="auto">
                            <a:xfrm>
                              <a:off x="783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831 7831"/>
                                <a:gd name="T1" fmla="*/ T0 w 58"/>
                                <a:gd name="T2" fmla="+- 0 798 769"/>
                                <a:gd name="T3" fmla="*/ 798 h 58"/>
                                <a:gd name="T4" fmla="+- 0 7888 783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03"/>
                        <wpg:cNvGrpSpPr>
                          <a:grpSpLocks/>
                        </wpg:cNvGrpSpPr>
                        <wpg:grpSpPr bwMode="auto">
                          <a:xfrm>
                            <a:off x="7888" y="769"/>
                            <a:ext cx="58" cy="58"/>
                            <a:chOff x="7888" y="769"/>
                            <a:chExt cx="58" cy="58"/>
                          </a:xfrm>
                        </wpg:grpSpPr>
                        <wps:wsp>
                          <wps:cNvPr id="240" name="Freeform 104"/>
                          <wps:cNvSpPr>
                            <a:spLocks/>
                          </wps:cNvSpPr>
                          <wps:spPr bwMode="auto">
                            <a:xfrm>
                              <a:off x="788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888 7888"/>
                                <a:gd name="T1" fmla="*/ T0 w 58"/>
                                <a:gd name="T2" fmla="+- 0 798 769"/>
                                <a:gd name="T3" fmla="*/ 798 h 58"/>
                                <a:gd name="T4" fmla="+- 0 7946 788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01"/>
                        <wpg:cNvGrpSpPr>
                          <a:grpSpLocks/>
                        </wpg:cNvGrpSpPr>
                        <wpg:grpSpPr bwMode="auto">
                          <a:xfrm>
                            <a:off x="7946" y="769"/>
                            <a:ext cx="58" cy="58"/>
                            <a:chOff x="7946" y="769"/>
                            <a:chExt cx="58" cy="58"/>
                          </a:xfrm>
                        </wpg:grpSpPr>
                        <wps:wsp>
                          <wps:cNvPr id="242" name="Freeform 102"/>
                          <wps:cNvSpPr>
                            <a:spLocks/>
                          </wps:cNvSpPr>
                          <wps:spPr bwMode="auto">
                            <a:xfrm>
                              <a:off x="794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7946 7946"/>
                                <a:gd name="T1" fmla="*/ T0 w 58"/>
                                <a:gd name="T2" fmla="+- 0 798 769"/>
                                <a:gd name="T3" fmla="*/ 798 h 58"/>
                                <a:gd name="T4" fmla="+- 0 8004 794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99"/>
                        <wpg:cNvGrpSpPr>
                          <a:grpSpLocks/>
                        </wpg:cNvGrpSpPr>
                        <wpg:grpSpPr bwMode="auto">
                          <a:xfrm>
                            <a:off x="8004" y="769"/>
                            <a:ext cx="58" cy="58"/>
                            <a:chOff x="8004" y="769"/>
                            <a:chExt cx="58" cy="58"/>
                          </a:xfrm>
                        </wpg:grpSpPr>
                        <wps:wsp>
                          <wps:cNvPr id="244" name="Freeform 100"/>
                          <wps:cNvSpPr>
                            <a:spLocks/>
                          </wps:cNvSpPr>
                          <wps:spPr bwMode="auto">
                            <a:xfrm>
                              <a:off x="800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004 8004"/>
                                <a:gd name="T1" fmla="*/ T0 w 58"/>
                                <a:gd name="T2" fmla="+- 0 798 769"/>
                                <a:gd name="T3" fmla="*/ 798 h 58"/>
                                <a:gd name="T4" fmla="+- 0 8061 800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97"/>
                        <wpg:cNvGrpSpPr>
                          <a:grpSpLocks/>
                        </wpg:cNvGrpSpPr>
                        <wpg:grpSpPr bwMode="auto">
                          <a:xfrm>
                            <a:off x="8061" y="769"/>
                            <a:ext cx="58" cy="58"/>
                            <a:chOff x="8061" y="769"/>
                            <a:chExt cx="58" cy="58"/>
                          </a:xfrm>
                        </wpg:grpSpPr>
                        <wps:wsp>
                          <wps:cNvPr id="246" name="Freeform 98"/>
                          <wps:cNvSpPr>
                            <a:spLocks/>
                          </wps:cNvSpPr>
                          <wps:spPr bwMode="auto">
                            <a:xfrm>
                              <a:off x="806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061 8061"/>
                                <a:gd name="T1" fmla="*/ T0 w 58"/>
                                <a:gd name="T2" fmla="+- 0 798 769"/>
                                <a:gd name="T3" fmla="*/ 798 h 58"/>
                                <a:gd name="T4" fmla="+- 0 8119 806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5"/>
                        <wpg:cNvGrpSpPr>
                          <a:grpSpLocks/>
                        </wpg:cNvGrpSpPr>
                        <wpg:grpSpPr bwMode="auto">
                          <a:xfrm>
                            <a:off x="8119" y="769"/>
                            <a:ext cx="58" cy="58"/>
                            <a:chOff x="8119" y="769"/>
                            <a:chExt cx="58" cy="58"/>
                          </a:xfrm>
                        </wpg:grpSpPr>
                        <wps:wsp>
                          <wps:cNvPr id="248" name="Freeform 96"/>
                          <wps:cNvSpPr>
                            <a:spLocks/>
                          </wps:cNvSpPr>
                          <wps:spPr bwMode="auto">
                            <a:xfrm>
                              <a:off x="811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58"/>
                                <a:gd name="T2" fmla="+- 0 798 769"/>
                                <a:gd name="T3" fmla="*/ 798 h 58"/>
                                <a:gd name="T4" fmla="+- 0 8176 811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93"/>
                        <wpg:cNvGrpSpPr>
                          <a:grpSpLocks/>
                        </wpg:cNvGrpSpPr>
                        <wpg:grpSpPr bwMode="auto">
                          <a:xfrm>
                            <a:off x="8176" y="769"/>
                            <a:ext cx="58" cy="58"/>
                            <a:chOff x="8176" y="769"/>
                            <a:chExt cx="58" cy="58"/>
                          </a:xfrm>
                        </wpg:grpSpPr>
                        <wps:wsp>
                          <wps:cNvPr id="250" name="Freeform 94"/>
                          <wps:cNvSpPr>
                            <a:spLocks/>
                          </wps:cNvSpPr>
                          <wps:spPr bwMode="auto">
                            <a:xfrm>
                              <a:off x="817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176 8176"/>
                                <a:gd name="T1" fmla="*/ T0 w 58"/>
                                <a:gd name="T2" fmla="+- 0 798 769"/>
                                <a:gd name="T3" fmla="*/ 798 h 58"/>
                                <a:gd name="T4" fmla="+- 0 8234 817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91"/>
                        <wpg:cNvGrpSpPr>
                          <a:grpSpLocks/>
                        </wpg:cNvGrpSpPr>
                        <wpg:grpSpPr bwMode="auto">
                          <a:xfrm>
                            <a:off x="8234" y="769"/>
                            <a:ext cx="58" cy="58"/>
                            <a:chOff x="8234" y="769"/>
                            <a:chExt cx="58" cy="58"/>
                          </a:xfrm>
                        </wpg:grpSpPr>
                        <wps:wsp>
                          <wps:cNvPr id="252" name="Freeform 92"/>
                          <wps:cNvSpPr>
                            <a:spLocks/>
                          </wps:cNvSpPr>
                          <wps:spPr bwMode="auto">
                            <a:xfrm>
                              <a:off x="823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234 8234"/>
                                <a:gd name="T1" fmla="*/ T0 w 58"/>
                                <a:gd name="T2" fmla="+- 0 798 769"/>
                                <a:gd name="T3" fmla="*/ 798 h 58"/>
                                <a:gd name="T4" fmla="+- 0 8292 823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89"/>
                        <wpg:cNvGrpSpPr>
                          <a:grpSpLocks/>
                        </wpg:cNvGrpSpPr>
                        <wpg:grpSpPr bwMode="auto">
                          <a:xfrm>
                            <a:off x="8292" y="769"/>
                            <a:ext cx="58" cy="58"/>
                            <a:chOff x="8292" y="769"/>
                            <a:chExt cx="58" cy="58"/>
                          </a:xfrm>
                        </wpg:grpSpPr>
                        <wps:wsp>
                          <wps:cNvPr id="254" name="Freeform 90"/>
                          <wps:cNvSpPr>
                            <a:spLocks/>
                          </wps:cNvSpPr>
                          <wps:spPr bwMode="auto">
                            <a:xfrm>
                              <a:off x="829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292 8292"/>
                                <a:gd name="T1" fmla="*/ T0 w 58"/>
                                <a:gd name="T2" fmla="+- 0 798 769"/>
                                <a:gd name="T3" fmla="*/ 798 h 58"/>
                                <a:gd name="T4" fmla="+- 0 8349 829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87"/>
                        <wpg:cNvGrpSpPr>
                          <a:grpSpLocks/>
                        </wpg:cNvGrpSpPr>
                        <wpg:grpSpPr bwMode="auto">
                          <a:xfrm>
                            <a:off x="8349" y="769"/>
                            <a:ext cx="58" cy="58"/>
                            <a:chOff x="8349" y="769"/>
                            <a:chExt cx="58" cy="58"/>
                          </a:xfrm>
                        </wpg:grpSpPr>
                        <wps:wsp>
                          <wps:cNvPr id="256" name="Freeform 88"/>
                          <wps:cNvSpPr>
                            <a:spLocks/>
                          </wps:cNvSpPr>
                          <wps:spPr bwMode="auto">
                            <a:xfrm>
                              <a:off x="834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349 8349"/>
                                <a:gd name="T1" fmla="*/ T0 w 58"/>
                                <a:gd name="T2" fmla="+- 0 798 769"/>
                                <a:gd name="T3" fmla="*/ 798 h 58"/>
                                <a:gd name="T4" fmla="+- 0 8407 834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85"/>
                        <wpg:cNvGrpSpPr>
                          <a:grpSpLocks/>
                        </wpg:cNvGrpSpPr>
                        <wpg:grpSpPr bwMode="auto">
                          <a:xfrm>
                            <a:off x="8407" y="769"/>
                            <a:ext cx="58" cy="58"/>
                            <a:chOff x="8407" y="769"/>
                            <a:chExt cx="58" cy="58"/>
                          </a:xfrm>
                        </wpg:grpSpPr>
                        <wps:wsp>
                          <wps:cNvPr id="258" name="Freeform 86"/>
                          <wps:cNvSpPr>
                            <a:spLocks/>
                          </wps:cNvSpPr>
                          <wps:spPr bwMode="auto">
                            <a:xfrm>
                              <a:off x="840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407 8407"/>
                                <a:gd name="T1" fmla="*/ T0 w 58"/>
                                <a:gd name="T2" fmla="+- 0 798 769"/>
                                <a:gd name="T3" fmla="*/ 798 h 58"/>
                                <a:gd name="T4" fmla="+- 0 8464 840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83"/>
                        <wpg:cNvGrpSpPr>
                          <a:grpSpLocks/>
                        </wpg:cNvGrpSpPr>
                        <wpg:grpSpPr bwMode="auto">
                          <a:xfrm>
                            <a:off x="8464" y="769"/>
                            <a:ext cx="58" cy="58"/>
                            <a:chOff x="8464" y="769"/>
                            <a:chExt cx="58" cy="58"/>
                          </a:xfrm>
                        </wpg:grpSpPr>
                        <wps:wsp>
                          <wps:cNvPr id="260" name="Freeform 84"/>
                          <wps:cNvSpPr>
                            <a:spLocks/>
                          </wps:cNvSpPr>
                          <wps:spPr bwMode="auto">
                            <a:xfrm>
                              <a:off x="846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464 8464"/>
                                <a:gd name="T1" fmla="*/ T0 w 58"/>
                                <a:gd name="T2" fmla="+- 0 798 769"/>
                                <a:gd name="T3" fmla="*/ 798 h 58"/>
                                <a:gd name="T4" fmla="+- 0 8522 846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81"/>
                        <wpg:cNvGrpSpPr>
                          <a:grpSpLocks/>
                        </wpg:cNvGrpSpPr>
                        <wpg:grpSpPr bwMode="auto">
                          <a:xfrm>
                            <a:off x="8522" y="769"/>
                            <a:ext cx="58" cy="58"/>
                            <a:chOff x="8522" y="769"/>
                            <a:chExt cx="58" cy="58"/>
                          </a:xfrm>
                        </wpg:grpSpPr>
                        <wps:wsp>
                          <wps:cNvPr id="262" name="Freeform 82"/>
                          <wps:cNvSpPr>
                            <a:spLocks/>
                          </wps:cNvSpPr>
                          <wps:spPr bwMode="auto">
                            <a:xfrm>
                              <a:off x="852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522 8522"/>
                                <a:gd name="T1" fmla="*/ T0 w 58"/>
                                <a:gd name="T2" fmla="+- 0 798 769"/>
                                <a:gd name="T3" fmla="*/ 798 h 58"/>
                                <a:gd name="T4" fmla="+- 0 8580 852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79"/>
                        <wpg:cNvGrpSpPr>
                          <a:grpSpLocks/>
                        </wpg:cNvGrpSpPr>
                        <wpg:grpSpPr bwMode="auto">
                          <a:xfrm>
                            <a:off x="8580" y="769"/>
                            <a:ext cx="58" cy="58"/>
                            <a:chOff x="8580" y="769"/>
                            <a:chExt cx="58" cy="58"/>
                          </a:xfrm>
                        </wpg:grpSpPr>
                        <wps:wsp>
                          <wps:cNvPr id="264" name="Freeform 80"/>
                          <wps:cNvSpPr>
                            <a:spLocks/>
                          </wps:cNvSpPr>
                          <wps:spPr bwMode="auto">
                            <a:xfrm>
                              <a:off x="858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58"/>
                                <a:gd name="T2" fmla="+- 0 798 769"/>
                                <a:gd name="T3" fmla="*/ 798 h 58"/>
                                <a:gd name="T4" fmla="+- 0 8637 858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77"/>
                        <wpg:cNvGrpSpPr>
                          <a:grpSpLocks/>
                        </wpg:cNvGrpSpPr>
                        <wpg:grpSpPr bwMode="auto">
                          <a:xfrm>
                            <a:off x="8637" y="769"/>
                            <a:ext cx="58" cy="58"/>
                            <a:chOff x="8637" y="769"/>
                            <a:chExt cx="58" cy="58"/>
                          </a:xfrm>
                        </wpg:grpSpPr>
                        <wps:wsp>
                          <wps:cNvPr id="266" name="Freeform 78"/>
                          <wps:cNvSpPr>
                            <a:spLocks/>
                          </wps:cNvSpPr>
                          <wps:spPr bwMode="auto">
                            <a:xfrm>
                              <a:off x="863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637 8637"/>
                                <a:gd name="T1" fmla="*/ T0 w 58"/>
                                <a:gd name="T2" fmla="+- 0 798 769"/>
                                <a:gd name="T3" fmla="*/ 798 h 58"/>
                                <a:gd name="T4" fmla="+- 0 8695 863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75"/>
                        <wpg:cNvGrpSpPr>
                          <a:grpSpLocks/>
                        </wpg:cNvGrpSpPr>
                        <wpg:grpSpPr bwMode="auto">
                          <a:xfrm>
                            <a:off x="8695" y="769"/>
                            <a:ext cx="58" cy="58"/>
                            <a:chOff x="8695" y="769"/>
                            <a:chExt cx="58" cy="58"/>
                          </a:xfrm>
                        </wpg:grpSpPr>
                        <wps:wsp>
                          <wps:cNvPr id="268" name="Freeform 76"/>
                          <wps:cNvSpPr>
                            <a:spLocks/>
                          </wps:cNvSpPr>
                          <wps:spPr bwMode="auto">
                            <a:xfrm>
                              <a:off x="869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695 8695"/>
                                <a:gd name="T1" fmla="*/ T0 w 58"/>
                                <a:gd name="T2" fmla="+- 0 798 769"/>
                                <a:gd name="T3" fmla="*/ 798 h 58"/>
                                <a:gd name="T4" fmla="+- 0 8752 869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73"/>
                        <wpg:cNvGrpSpPr>
                          <a:grpSpLocks/>
                        </wpg:cNvGrpSpPr>
                        <wpg:grpSpPr bwMode="auto">
                          <a:xfrm>
                            <a:off x="8752" y="769"/>
                            <a:ext cx="58" cy="58"/>
                            <a:chOff x="8752" y="769"/>
                            <a:chExt cx="58" cy="58"/>
                          </a:xfrm>
                        </wpg:grpSpPr>
                        <wps:wsp>
                          <wps:cNvPr id="270" name="Freeform 74"/>
                          <wps:cNvSpPr>
                            <a:spLocks/>
                          </wps:cNvSpPr>
                          <wps:spPr bwMode="auto">
                            <a:xfrm>
                              <a:off x="875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752 8752"/>
                                <a:gd name="T1" fmla="*/ T0 w 58"/>
                                <a:gd name="T2" fmla="+- 0 798 769"/>
                                <a:gd name="T3" fmla="*/ 798 h 58"/>
                                <a:gd name="T4" fmla="+- 0 8810 875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71"/>
                        <wpg:cNvGrpSpPr>
                          <a:grpSpLocks/>
                        </wpg:cNvGrpSpPr>
                        <wpg:grpSpPr bwMode="auto">
                          <a:xfrm>
                            <a:off x="8810" y="769"/>
                            <a:ext cx="58" cy="58"/>
                            <a:chOff x="8810" y="769"/>
                            <a:chExt cx="58" cy="58"/>
                          </a:xfrm>
                        </wpg:grpSpPr>
                        <wps:wsp>
                          <wps:cNvPr id="272" name="Freeform 72"/>
                          <wps:cNvSpPr>
                            <a:spLocks/>
                          </wps:cNvSpPr>
                          <wps:spPr bwMode="auto">
                            <a:xfrm>
                              <a:off x="881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810 8810"/>
                                <a:gd name="T1" fmla="*/ T0 w 58"/>
                                <a:gd name="T2" fmla="+- 0 798 769"/>
                                <a:gd name="T3" fmla="*/ 798 h 58"/>
                                <a:gd name="T4" fmla="+- 0 8868 881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69"/>
                        <wpg:cNvGrpSpPr>
                          <a:grpSpLocks/>
                        </wpg:cNvGrpSpPr>
                        <wpg:grpSpPr bwMode="auto">
                          <a:xfrm>
                            <a:off x="8868" y="769"/>
                            <a:ext cx="58" cy="58"/>
                            <a:chOff x="8868" y="769"/>
                            <a:chExt cx="58" cy="58"/>
                          </a:xfrm>
                        </wpg:grpSpPr>
                        <wps:wsp>
                          <wps:cNvPr id="274" name="Freeform 70"/>
                          <wps:cNvSpPr>
                            <a:spLocks/>
                          </wps:cNvSpPr>
                          <wps:spPr bwMode="auto">
                            <a:xfrm>
                              <a:off x="886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58"/>
                                <a:gd name="T2" fmla="+- 0 798 769"/>
                                <a:gd name="T3" fmla="*/ 798 h 58"/>
                                <a:gd name="T4" fmla="+- 0 8925 886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67"/>
                        <wpg:cNvGrpSpPr>
                          <a:grpSpLocks/>
                        </wpg:cNvGrpSpPr>
                        <wpg:grpSpPr bwMode="auto">
                          <a:xfrm>
                            <a:off x="8925" y="769"/>
                            <a:ext cx="58" cy="58"/>
                            <a:chOff x="8925" y="769"/>
                            <a:chExt cx="58" cy="58"/>
                          </a:xfrm>
                        </wpg:grpSpPr>
                        <wps:wsp>
                          <wps:cNvPr id="276" name="Freeform 68"/>
                          <wps:cNvSpPr>
                            <a:spLocks/>
                          </wps:cNvSpPr>
                          <wps:spPr bwMode="auto">
                            <a:xfrm>
                              <a:off x="892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925 8925"/>
                                <a:gd name="T1" fmla="*/ T0 w 58"/>
                                <a:gd name="T2" fmla="+- 0 798 769"/>
                                <a:gd name="T3" fmla="*/ 798 h 58"/>
                                <a:gd name="T4" fmla="+- 0 8983 892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65"/>
                        <wpg:cNvGrpSpPr>
                          <a:grpSpLocks/>
                        </wpg:cNvGrpSpPr>
                        <wpg:grpSpPr bwMode="auto">
                          <a:xfrm>
                            <a:off x="8983" y="769"/>
                            <a:ext cx="58" cy="58"/>
                            <a:chOff x="8983" y="769"/>
                            <a:chExt cx="58" cy="58"/>
                          </a:xfrm>
                        </wpg:grpSpPr>
                        <wps:wsp>
                          <wps:cNvPr id="278" name="Freeform 66"/>
                          <wps:cNvSpPr>
                            <a:spLocks/>
                          </wps:cNvSpPr>
                          <wps:spPr bwMode="auto">
                            <a:xfrm>
                              <a:off x="898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8983 8983"/>
                                <a:gd name="T1" fmla="*/ T0 w 58"/>
                                <a:gd name="T2" fmla="+- 0 798 769"/>
                                <a:gd name="T3" fmla="*/ 798 h 58"/>
                                <a:gd name="T4" fmla="+- 0 9040 898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63"/>
                        <wpg:cNvGrpSpPr>
                          <a:grpSpLocks/>
                        </wpg:cNvGrpSpPr>
                        <wpg:grpSpPr bwMode="auto">
                          <a:xfrm>
                            <a:off x="9040" y="769"/>
                            <a:ext cx="58" cy="58"/>
                            <a:chOff x="9040" y="769"/>
                            <a:chExt cx="58" cy="58"/>
                          </a:xfrm>
                        </wpg:grpSpPr>
                        <wps:wsp>
                          <wps:cNvPr id="280" name="Freeform 64"/>
                          <wps:cNvSpPr>
                            <a:spLocks/>
                          </wps:cNvSpPr>
                          <wps:spPr bwMode="auto">
                            <a:xfrm>
                              <a:off x="904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040 9040"/>
                                <a:gd name="T1" fmla="*/ T0 w 58"/>
                                <a:gd name="T2" fmla="+- 0 798 769"/>
                                <a:gd name="T3" fmla="*/ 798 h 58"/>
                                <a:gd name="T4" fmla="+- 0 9098 904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61"/>
                        <wpg:cNvGrpSpPr>
                          <a:grpSpLocks/>
                        </wpg:cNvGrpSpPr>
                        <wpg:grpSpPr bwMode="auto">
                          <a:xfrm>
                            <a:off x="9098" y="769"/>
                            <a:ext cx="58" cy="58"/>
                            <a:chOff x="9098" y="769"/>
                            <a:chExt cx="58" cy="58"/>
                          </a:xfrm>
                        </wpg:grpSpPr>
                        <wps:wsp>
                          <wps:cNvPr id="282" name="Freeform 62"/>
                          <wps:cNvSpPr>
                            <a:spLocks/>
                          </wps:cNvSpPr>
                          <wps:spPr bwMode="auto">
                            <a:xfrm>
                              <a:off x="909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58"/>
                                <a:gd name="T2" fmla="+- 0 798 769"/>
                                <a:gd name="T3" fmla="*/ 798 h 58"/>
                                <a:gd name="T4" fmla="+- 0 9156 909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59"/>
                        <wpg:cNvGrpSpPr>
                          <a:grpSpLocks/>
                        </wpg:cNvGrpSpPr>
                        <wpg:grpSpPr bwMode="auto">
                          <a:xfrm>
                            <a:off x="9156" y="769"/>
                            <a:ext cx="58" cy="58"/>
                            <a:chOff x="9156" y="769"/>
                            <a:chExt cx="58" cy="58"/>
                          </a:xfrm>
                        </wpg:grpSpPr>
                        <wps:wsp>
                          <wps:cNvPr id="284" name="Freeform 60"/>
                          <wps:cNvSpPr>
                            <a:spLocks/>
                          </wps:cNvSpPr>
                          <wps:spPr bwMode="auto">
                            <a:xfrm>
                              <a:off x="915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156 9156"/>
                                <a:gd name="T1" fmla="*/ T0 w 58"/>
                                <a:gd name="T2" fmla="+- 0 798 769"/>
                                <a:gd name="T3" fmla="*/ 798 h 58"/>
                                <a:gd name="T4" fmla="+- 0 9213 915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57"/>
                        <wpg:cNvGrpSpPr>
                          <a:grpSpLocks/>
                        </wpg:cNvGrpSpPr>
                        <wpg:grpSpPr bwMode="auto">
                          <a:xfrm>
                            <a:off x="9213" y="769"/>
                            <a:ext cx="58" cy="58"/>
                            <a:chOff x="9213" y="769"/>
                            <a:chExt cx="58" cy="58"/>
                          </a:xfrm>
                        </wpg:grpSpPr>
                        <wps:wsp>
                          <wps:cNvPr id="286" name="Freeform 58"/>
                          <wps:cNvSpPr>
                            <a:spLocks/>
                          </wps:cNvSpPr>
                          <wps:spPr bwMode="auto">
                            <a:xfrm>
                              <a:off x="921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213 9213"/>
                                <a:gd name="T1" fmla="*/ T0 w 58"/>
                                <a:gd name="T2" fmla="+- 0 798 769"/>
                                <a:gd name="T3" fmla="*/ 798 h 58"/>
                                <a:gd name="T4" fmla="+- 0 9271 921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55"/>
                        <wpg:cNvGrpSpPr>
                          <a:grpSpLocks/>
                        </wpg:cNvGrpSpPr>
                        <wpg:grpSpPr bwMode="auto">
                          <a:xfrm>
                            <a:off x="9271" y="769"/>
                            <a:ext cx="58" cy="58"/>
                            <a:chOff x="9271" y="769"/>
                            <a:chExt cx="58" cy="58"/>
                          </a:xfrm>
                        </wpg:grpSpPr>
                        <wps:wsp>
                          <wps:cNvPr id="288" name="Freeform 56"/>
                          <wps:cNvSpPr>
                            <a:spLocks/>
                          </wps:cNvSpPr>
                          <wps:spPr bwMode="auto">
                            <a:xfrm>
                              <a:off x="927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271 9271"/>
                                <a:gd name="T1" fmla="*/ T0 w 58"/>
                                <a:gd name="T2" fmla="+- 0 798 769"/>
                                <a:gd name="T3" fmla="*/ 798 h 58"/>
                                <a:gd name="T4" fmla="+- 0 9328 927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53"/>
                        <wpg:cNvGrpSpPr>
                          <a:grpSpLocks/>
                        </wpg:cNvGrpSpPr>
                        <wpg:grpSpPr bwMode="auto">
                          <a:xfrm>
                            <a:off x="9328" y="769"/>
                            <a:ext cx="58" cy="58"/>
                            <a:chOff x="9328" y="769"/>
                            <a:chExt cx="58" cy="58"/>
                          </a:xfrm>
                        </wpg:grpSpPr>
                        <wps:wsp>
                          <wps:cNvPr id="290" name="Freeform 54"/>
                          <wps:cNvSpPr>
                            <a:spLocks/>
                          </wps:cNvSpPr>
                          <wps:spPr bwMode="auto">
                            <a:xfrm>
                              <a:off x="932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328 9328"/>
                                <a:gd name="T1" fmla="*/ T0 w 58"/>
                                <a:gd name="T2" fmla="+- 0 798 769"/>
                                <a:gd name="T3" fmla="*/ 798 h 58"/>
                                <a:gd name="T4" fmla="+- 0 9386 932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51"/>
                        <wpg:cNvGrpSpPr>
                          <a:grpSpLocks/>
                        </wpg:cNvGrpSpPr>
                        <wpg:grpSpPr bwMode="auto">
                          <a:xfrm>
                            <a:off x="9386" y="769"/>
                            <a:ext cx="58" cy="58"/>
                            <a:chOff x="9386" y="769"/>
                            <a:chExt cx="58" cy="58"/>
                          </a:xfrm>
                        </wpg:grpSpPr>
                        <wps:wsp>
                          <wps:cNvPr id="292" name="Freeform 52"/>
                          <wps:cNvSpPr>
                            <a:spLocks/>
                          </wps:cNvSpPr>
                          <wps:spPr bwMode="auto">
                            <a:xfrm>
                              <a:off x="938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58"/>
                                <a:gd name="T2" fmla="+- 0 798 769"/>
                                <a:gd name="T3" fmla="*/ 798 h 58"/>
                                <a:gd name="T4" fmla="+- 0 9444 938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49"/>
                        <wpg:cNvGrpSpPr>
                          <a:grpSpLocks/>
                        </wpg:cNvGrpSpPr>
                        <wpg:grpSpPr bwMode="auto">
                          <a:xfrm>
                            <a:off x="9444" y="769"/>
                            <a:ext cx="58" cy="58"/>
                            <a:chOff x="9444" y="769"/>
                            <a:chExt cx="58" cy="58"/>
                          </a:xfrm>
                        </wpg:grpSpPr>
                        <wps:wsp>
                          <wps:cNvPr id="294" name="Freeform 50"/>
                          <wps:cNvSpPr>
                            <a:spLocks/>
                          </wps:cNvSpPr>
                          <wps:spPr bwMode="auto">
                            <a:xfrm>
                              <a:off x="944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444 9444"/>
                                <a:gd name="T1" fmla="*/ T0 w 58"/>
                                <a:gd name="T2" fmla="+- 0 798 769"/>
                                <a:gd name="T3" fmla="*/ 798 h 58"/>
                                <a:gd name="T4" fmla="+- 0 9501 944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47"/>
                        <wpg:cNvGrpSpPr>
                          <a:grpSpLocks/>
                        </wpg:cNvGrpSpPr>
                        <wpg:grpSpPr bwMode="auto">
                          <a:xfrm>
                            <a:off x="9501" y="769"/>
                            <a:ext cx="58" cy="58"/>
                            <a:chOff x="9501" y="769"/>
                            <a:chExt cx="58" cy="58"/>
                          </a:xfrm>
                        </wpg:grpSpPr>
                        <wps:wsp>
                          <wps:cNvPr id="296" name="Freeform 48"/>
                          <wps:cNvSpPr>
                            <a:spLocks/>
                          </wps:cNvSpPr>
                          <wps:spPr bwMode="auto">
                            <a:xfrm>
                              <a:off x="950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501 9501"/>
                                <a:gd name="T1" fmla="*/ T0 w 58"/>
                                <a:gd name="T2" fmla="+- 0 798 769"/>
                                <a:gd name="T3" fmla="*/ 798 h 58"/>
                                <a:gd name="T4" fmla="+- 0 9559 950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45"/>
                        <wpg:cNvGrpSpPr>
                          <a:grpSpLocks/>
                        </wpg:cNvGrpSpPr>
                        <wpg:grpSpPr bwMode="auto">
                          <a:xfrm>
                            <a:off x="9559" y="769"/>
                            <a:ext cx="58" cy="58"/>
                            <a:chOff x="9559" y="769"/>
                            <a:chExt cx="58" cy="58"/>
                          </a:xfrm>
                        </wpg:grpSpPr>
                        <wps:wsp>
                          <wps:cNvPr id="298" name="Freeform 46"/>
                          <wps:cNvSpPr>
                            <a:spLocks/>
                          </wps:cNvSpPr>
                          <wps:spPr bwMode="auto">
                            <a:xfrm>
                              <a:off x="955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559 9559"/>
                                <a:gd name="T1" fmla="*/ T0 w 58"/>
                                <a:gd name="T2" fmla="+- 0 798 769"/>
                                <a:gd name="T3" fmla="*/ 798 h 58"/>
                                <a:gd name="T4" fmla="+- 0 9616 955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3"/>
                        <wpg:cNvGrpSpPr>
                          <a:grpSpLocks/>
                        </wpg:cNvGrpSpPr>
                        <wpg:grpSpPr bwMode="auto">
                          <a:xfrm>
                            <a:off x="9616" y="769"/>
                            <a:ext cx="58" cy="58"/>
                            <a:chOff x="9616" y="769"/>
                            <a:chExt cx="58" cy="58"/>
                          </a:xfrm>
                        </wpg:grpSpPr>
                        <wps:wsp>
                          <wps:cNvPr id="300" name="Freeform 44"/>
                          <wps:cNvSpPr>
                            <a:spLocks/>
                          </wps:cNvSpPr>
                          <wps:spPr bwMode="auto">
                            <a:xfrm>
                              <a:off x="961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616 9616"/>
                                <a:gd name="T1" fmla="*/ T0 w 58"/>
                                <a:gd name="T2" fmla="+- 0 798 769"/>
                                <a:gd name="T3" fmla="*/ 798 h 58"/>
                                <a:gd name="T4" fmla="+- 0 9674 961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1"/>
                        <wpg:cNvGrpSpPr>
                          <a:grpSpLocks/>
                        </wpg:cNvGrpSpPr>
                        <wpg:grpSpPr bwMode="auto">
                          <a:xfrm>
                            <a:off x="9674" y="769"/>
                            <a:ext cx="58" cy="58"/>
                            <a:chOff x="9674" y="769"/>
                            <a:chExt cx="58" cy="58"/>
                          </a:xfrm>
                        </wpg:grpSpPr>
                        <wps:wsp>
                          <wps:cNvPr id="302" name="Freeform 42"/>
                          <wps:cNvSpPr>
                            <a:spLocks/>
                          </wps:cNvSpPr>
                          <wps:spPr bwMode="auto">
                            <a:xfrm>
                              <a:off x="967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674 9674"/>
                                <a:gd name="T1" fmla="*/ T0 w 58"/>
                                <a:gd name="T2" fmla="+- 0 798 769"/>
                                <a:gd name="T3" fmla="*/ 798 h 58"/>
                                <a:gd name="T4" fmla="+- 0 9732 967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9"/>
                        <wpg:cNvGrpSpPr>
                          <a:grpSpLocks/>
                        </wpg:cNvGrpSpPr>
                        <wpg:grpSpPr bwMode="auto">
                          <a:xfrm>
                            <a:off x="9732" y="769"/>
                            <a:ext cx="58" cy="58"/>
                            <a:chOff x="9732" y="769"/>
                            <a:chExt cx="58" cy="58"/>
                          </a:xfrm>
                        </wpg:grpSpPr>
                        <wps:wsp>
                          <wps:cNvPr id="304" name="Freeform 40"/>
                          <wps:cNvSpPr>
                            <a:spLocks/>
                          </wps:cNvSpPr>
                          <wps:spPr bwMode="auto">
                            <a:xfrm>
                              <a:off x="973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732 9732"/>
                                <a:gd name="T1" fmla="*/ T0 w 58"/>
                                <a:gd name="T2" fmla="+- 0 798 769"/>
                                <a:gd name="T3" fmla="*/ 798 h 58"/>
                                <a:gd name="T4" fmla="+- 0 9789 973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7"/>
                        <wpg:cNvGrpSpPr>
                          <a:grpSpLocks/>
                        </wpg:cNvGrpSpPr>
                        <wpg:grpSpPr bwMode="auto">
                          <a:xfrm>
                            <a:off x="9789" y="769"/>
                            <a:ext cx="58" cy="58"/>
                            <a:chOff x="9789" y="769"/>
                            <a:chExt cx="58" cy="58"/>
                          </a:xfrm>
                        </wpg:grpSpPr>
                        <wps:wsp>
                          <wps:cNvPr id="306" name="Freeform 38"/>
                          <wps:cNvSpPr>
                            <a:spLocks/>
                          </wps:cNvSpPr>
                          <wps:spPr bwMode="auto">
                            <a:xfrm>
                              <a:off x="9789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789 9789"/>
                                <a:gd name="T1" fmla="*/ T0 w 58"/>
                                <a:gd name="T2" fmla="+- 0 798 769"/>
                                <a:gd name="T3" fmla="*/ 798 h 58"/>
                                <a:gd name="T4" fmla="+- 0 9847 9789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5"/>
                        <wpg:cNvGrpSpPr>
                          <a:grpSpLocks/>
                        </wpg:cNvGrpSpPr>
                        <wpg:grpSpPr bwMode="auto">
                          <a:xfrm>
                            <a:off x="9847" y="769"/>
                            <a:ext cx="58" cy="58"/>
                            <a:chOff x="9847" y="769"/>
                            <a:chExt cx="58" cy="58"/>
                          </a:xfrm>
                        </wpg:grpSpPr>
                        <wps:wsp>
                          <wps:cNvPr id="308" name="Freeform 36"/>
                          <wps:cNvSpPr>
                            <a:spLocks/>
                          </wps:cNvSpPr>
                          <wps:spPr bwMode="auto">
                            <a:xfrm>
                              <a:off x="984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847 9847"/>
                                <a:gd name="T1" fmla="*/ T0 w 58"/>
                                <a:gd name="T2" fmla="+- 0 798 769"/>
                                <a:gd name="T3" fmla="*/ 798 h 58"/>
                                <a:gd name="T4" fmla="+- 0 9904 984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3"/>
                        <wpg:cNvGrpSpPr>
                          <a:grpSpLocks/>
                        </wpg:cNvGrpSpPr>
                        <wpg:grpSpPr bwMode="auto">
                          <a:xfrm>
                            <a:off x="9904" y="769"/>
                            <a:ext cx="58" cy="58"/>
                            <a:chOff x="9904" y="769"/>
                            <a:chExt cx="58" cy="58"/>
                          </a:xfrm>
                        </wpg:grpSpPr>
                        <wps:wsp>
                          <wps:cNvPr id="310" name="Freeform 34"/>
                          <wps:cNvSpPr>
                            <a:spLocks/>
                          </wps:cNvSpPr>
                          <wps:spPr bwMode="auto">
                            <a:xfrm>
                              <a:off x="9904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904 9904"/>
                                <a:gd name="T1" fmla="*/ T0 w 58"/>
                                <a:gd name="T2" fmla="+- 0 798 769"/>
                                <a:gd name="T3" fmla="*/ 798 h 58"/>
                                <a:gd name="T4" fmla="+- 0 9962 9904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"/>
                        <wpg:cNvGrpSpPr>
                          <a:grpSpLocks/>
                        </wpg:cNvGrpSpPr>
                        <wpg:grpSpPr bwMode="auto">
                          <a:xfrm>
                            <a:off x="9962" y="769"/>
                            <a:ext cx="58" cy="58"/>
                            <a:chOff x="9962" y="769"/>
                            <a:chExt cx="58" cy="58"/>
                          </a:xfrm>
                        </wpg:grpSpPr>
                        <wps:wsp>
                          <wps:cNvPr id="312" name="Freeform 32"/>
                          <wps:cNvSpPr>
                            <a:spLocks/>
                          </wps:cNvSpPr>
                          <wps:spPr bwMode="auto">
                            <a:xfrm>
                              <a:off x="996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9962 9962"/>
                                <a:gd name="T1" fmla="*/ T0 w 58"/>
                                <a:gd name="T2" fmla="+- 0 798 769"/>
                                <a:gd name="T3" fmla="*/ 798 h 58"/>
                                <a:gd name="T4" fmla="+- 0 10020 996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9"/>
                        <wpg:cNvGrpSpPr>
                          <a:grpSpLocks/>
                        </wpg:cNvGrpSpPr>
                        <wpg:grpSpPr bwMode="auto">
                          <a:xfrm>
                            <a:off x="10020" y="769"/>
                            <a:ext cx="58" cy="58"/>
                            <a:chOff x="10020" y="769"/>
                            <a:chExt cx="58" cy="58"/>
                          </a:xfrm>
                        </wpg:grpSpPr>
                        <wps:wsp>
                          <wps:cNvPr id="314" name="Freeform 30"/>
                          <wps:cNvSpPr>
                            <a:spLocks/>
                          </wps:cNvSpPr>
                          <wps:spPr bwMode="auto">
                            <a:xfrm>
                              <a:off x="1002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020 10020"/>
                                <a:gd name="T1" fmla="*/ T0 w 58"/>
                                <a:gd name="T2" fmla="+- 0 798 769"/>
                                <a:gd name="T3" fmla="*/ 798 h 58"/>
                                <a:gd name="T4" fmla="+- 0 10077 1002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7"/>
                        <wpg:cNvGrpSpPr>
                          <a:grpSpLocks/>
                        </wpg:cNvGrpSpPr>
                        <wpg:grpSpPr bwMode="auto">
                          <a:xfrm>
                            <a:off x="10077" y="769"/>
                            <a:ext cx="58" cy="58"/>
                            <a:chOff x="10077" y="769"/>
                            <a:chExt cx="58" cy="58"/>
                          </a:xfrm>
                        </wpg:grpSpPr>
                        <wps:wsp>
                          <wps:cNvPr id="316" name="Freeform 28"/>
                          <wps:cNvSpPr>
                            <a:spLocks/>
                          </wps:cNvSpPr>
                          <wps:spPr bwMode="auto">
                            <a:xfrm>
                              <a:off x="10077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077 10077"/>
                                <a:gd name="T1" fmla="*/ T0 w 58"/>
                                <a:gd name="T2" fmla="+- 0 798 769"/>
                                <a:gd name="T3" fmla="*/ 798 h 58"/>
                                <a:gd name="T4" fmla="+- 0 10135 10077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5"/>
                        <wpg:cNvGrpSpPr>
                          <a:grpSpLocks/>
                        </wpg:cNvGrpSpPr>
                        <wpg:grpSpPr bwMode="auto">
                          <a:xfrm>
                            <a:off x="10135" y="769"/>
                            <a:ext cx="58" cy="58"/>
                            <a:chOff x="10135" y="769"/>
                            <a:chExt cx="58" cy="58"/>
                          </a:xfrm>
                        </wpg:grpSpPr>
                        <wps:wsp>
                          <wps:cNvPr id="318" name="Freeform 26"/>
                          <wps:cNvSpPr>
                            <a:spLocks/>
                          </wps:cNvSpPr>
                          <wps:spPr bwMode="auto">
                            <a:xfrm>
                              <a:off x="1013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135 10135"/>
                                <a:gd name="T1" fmla="*/ T0 w 58"/>
                                <a:gd name="T2" fmla="+- 0 798 769"/>
                                <a:gd name="T3" fmla="*/ 798 h 58"/>
                                <a:gd name="T4" fmla="+- 0 10192 1013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3"/>
                        <wpg:cNvGrpSpPr>
                          <a:grpSpLocks/>
                        </wpg:cNvGrpSpPr>
                        <wpg:grpSpPr bwMode="auto">
                          <a:xfrm>
                            <a:off x="10192" y="769"/>
                            <a:ext cx="58" cy="58"/>
                            <a:chOff x="10192" y="769"/>
                            <a:chExt cx="58" cy="58"/>
                          </a:xfrm>
                        </wpg:grpSpPr>
                        <wps:wsp>
                          <wps:cNvPr id="320" name="Freeform 24"/>
                          <wps:cNvSpPr>
                            <a:spLocks/>
                          </wps:cNvSpPr>
                          <wps:spPr bwMode="auto">
                            <a:xfrm>
                              <a:off x="10192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192 10192"/>
                                <a:gd name="T1" fmla="*/ T0 w 58"/>
                                <a:gd name="T2" fmla="+- 0 798 769"/>
                                <a:gd name="T3" fmla="*/ 798 h 58"/>
                                <a:gd name="T4" fmla="+- 0 10250 10192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1"/>
                        <wpg:cNvGrpSpPr>
                          <a:grpSpLocks/>
                        </wpg:cNvGrpSpPr>
                        <wpg:grpSpPr bwMode="auto">
                          <a:xfrm>
                            <a:off x="10250" y="769"/>
                            <a:ext cx="58" cy="58"/>
                            <a:chOff x="10250" y="769"/>
                            <a:chExt cx="58" cy="58"/>
                          </a:xfrm>
                        </wpg:grpSpPr>
                        <wps:wsp>
                          <wps:cNvPr id="322" name="Freeform 22"/>
                          <wps:cNvSpPr>
                            <a:spLocks/>
                          </wps:cNvSpPr>
                          <wps:spPr bwMode="auto">
                            <a:xfrm>
                              <a:off x="1025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250 10250"/>
                                <a:gd name="T1" fmla="*/ T0 w 58"/>
                                <a:gd name="T2" fmla="+- 0 798 769"/>
                                <a:gd name="T3" fmla="*/ 798 h 58"/>
                                <a:gd name="T4" fmla="+- 0 10308 1025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9"/>
                        <wpg:cNvGrpSpPr>
                          <a:grpSpLocks/>
                        </wpg:cNvGrpSpPr>
                        <wpg:grpSpPr bwMode="auto">
                          <a:xfrm>
                            <a:off x="10308" y="769"/>
                            <a:ext cx="58" cy="58"/>
                            <a:chOff x="10308" y="769"/>
                            <a:chExt cx="58" cy="58"/>
                          </a:xfrm>
                        </wpg:grpSpPr>
                        <wps:wsp>
                          <wps:cNvPr id="324" name="Freeform 20"/>
                          <wps:cNvSpPr>
                            <a:spLocks/>
                          </wps:cNvSpPr>
                          <wps:spPr bwMode="auto">
                            <a:xfrm>
                              <a:off x="1030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308 10308"/>
                                <a:gd name="T1" fmla="*/ T0 w 58"/>
                                <a:gd name="T2" fmla="+- 0 798 769"/>
                                <a:gd name="T3" fmla="*/ 798 h 58"/>
                                <a:gd name="T4" fmla="+- 0 10365 1030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17"/>
                        <wpg:cNvGrpSpPr>
                          <a:grpSpLocks/>
                        </wpg:cNvGrpSpPr>
                        <wpg:grpSpPr bwMode="auto">
                          <a:xfrm>
                            <a:off x="10365" y="769"/>
                            <a:ext cx="58" cy="58"/>
                            <a:chOff x="10365" y="769"/>
                            <a:chExt cx="58" cy="58"/>
                          </a:xfrm>
                        </wpg:grpSpPr>
                        <wps:wsp>
                          <wps:cNvPr id="326" name="Freeform 18"/>
                          <wps:cNvSpPr>
                            <a:spLocks/>
                          </wps:cNvSpPr>
                          <wps:spPr bwMode="auto">
                            <a:xfrm>
                              <a:off x="10365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365 10365"/>
                                <a:gd name="T1" fmla="*/ T0 w 58"/>
                                <a:gd name="T2" fmla="+- 0 798 769"/>
                                <a:gd name="T3" fmla="*/ 798 h 58"/>
                                <a:gd name="T4" fmla="+- 0 10423 10365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15"/>
                        <wpg:cNvGrpSpPr>
                          <a:grpSpLocks/>
                        </wpg:cNvGrpSpPr>
                        <wpg:grpSpPr bwMode="auto">
                          <a:xfrm>
                            <a:off x="10423" y="769"/>
                            <a:ext cx="58" cy="58"/>
                            <a:chOff x="10423" y="769"/>
                            <a:chExt cx="58" cy="58"/>
                          </a:xfrm>
                        </wpg:grpSpPr>
                        <wps:wsp>
                          <wps:cNvPr id="328" name="Freeform 16"/>
                          <wps:cNvSpPr>
                            <a:spLocks/>
                          </wps:cNvSpPr>
                          <wps:spPr bwMode="auto">
                            <a:xfrm>
                              <a:off x="1042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423 10423"/>
                                <a:gd name="T1" fmla="*/ T0 w 58"/>
                                <a:gd name="T2" fmla="+- 0 798 769"/>
                                <a:gd name="T3" fmla="*/ 798 h 58"/>
                                <a:gd name="T4" fmla="+- 0 10480 1042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3"/>
                        <wpg:cNvGrpSpPr>
                          <a:grpSpLocks/>
                        </wpg:cNvGrpSpPr>
                        <wpg:grpSpPr bwMode="auto">
                          <a:xfrm>
                            <a:off x="10480" y="769"/>
                            <a:ext cx="58" cy="58"/>
                            <a:chOff x="10480" y="769"/>
                            <a:chExt cx="58" cy="58"/>
                          </a:xfrm>
                        </wpg:grpSpPr>
                        <wps:wsp>
                          <wps:cNvPr id="330" name="Freeform 14"/>
                          <wps:cNvSpPr>
                            <a:spLocks/>
                          </wps:cNvSpPr>
                          <wps:spPr bwMode="auto">
                            <a:xfrm>
                              <a:off x="10480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480 10480"/>
                                <a:gd name="T1" fmla="*/ T0 w 58"/>
                                <a:gd name="T2" fmla="+- 0 798 769"/>
                                <a:gd name="T3" fmla="*/ 798 h 58"/>
                                <a:gd name="T4" fmla="+- 0 10538 10480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1"/>
                        <wpg:cNvGrpSpPr>
                          <a:grpSpLocks/>
                        </wpg:cNvGrpSpPr>
                        <wpg:grpSpPr bwMode="auto">
                          <a:xfrm>
                            <a:off x="10538" y="769"/>
                            <a:ext cx="58" cy="58"/>
                            <a:chOff x="10538" y="769"/>
                            <a:chExt cx="58" cy="58"/>
                          </a:xfrm>
                        </wpg:grpSpPr>
                        <wps:wsp>
                          <wps:cNvPr id="332" name="Freeform 12"/>
                          <wps:cNvSpPr>
                            <a:spLocks/>
                          </wps:cNvSpPr>
                          <wps:spPr bwMode="auto">
                            <a:xfrm>
                              <a:off x="10538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538 10538"/>
                                <a:gd name="T1" fmla="*/ T0 w 58"/>
                                <a:gd name="T2" fmla="+- 0 798 769"/>
                                <a:gd name="T3" fmla="*/ 798 h 58"/>
                                <a:gd name="T4" fmla="+- 0 10596 10538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9"/>
                        <wpg:cNvGrpSpPr>
                          <a:grpSpLocks/>
                        </wpg:cNvGrpSpPr>
                        <wpg:grpSpPr bwMode="auto">
                          <a:xfrm>
                            <a:off x="10596" y="769"/>
                            <a:ext cx="58" cy="58"/>
                            <a:chOff x="10596" y="769"/>
                            <a:chExt cx="58" cy="58"/>
                          </a:xfrm>
                        </wpg:grpSpPr>
                        <wps:wsp>
                          <wps:cNvPr id="334" name="Freeform 10"/>
                          <wps:cNvSpPr>
                            <a:spLocks/>
                          </wps:cNvSpPr>
                          <wps:spPr bwMode="auto">
                            <a:xfrm>
                              <a:off x="10596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596 10596"/>
                                <a:gd name="T1" fmla="*/ T0 w 58"/>
                                <a:gd name="T2" fmla="+- 0 798 769"/>
                                <a:gd name="T3" fmla="*/ 798 h 58"/>
                                <a:gd name="T4" fmla="+- 0 10653 10596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7"/>
                        <wpg:cNvGrpSpPr>
                          <a:grpSpLocks/>
                        </wpg:cNvGrpSpPr>
                        <wpg:grpSpPr bwMode="auto">
                          <a:xfrm>
                            <a:off x="10653" y="769"/>
                            <a:ext cx="58" cy="58"/>
                            <a:chOff x="10653" y="769"/>
                            <a:chExt cx="58" cy="58"/>
                          </a:xfrm>
                        </wpg:grpSpPr>
                        <wps:wsp>
                          <wps:cNvPr id="336" name="Freeform 8"/>
                          <wps:cNvSpPr>
                            <a:spLocks/>
                          </wps:cNvSpPr>
                          <wps:spPr bwMode="auto">
                            <a:xfrm>
                              <a:off x="10653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653 10653"/>
                                <a:gd name="T1" fmla="*/ T0 w 58"/>
                                <a:gd name="T2" fmla="+- 0 798 769"/>
                                <a:gd name="T3" fmla="*/ 798 h 58"/>
                                <a:gd name="T4" fmla="+- 0 10711 10653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8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5"/>
                        <wpg:cNvGrpSpPr>
                          <a:grpSpLocks/>
                        </wpg:cNvGrpSpPr>
                        <wpg:grpSpPr bwMode="auto">
                          <a:xfrm>
                            <a:off x="10711" y="769"/>
                            <a:ext cx="58" cy="58"/>
                            <a:chOff x="10711" y="769"/>
                            <a:chExt cx="58" cy="58"/>
                          </a:xfrm>
                        </wpg:grpSpPr>
                        <wps:wsp>
                          <wps:cNvPr id="338" name="Freeform 6"/>
                          <wps:cNvSpPr>
                            <a:spLocks/>
                          </wps:cNvSpPr>
                          <wps:spPr bwMode="auto">
                            <a:xfrm>
                              <a:off x="10711" y="769"/>
                              <a:ext cx="58" cy="58"/>
                            </a:xfrm>
                            <a:custGeom>
                              <a:avLst/>
                              <a:gdLst>
                                <a:gd name="T0" fmla="+- 0 10711 10711"/>
                                <a:gd name="T1" fmla="*/ T0 w 58"/>
                                <a:gd name="T2" fmla="+- 0 798 769"/>
                                <a:gd name="T3" fmla="*/ 798 h 58"/>
                                <a:gd name="T4" fmla="+- 0 10768 10711"/>
                                <a:gd name="T5" fmla="*/ T4 w 58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">
                                  <a:moveTo>
                                    <a:pt x="0" y="29"/>
                                  </a:moveTo>
                                  <a:lnTo>
                                    <a:pt x="57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"/>
                        <wpg:cNvGrpSpPr>
                          <a:grpSpLocks/>
                        </wpg:cNvGrpSpPr>
                        <wpg:grpSpPr bwMode="auto">
                          <a:xfrm>
                            <a:off x="10768" y="769"/>
                            <a:ext cx="52" cy="58"/>
                            <a:chOff x="10768" y="769"/>
                            <a:chExt cx="52" cy="58"/>
                          </a:xfrm>
                        </wpg:grpSpPr>
                        <wps:wsp>
                          <wps:cNvPr id="340" name="Freeform 4"/>
                          <wps:cNvSpPr>
                            <a:spLocks/>
                          </wps:cNvSpPr>
                          <wps:spPr bwMode="auto">
                            <a:xfrm>
                              <a:off x="10768" y="769"/>
                              <a:ext cx="52" cy="58"/>
                            </a:xfrm>
                            <a:custGeom>
                              <a:avLst/>
                              <a:gdLst>
                                <a:gd name="T0" fmla="+- 0 10768 10768"/>
                                <a:gd name="T1" fmla="*/ T0 w 52"/>
                                <a:gd name="T2" fmla="+- 0 798 769"/>
                                <a:gd name="T3" fmla="*/ 798 h 58"/>
                                <a:gd name="T4" fmla="+- 0 10820 10768"/>
                                <a:gd name="T5" fmla="*/ T4 w 52"/>
                                <a:gd name="T6" fmla="+- 0 798 769"/>
                                <a:gd name="T7" fmla="*/ 798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58">
                                  <a:moveTo>
                                    <a:pt x="0" y="29"/>
                                  </a:moveTo>
                                  <a:lnTo>
                                    <a:pt x="52" y="29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6648F" id="Group 2" o:spid="_x0000_s1026" style="position:absolute;margin-left:53.5pt;margin-top:36.95pt;width:489pt;height:5.9pt;z-index:-251485184;mso-position-horizontal-relative:page" coordorigin="1070,739" coordsize="9780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">
                <v:group id="Group 339" o:spid="_x0000_s1027" style="position:absolute;left:1100;top:769;width:50;height:58" coordorigin="1100,769" coordsize="5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40" o:spid="_x0000_s1028" style="position:absolute;left:1100;top:769;width:50;height:58;visibility:visible;mso-wrap-style:square;v-text-anchor:top" coordsize="5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Qm8QA&#10;AADaAAAADwAAAGRycy9kb3ducmV2LnhtbESPT2vCQBTE7wW/w/IEL8VsWkqVmFWsUJH2UKqCHh/Z&#10;ZxLMvg3Zzb9v3y0Uehxm5jdMuhlMJTpqXGlZwVMUgyDOrC45V3A+vc+XIJxH1lhZJgUjOdisJw8p&#10;Jtr2/E3d0eciQNglqKDwvk6kdFlBBl1ka+Lg3Wxj0AfZ5FI32Ae4qeRzHL9KgyWHhQJr2hWU3Y+t&#10;UfC5MMvdo+2+sH0brq2u9x/jZa/UbDpsVyA8Df4//Nc+aAUv8Hsl3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D0JvEAAAA2gAAAA8AAAAAAAAAAAAAAAAAmAIAAGRycy9k&#10;b3ducmV2LnhtbFBLBQYAAAAABAAEAPUAAACJAwAAAAA=&#10;" path="m,29r49,e" filled="f" strokeweight="2.98pt">
                    <v:path arrowok="t" o:connecttype="custom" o:connectlocs="0,798;49,798" o:connectangles="0,0"/>
                  </v:shape>
                </v:group>
                <v:group id="Group 337" o:spid="_x0000_s1029" style="position:absolute;left:1149;top:769;width:58;height:58" coordorigin="114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38" o:spid="_x0000_s1030" style="position:absolute;left:114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jbcMA&#10;AADaAAAADwAAAGRycy9kb3ducmV2LnhtbESPQWvCQBSE70L/w/IKvelGoSrRVYrFYm8aS8HbI/tM&#10;gtm3S3ZN0v56VxA8DjPzDbNc96YWLTW+sqxgPEpAEOdWV1wo+Dluh3MQPiBrrC2Tgj/ysF69DJaY&#10;atvxgdosFCJC2KeooAzBpVL6vCSDfmQdcfTOtjEYomwKqRvsItzUcpIkU2mw4rhQoqNNSfkluxoF&#10;NPnON++z/a8/7rrT5/+XG2etU+rttf9YgAjUh2f40d5pBVO4X4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LjbcMAAADa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35" o:spid="_x0000_s1031" style="position:absolute;left:1207;top:769;width:58;height:58" coordorigin="120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36" o:spid="_x0000_s1032" style="position:absolute;left:120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KEb8A&#10;AADaAAAADwAAAGRycy9kb3ducmV2LnhtbERPy4rCMBTdC/MP4Q7MTlNHEKlG0WEGhBHBB65vm2ta&#10;bG5KErX+vVkILg/nPVt0thE38qF2rGA4yEAQl07XbBQcD3/9CYgQkTU2jknBgwIs5h+9Geba3XlH&#10;t300IoVwyFFBFWObSxnKiiyGgWuJE3d23mJM0BupPd5TuG3kd5aNpcWaU0OFLf1UVF72V6vgf7U7&#10;nTfbazFqi9E6OxVLb36NUl+f3XIKIlIX3+KXe60VpK3pSr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twoRvwAAANoAAAAPAAAAAAAAAAAAAAAAAJgCAABkcnMvZG93bnJl&#10;di54bWxQSwUGAAAAAAQABAD1AAAAhAMAAAAA&#10;" path="m,29r57,e" filled="f" strokeweight="2.98pt">
                    <v:path arrowok="t" o:connecttype="custom" o:connectlocs="0,798;57,798" o:connectangles="0,0"/>
                  </v:shape>
                </v:group>
                <v:group id="Group 333" o:spid="_x0000_s1033" style="position:absolute;left:1264;top:769;width:58;height:58" coordorigin="126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34" o:spid="_x0000_s1034" style="position:absolute;left:126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FJcUA&#10;AADbAAAADwAAAGRycy9kb3ducmV2LnhtbESPT2vCQBDF74V+h2UKvdWNQv8QXUUsLfZmYxG8Ddkx&#10;CWZnl+w2SfvpnYPgbYb35r3fLFaja1VPXWw8G5hOMlDEpbcNVwZ+9h9Pb6BiQrbYeiYDfxRhtby/&#10;W2Bu/cDf1BepUhLCMUcDdUoh1zqWNTmMEx+IRTv5zmGStau07XCQcNfqWZa9aIcNS0ONgTY1lefi&#10;1xmg2Ve5eX7dHeJ+Oxzf/z/DtOiDMY8P43oOKtGYbubr9dYKvtDLLzK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UUlxQAAANs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31" o:spid="_x0000_s1035" style="position:absolute;left:1322;top:769;width:58;height:58" coordorigin="132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32" o:spid="_x0000_s1036" style="position:absolute;left:132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SOScEA&#10;AADbAAAADwAAAGRycy9kb3ducmV2LnhtbERPTWsCMRC9F/wPYQRvNauClNUoKgqCpaAtnmc3Y3Zx&#10;M1mSqOu/b4RCb/N4nzNfdrYRd/KhdqxgNMxAEJdO12wU/Hzv3j9AhIissXFMCp4UYLnovc0x1+7B&#10;R7qfohEphEOOCqoY21zKUFZkMQxdS5y4i/MWY4LeSO3xkcJtI8dZNpUWa04NFba0qai8nm5WwWF9&#10;PF8+v27FpC0m++xcrLzZGqUG/W41AxGpi//iP/dep/ljeP2SD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kjknBAAAA2wAAAA8AAAAAAAAAAAAAAAAAmAIAAGRycy9kb3du&#10;cmV2LnhtbFBLBQYAAAAABAAEAPUAAACGAwAAAAA=&#10;" path="m,29r58,e" filled="f" strokeweight="2.98pt">
                    <v:path arrowok="t" o:connecttype="custom" o:connectlocs="0,798;58,798" o:connectangles="0,0"/>
                  </v:shape>
                </v:group>
                <v:group id="Group 329" o:spid="_x0000_s1037" style="position:absolute;left:1380;top:769;width:58;height:58" coordorigin="138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30" o:spid="_x0000_s1038" style="position:absolute;left:138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DJsIA&#10;AADbAAAADwAAAGRycy9kb3ducmV2LnhtbERPTWvCQBC9F/oflil4041Sa4muUiwVvdVYBG9DdkxC&#10;s7NLdptEf70rCL3N433OYtWbWrTU+MqygvEoAUGcW11xoeDn8DV8B+EDssbaMim4kIfV8vlpgam2&#10;He+pzUIhYgj7FBWUIbhUSp+XZNCPrCOO3Nk2BkOETSF1g10MN7WcJMmbNFhxbCjR0bqk/Df7Mwpo&#10;ssvX09n30R+23enzunHjrHVKDV76jzmIQH34Fz/cWx3nv8L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kMmwgAAANsAAAAPAAAAAAAAAAAAAAAAAJgCAABkcnMvZG93&#10;bnJldi54bWxQSwUGAAAAAAQABAD1AAAAhw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327" o:spid="_x0000_s1039" style="position:absolute;left:1437;top:769;width:58;height:58" coordorigin="143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8" o:spid="_x0000_s1040" style="position:absolute;left:143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ISsEA&#10;AADbAAAADwAAAGRycy9kb3ducmV2LnhtbERP32vCMBB+F/wfwgl709QJIl2jqDgQNga64fO1uaZl&#10;zaUkUbv/fhkMfLuP7+cVm8F24kY+tI4VzGcZCOLK6ZaNgq/P1+kKRIjIGjvHpOCHAmzW41GBuXZ3&#10;PtHtHI1IIRxyVNDE2OdShqohi2HmeuLE1c5bjAl6I7XHewq3nXzOsqW02HJqaLCnfUPV9/lqFbzt&#10;Tpf6/eNaLvpyccwu5dabg1HqaTJsX0BEGuJD/O8+6jR/CX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fiErBAAAA2wAAAA8AAAAAAAAAAAAAAAAAmAIAAGRycy9kb3du&#10;cmV2LnhtbFBLBQYAAAAABAAEAPUAAACGAwAAAAA=&#10;" path="m,29r58,e" filled="f" strokeweight="2.98pt">
                    <v:path arrowok="t" o:connecttype="custom" o:connectlocs="0,798;58,798" o:connectangles="0,0"/>
                  </v:shape>
                </v:group>
                <v:group id="Group 325" o:spid="_x0000_s1041" style="position:absolute;left:1495;top:769;width:58;height:58" coordorigin="149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26" o:spid="_x0000_s1042" style="position:absolute;left:149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JI8UA&#10;AADbAAAADwAAAGRycy9kb3ducmV2LnhtbESPT2vCQBDF74V+h2UKvdWNQv8QXUUsLfZmYxG8Ddkx&#10;CWZnl+w2SfvpnYPgbYb35r3fLFaja1VPXWw8G5hOMlDEpbcNVwZ+9h9Pb6BiQrbYeiYDfxRhtby/&#10;W2Bu/cDf1BepUhLCMUcDdUoh1zqWNTmMEx+IRTv5zmGStau07XCQcNfqWZa9aIcNS0ONgTY1lefi&#10;1xmg2Ve5eX7dHeJ+Oxzf/z/DtOiDMY8P43oOKtGYbubr9dYKvsDKLzK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0kjxQAAANsAAAAPAAAAAAAAAAAAAAAAAJgCAABkcnMv&#10;ZG93bnJldi54bWxQSwUGAAAAAAQABAD1AAAAig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323" o:spid="_x0000_s1043" style="position:absolute;left:1552;top:769;width:58;height:58" coordorigin="155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24" o:spid="_x0000_s1044" style="position:absolute;left:155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/GMAA&#10;AADbAAAADwAAAGRycy9kb3ducmV2LnhtbERPy4rCMBTdD/gP4QruxlSFQapRVGZAcBjwgevb5poW&#10;m5uSRK1/bxYDLg/nPV92thF38qF2rGA0zEAQl07XbBScjj+fUxAhImtsHJOCJwVYLnofc8y1e/Ce&#10;7odoRArhkKOCKsY2lzKUFVkMQ9cSJ+7ivMWYoDdSe3ykcNvIcZZ9SYs1p4YKW9pUVF4PN6tgt96f&#10;L79/t2LSFpNtdi5W3nwbpQb9bjUDEamLb/G/e6sVjNP6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Z/GMAAAADbAAAADwAAAAAAAAAAAAAAAACYAgAAZHJzL2Rvd25y&#10;ZXYueG1sUEsFBgAAAAAEAAQA9QAAAIUDAAAAAA==&#10;" path="m,29r58,e" filled="f" strokeweight="2.98pt">
                    <v:path arrowok="t" o:connecttype="custom" o:connectlocs="0,798;58,798" o:connectangles="0,0"/>
                  </v:shape>
                </v:group>
                <v:group id="Group 321" o:spid="_x0000_s1045" style="position:absolute;left:1610;top:769;width:58;height:58" coordorigin="161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22" o:spid="_x0000_s1046" style="position:absolute;left:161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0dMQA&#10;AADbAAAADwAAAGRycy9kb3ducmV2LnhtbESPQWvCQBSE74L/YXlCb7oxUC3RVYpi0VtNSqG3R/aZ&#10;hGbfLtltkvbXdwsFj8PMfMNs96NpRU+dbywrWC4SEMSl1Q1XCt6K0/wJhA/IGlvLpOCbPOx308kW&#10;M20HvlKfh0pECPsMFdQhuExKX9Zk0C+sI47ezXYGQ5RdJXWHQ4SbVqZJspIGG44LNTo61FR+5l9G&#10;AaWX8vC4fn33xXn4OP68uGXeO6UeZuPzBkSgMdzD/+2zVpCm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tHT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19" o:spid="_x0000_s1047" style="position:absolute;left:1668;top:769;width:58;height:58" coordorigin="166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20" o:spid="_x0000_s1048" style="position:absolute;left:166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5G8MA&#10;AADbAAAADwAAAGRycy9kb3ducmV2LnhtbESPQWsCMRSE7wX/Q3iCt5qtSpGtUVRaEJSCWjy/3Tyz&#10;SzcvSxJ1/femUPA4zMw3zGzR2UZcyYfasYK3YQaCuHS6ZqPg5/j1OgURIrLGxjEpuFOAxbz3MsNc&#10;uxvv6XqIRiQIhxwVVDG2uZShrMhiGLqWOHln5y3GJL2R2uMtwW0jR1n2Li3WnBYqbGldUfl7uFgF&#10;29X+dN59X4pxW4w32alYevNplBr0u+UHiEhdfIb/2xutYDSBv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15G8MAAADbAAAADwAAAAAAAAAAAAAAAACYAgAAZHJzL2Rv&#10;d25yZXYueG1sUEsFBgAAAAAEAAQA9QAAAIgDAAAAAA==&#10;" path="m,29r57,e" filled="f" strokeweight="2.98pt">
                    <v:path arrowok="t" o:connecttype="custom" o:connectlocs="0,798;57,798" o:connectangles="0,0"/>
                  </v:shape>
                </v:group>
                <v:group id="Group 317" o:spid="_x0000_s1049" style="position:absolute;left:1725;top:769;width:58;height:58" coordorigin="172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8" o:spid="_x0000_s1050" style="position:absolute;left:172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yd8QA&#10;AADbAAAADwAAAGRycy9kb3ducmV2LnhtbESPQWvCQBSE74L/YXlCb7oxUJXoKqK02FtNSsHbI/ua&#10;hGbfLtltkvbXdwsFj8PMfMPsDqNpRU+dbywrWC4SEMSl1Q1XCt6Kp/kGhA/IGlvLpOCbPBz208kO&#10;M20HvlKfh0pECPsMFdQhuExKX9Zk0C+sI47eh+0Mhii7SuoOhwg3rUyTZCUNNhwXanR0qqn8zL+M&#10;AkpfytPj+vXdF5fhdv55dsu8d0o9zMbjFkSgMdzD/+2LVpCu4O9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snf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15" o:spid="_x0000_s1051" style="position:absolute;left:1783;top:769;width:58;height:58" coordorigin="178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6" o:spid="_x0000_s1052" style="position:absolute;left:178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zHsAA&#10;AADbAAAADwAAAGRycy9kb3ducmV2LnhtbERPy4rCMBTdD/gP4QruxlSFQapRVGZAcBjwgevb5poW&#10;m5uSRK1/bxYDLg/nPV92thF38qF2rGA0zEAQl07XbBScjj+fUxAhImtsHJOCJwVYLnofc8y1e/Ce&#10;7odoRArhkKOCKsY2lzKUFVkMQ9cSJ+7ivMWYoDdSe3ykcNvIcZZ9SYs1p4YKW9pUVF4PN6tgt96f&#10;L79/t2LSFpNtdi5W3nwbpQb9bjUDEamLb/G/e6sVjNPY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zHsAAAADbAAAADwAAAAAAAAAAAAAAAACYAgAAZHJzL2Rvd25y&#10;ZXYueG1sUEsFBgAAAAAEAAQA9QAAAIUDAAAAAA==&#10;" path="m,29r57,e" filled="f" strokeweight="2.98pt">
                    <v:path arrowok="t" o:connecttype="custom" o:connectlocs="0,798;57,798" o:connectangles="0,0"/>
                  </v:shape>
                </v:group>
                <v:group id="Group 313" o:spid="_x0000_s1053" style="position:absolute;left:1840;top:769;width:58;height:58" coordorigin="184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4" o:spid="_x0000_s1054" style="position:absolute;left:184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ZRcEA&#10;AADbAAAADwAAAGRycy9kb3ducmV2LnhtbERPz2vCMBS+D/wfwhO8zVRlc3RGEUXR26wy2O3RPNti&#10;8xKa2Nb99eYw2PHj+71Y9aYWLTW+sqxgMk5AEOdWV1wouJx3rx8gfEDWWFsmBQ/ysFoOXhaYatvx&#10;idosFCKGsE9RQRmCS6X0eUkG/dg64shdbWMwRNgUUjfYxXBTy2mSvEuDFceGEh1tSspv2d0ooOkx&#10;37zNv779+dD9bH/3bpK1TqnRsF9/ggjUh3/xn/ugFc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wGUXBAAAA2wAAAA8AAAAAAAAAAAAAAAAAmAIAAGRycy9kb3du&#10;cmV2LnhtbFBLBQYAAAAABAAEAPUAAACG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11" o:spid="_x0000_s1055" style="position:absolute;left:1898;top:769;width:58;height:58" coordorigin="189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2" o:spid="_x0000_s1056" style="position:absolute;left:189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SKcMA&#10;AADbAAAADwAAAGRycy9kb3ducmV2LnhtbESPQWsCMRSE7wX/Q3iCt5qtC1K2RrGiIFgEbfH8dvPM&#10;Lt28LEnU9d83gtDjMDPfMLNFb1txJR8axwrexhkI4srpho2Cn+/N6zuIEJE1to5JwZ0CLOaDlxkW&#10;2t34QNdjNCJBOBSooI6xK6QMVU0Ww9h1xMk7O28xJumN1B5vCW5bOcmyqbTYcFqosaNVTdXv8WIV&#10;7D4Pp/PX/lLmXZlvs1O59GZtlBoN++UHiEh9/A8/21utIJ/A40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SKc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309" o:spid="_x0000_s1057" style="position:absolute;left:1956;top:769;width:58;height:58" coordorigin="195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0" o:spid="_x0000_s1058" style="position:absolute;left:195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fRsUA&#10;AADbAAAADwAAAGRycy9kb3ducmV2LnhtbESPQWvCQBSE7wX/w/KE3nSjba1EVxHFYm8ai+DtkX1N&#10;QrNvl+yapP313YLQ4zAz3zDLdW9q0VLjK8sKJuMEBHFudcWFgo/zfjQH4QOyxtoyKfgmD+vV4GGJ&#10;qbYdn6jNQiEihH2KCsoQXCqlz0sy6MfWEUfv0zYGQ5RNIXWDXYSbWk6TZCYNVhwXSnS0LSn/ym5G&#10;AU3f8+3L6/Hiz4fuuvt5c5OsdUo9DvvNAkSgPvyH7+2DVvD0D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x9GxQAAANsAAAAPAAAAAAAAAAAAAAAAAJgCAABkcnMv&#10;ZG93bnJldi54bWxQSwUGAAAAAAQABAD1AAAAig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307" o:spid="_x0000_s1059" style="position:absolute;left:2013;top:769;width:58;height:58" coordorigin="201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08" o:spid="_x0000_s1060" style="position:absolute;left:201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UKsMA&#10;AADbAAAADwAAAGRycy9kb3ducmV2LnhtbESPQWsCMRSE7wX/Q3iCt5qtC1K2RrGiICgFbfH8dvPM&#10;Lt28LEnU9d8bodDjMDPfMLNFb1txJR8axwrexhkI4srpho2Cn+/N6zuIEJE1to5JwZ0CLOaDlxkW&#10;2t34QNdjNCJBOBSooI6xK6QMVU0Ww9h1xMk7O28xJumN1B5vCW5bOcmyqbTYcFqosaNVTdXv8WIV&#10;7D4Pp/P+61LmXZlvs1O59GZtlBoN++UHiEh9/A//tbdaQT6F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rUKs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305" o:spid="_x0000_s1061" style="position:absolute;left:2071;top:769;width:58;height:58" coordorigin="207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06" o:spid="_x0000_s1062" style="position:absolute;left:207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VQ8EA&#10;AADbAAAADwAAAGRycy9kb3ducmV2LnhtbERPz2vCMBS+D/wfwhO8zVRlc3RGEUXR26wy2O3RPNti&#10;8xKa2Nb99eYw2PHj+71Y9aYWLTW+sqxgMk5AEOdWV1wouJx3rx8gfEDWWFsmBQ/ysFoOXhaYatvx&#10;idosFCKGsE9RQRmCS6X0eUkG/dg64shdbWMwRNgUUjfYxXBTy2mSvEuDFceGEh1tSspv2d0ooOkx&#10;37zNv779+dD9bH/3bpK1TqnRsF9/ggjUh3/xn/ugFczi2P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GFUPBAAAA2wAAAA8AAAAAAAAAAAAAAAAAmAIAAGRycy9kb3du&#10;cmV2LnhtbFBLBQYAAAAABAAEAPUAAACGAwAAAAA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303" o:spid="_x0000_s1063" style="position:absolute;left:2128;top:769;width:58;height:58" coordorigin="212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4" o:spid="_x0000_s1064" style="position:absolute;left:212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auMEA&#10;AADbAAAADwAAAGRycy9kb3ducmV2LnhtbERPy2oCMRTdF/yHcIXuasZaREajaGlBqAg+cH1ncs0M&#10;Tm6GJOr0781CcHk479mis424kQ+1YwXDQQaCuHS6ZqPgePj9mIAIEVlj45gU/FOAxbz3NsNcuzvv&#10;6LaPRqQQDjkqqGJscylDWZHFMHAtceLOzluMCXojtcd7CreN/MyysbRYc2qosKXvisrL/moV/K12&#10;p/Nmey1GbTFaZ6di6c2PUeq93y2nICJ18SV+utdawVd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JmrjBAAAA2wAAAA8AAAAAAAAAAAAAAAAAmAIAAGRycy9kb3du&#10;cmV2LnhtbFBLBQYAAAAABAAEAPUAAACGAwAAAAA=&#10;" path="m,29r58,e" filled="f" strokeweight="2.98pt">
                    <v:path arrowok="t" o:connecttype="custom" o:connectlocs="0,798;58,798" o:connectangles="0,0"/>
                  </v:shape>
                </v:group>
                <v:group id="Group 301" o:spid="_x0000_s1065" style="position:absolute;left:2186;top:769;width:58;height:58" coordorigin="218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02" o:spid="_x0000_s1066" style="position:absolute;left:218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R1MQA&#10;AADbAAAADwAAAGRycy9kb3ducmV2LnhtbESPQWvCQBSE7wX/w/KE3nRjqLWkriKWFr3VWARvj+xr&#10;Esy+XbLbJPbXdwWhx2FmvmGW68E0oqPW15YVzKYJCOLC6ppLBV/H98kLCB+QNTaWScGVPKxXo4cl&#10;Ztr2fKAuD6WIEPYZKqhCcJmUvqjIoJ9aRxy9b9saDFG2pdQt9hFuGpkmybM0WHNcqNDRtqLikv8Y&#10;BZTui+188Xnyx11/fvv9cLO8c0o9jofNK4hAQ/gP39s7reAphd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UdT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99" o:spid="_x0000_s1067" style="position:absolute;left:2244;top:769;width:58;height:58" coordorigin="224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00" o:spid="_x0000_s1068" style="position:absolute;left:224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cu8MA&#10;AADbAAAADwAAAGRycy9kb3ducmV2LnhtbESPQWsCMRSE74L/ITyhN822ipStUVRaECqCtnh+u3lm&#10;l25eliTq9t8bQfA4zMw3zGzR2UZcyIfasYLXUQaCuHS6ZqPg9+dr+A4iRGSNjWNS8E8BFvN+b4a5&#10;dlfe0+UQjUgQDjkqqGJscylDWZHFMHItcfJOzluMSXojtcdrgttGvmXZVFqsOS1U2NK6ovLvcLYK&#10;vlf742m7OxfjthhvsmOx9ObTKPUy6JYfICJ18Rl+tDdawWQC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Kcu8MAAADbAAAADwAAAAAAAAAAAAAAAACYAgAAZHJzL2Rv&#10;d25yZXYueG1sUEsFBgAAAAAEAAQA9QAAAIgDAAAAAA==&#10;" path="m,29r57,e" filled="f" strokeweight="2.98pt">
                    <v:path arrowok="t" o:connecttype="custom" o:connectlocs="0,798;57,798" o:connectangles="0,0"/>
                  </v:shape>
                </v:group>
                <v:group id="Group 297" o:spid="_x0000_s1069" style="position:absolute;left:2301;top:769;width:58;height:58" coordorigin="230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98" o:spid="_x0000_s1070" style="position:absolute;left:230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X18QA&#10;AADbAAAADwAAAGRycy9kb3ducmV2LnhtbESPQWvCQBSE7wX/w/KE3upGabVEVxFFsbcapeDtkX0m&#10;wezbJbsmsb++Wyj0OMzMN8xi1ZtatNT4yrKC8SgBQZxbXXGh4HzavbyD8AFZY22ZFDzIw2o5eFpg&#10;qm3HR2qzUIgIYZ+igjIEl0rp85IM+pF1xNG72sZgiLIppG6wi3BTy0mSTKXBiuNCiY42JeW37G4U&#10;0OQj37zNPr/86dBdtt97N85ap9TzsF/PQQTqw3/4r33QCl6n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V9f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95" o:spid="_x0000_s1071" style="position:absolute;left:2359;top:769;width:58;height:58" coordorigin="235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96" o:spid="_x0000_s1072" style="position:absolute;left:235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WvsEA&#10;AADbAAAADwAAAGRycy9kb3ducmV2LnhtbERPy2oCMRTdF/yHcIXuasZaREajaGlBqAg+cH1ncs0M&#10;Tm6GJOr0781CcHk479mis424kQ+1YwXDQQaCuHS6ZqPgePj9mIAIEVlj45gU/FOAxbz3NsNcuzvv&#10;6LaPRqQQDjkqqGJscylDWZHFMHAtceLOzluMCXojtcd7CreN/MyysbRYc2qosKXvisrL/moV/K12&#10;p/Nmey1GbTFaZ6di6c2PUeq93y2nICJ18SV+utdawVcam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lr7BAAAA2wAAAA8AAAAAAAAAAAAAAAAAmAIAAGRycy9kb3du&#10;cmV2LnhtbFBLBQYAAAAABAAEAPUAAACGAwAAAAA=&#10;" path="m,29r57,e" filled="f" strokeweight="2.98pt">
                    <v:path arrowok="t" o:connecttype="custom" o:connectlocs="0,798;57,798" o:connectangles="0,0"/>
                  </v:shape>
                </v:group>
                <v:group id="Group 293" o:spid="_x0000_s1073" style="position:absolute;left:2416;top:769;width:58;height:58" coordorigin="241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94" o:spid="_x0000_s1074" style="position:absolute;left:241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85cEA&#10;AADbAAAADwAAAGRycy9kb3ducmV2LnhtbERPz2vCMBS+D/wfwhO8zVRBJ9Uookz05qoI3h7Nsy02&#10;L6HJ2m5/vTkMdvz4fq82valFS42vLCuYjBMQxLnVFRcKrpfP9wUIH5A11pZJwQ952KwHbytMte34&#10;i9osFCKGsE9RQRmCS6X0eUkG/dg64sg9bGMwRNgUUjfYxXBTy2mSzKXBimNDiY52JeXP7NsooOkp&#10;380+zjd/OXb3/e/BTbLWKTUa9tsliEB9+Bf/uY9awSy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/OXBAAAA2wAAAA8AAAAAAAAAAAAAAAAAmAIAAGRycy9kb3du&#10;cmV2LnhtbFBLBQYAAAAABAAEAPUAAACG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91" o:spid="_x0000_s1075" style="position:absolute;left:2474;top:769;width:58;height:58" coordorigin="247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92" o:spid="_x0000_s1076" style="position:absolute;left:247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3icMA&#10;AADbAAAADwAAAGRycy9kb3ducmV2LnhtbESPQWsCMRSE7wX/Q3iCt5qtYpGtUVRaEJSCWjy/3Tyz&#10;SzcvSxJ1/femUPA4zMw3zGzR2UZcyYfasYK3YQaCuHS6ZqPg5/j1OgURIrLGxjEpuFOAxbz3MsNc&#10;uxvv6XqIRiQIhxwVVDG2uZShrMhiGLqWOHln5y3GJL2R2uMtwW0jR1n2Li3WnBYqbGldUfl7uFgF&#10;29X+dN59X4pxW4w32alYevNplBr0u+UHiEhdfIb/2xutYDKCv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43ic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289" o:spid="_x0000_s1077" style="position:absolute;left:2532;top:769;width:58;height:58" coordorigin="253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0" o:spid="_x0000_s1078" style="position:absolute;left:253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65sQA&#10;AADbAAAADwAAAGRycy9kb3ducmV2LnhtbESPQWvCQBSE7wX/w/KE3upGqVWiq4hisbcaRfD2yD6T&#10;YPbtkl2TtL++Wyj0OMzMN8xy3ZtatNT4yrKC8SgBQZxbXXGh4Hzav8xB+ICssbZMCr7Iw3o1eFpi&#10;qm3HR2qzUIgIYZ+igjIEl0rp85IM+pF1xNG72cZgiLIppG6wi3BTy0mSvEmDFceFEh1tS8rv2cMo&#10;oMlHvp3OPi/+dOiuu+93N85ap9TzsN8sQATqw3/4r33QCqav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+ubEAAAA2wAAAA8AAAAAAAAAAAAAAAAAmAIAAGRycy9k&#10;b3ducmV2LnhtbFBLBQYAAAAABAAEAPUAAACJAwAAAAA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87" o:spid="_x0000_s1079" style="position:absolute;left:2589;top:769;width:58;height:58" coordorigin="258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88" o:spid="_x0000_s1080" style="position:absolute;left:258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UxisQA&#10;AADbAAAADwAAAGRycy9kb3ducmV2LnhtbESP3WoCMRSE7wXfIRzBO822UpHVKCoVhJaCP3h9dnPM&#10;Lt2cLEnU7ds3hYKXw8x8wyxWnW3EnXyoHSt4GWcgiEunazYKzqfdaAYiRGSNjWNS8EMBVst+b4G5&#10;dg8+0P0YjUgQDjkqqGJscylDWZHFMHYtcfKuzluMSXojtcdHgttGvmbZVFqsOS1U2NK2ovL7eLMK&#10;PjaHy/Xz61ZM2mKyzy7F2pt3o9Rw0K3nICJ18Rn+b++1grcp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1MYrEAAAA2w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285" o:spid="_x0000_s1081" style="position:absolute;left:2647;top:769;width:58;height:58" coordorigin="264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86" o:spid="_x0000_s1082" style="position:absolute;left:264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nw48EA&#10;AADbAAAADwAAAGRycy9kb3ducmV2LnhtbERPz2vCMBS+D/wfwhO8zVRBJ9Uookz05qoI3h7Nsy02&#10;L6HJ2m5/vTkMdvz4fq82valFS42vLCuYjBMQxLnVFRcKrpfP9wUIH5A11pZJwQ952KwHbytMte34&#10;i9osFCKGsE9RQRmCS6X0eUkG/dg64sg9bGMwRNgUUjfYxXBTy2mSzKXBimNDiY52JeXP7NsooOkp&#10;380+zjd/OXb3/e/BTbLWKTUa9tsliEB9+Bf/uY9awSy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8OPBAAAA2wAAAA8AAAAAAAAAAAAAAAAAmAIAAGRycy9kb3du&#10;cmV2LnhtbFBLBQYAAAAABAAEAPUAAACGAwAAAAA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83" o:spid="_x0000_s1083" style="position:absolute;left:2704;top:769;width:58;height:58" coordorigin="270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84" o:spid="_x0000_s1084" style="position:absolute;left:270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G2MAA&#10;AADbAAAADwAAAGRycy9kb3ducmV2LnhtbERPy4rCMBTdD/gP4QruxtQRZKhGURlBcBB84Pq2uabF&#10;5qYkUevfTxbCLA/nPVt0thEP8qF2rGA0zEAQl07XbBScT5vPbxAhImtsHJOCFwVYzHsfM8y1e/KB&#10;HsdoRArhkKOCKsY2lzKUFVkMQ9cSJ+7qvMWYoDdSe3ymcNvIryybSIs1p4YKW1pXVN6Od6tgtzpc&#10;rr/7ezFui/E2uxRLb36MUoN+t5yCiNTFf/HbvdUKJml9+pJ+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zG2MAAAADbAAAADwAAAAAAAAAAAAAAAACYAgAAZHJzL2Rvd25y&#10;ZXYueG1sUEsFBgAAAAAEAAQA9QAAAIUDAAAAAA==&#10;" path="m,29r58,e" filled="f" strokeweight="2.98pt">
                    <v:path arrowok="t" o:connecttype="custom" o:connectlocs="0,798;58,798" o:connectangles="0,0"/>
                  </v:shape>
                </v:group>
                <v:group id="Group 281" o:spid="_x0000_s1085" style="position:absolute;left:2762;top:769;width:58;height:58" coordorigin="276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82" o:spid="_x0000_s1086" style="position:absolute;left:276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NtMQA&#10;AADbAAAADwAAAGRycy9kb3ducmV2LnhtbESPQWvCQBSE74L/YXlCb7oxUJXoKqK02FtNSsHbI/ua&#10;hGbfLtltkvbXdwsFj8PMfMPsDqNpRU+dbywrWC4SEMSl1Q1XCt6Kp/kGhA/IGlvLpOCbPBz208kO&#10;M20HvlKfh0pECPsMFdQhuExKX9Zk0C+sI47eh+0Mhii7SuoOhwg3rUyTZCUNNhwXanR0qqn8zL+M&#10;AkpfytPj+vXdF5fhdv55dsu8d0o9zMbjFkSgMdzD/+2LVrBK4e9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DbT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79" o:spid="_x0000_s1087" style="position:absolute;left:2820;top:769;width:58;height:58" coordorigin="282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80" o:spid="_x0000_s1088" style="position:absolute;left:282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A28QA&#10;AADbAAAADwAAAGRycy9kb3ducmV2LnhtbESP3WoCMRSE7wXfIRzBO822FpHVKCoVhJaCP3h9dnPM&#10;Lt2cLEnU7ds3hYKXw8x8wyxWnW3EnXyoHSt4GWcgiEunazYKzqfdaAYiRGSNjWNS8EMBVst+b4G5&#10;dg8+0P0YjUgQDjkqqGJscylDWZHFMHYtcfKuzluMSXojtcdHgttGvmbZVFqsOS1U2NK2ovL7eLMK&#10;PjaHy/Xz61ZM2mKyzy7F2pt3o9Rw0K3nICJ18Rn+b++1gukb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wNvEAAAA2wAAAA8AAAAAAAAAAAAAAAAAmAIAAGRycy9k&#10;b3ducmV2LnhtbFBLBQYAAAAABAAEAPUAAACJAwAAAAA=&#10;" path="m,29r57,e" filled="f" strokeweight="2.98pt">
                    <v:path arrowok="t" o:connecttype="custom" o:connectlocs="0,798;57,798" o:connectangles="0,0"/>
                  </v:shape>
                </v:group>
                <v:group id="Group 277" o:spid="_x0000_s1089" style="position:absolute;left:2877;top:769;width:58;height:58" coordorigin="287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78" o:spid="_x0000_s1090" style="position:absolute;left:287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Lt8QA&#10;AADbAAAADwAAAGRycy9kb3ducmV2LnhtbESPQWvCQBSE74L/YXlCb7pRaCzRVUSx2FtNSsHbI/ua&#10;hGbfLtk1Sfvru4VCj8PMfMNs96NpRU+dbywrWC4SEMSl1Q1XCt6K8/wJhA/IGlvLpOCLPOx308kW&#10;M20HvlKfh0pECPsMFdQhuExKX9Zk0C+sI47eh+0Mhii7SuoOhwg3rVwlSSoNNhwXanR0rKn8zO9G&#10;Aa1eyuPj+vXdF5fhdvp+dsu8d0o9zMbDBkSgMfyH/9oXrSBN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C7f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75" o:spid="_x0000_s1091" style="position:absolute;left:2935;top:769;width:58;height:58" coordorigin="293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76" o:spid="_x0000_s1092" style="position:absolute;left:293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K3sAA&#10;AADbAAAADwAAAGRycy9kb3ducmV2LnhtbERPy4rCMBTdD/gP4QruxtQRZKhGURlBcBB84Pq2uabF&#10;5qYkUevfTxbCLA/nPVt0thEP8qF2rGA0zEAQl07XbBScT5vPbxAhImtsHJOCFwVYzHsfM8y1e/KB&#10;HsdoRArhkKOCKsY2lzKUFVkMQ9cSJ+7qvMWYoDdSe3ymcNvIryybSIs1p4YKW1pXVN6Od6tgtzpc&#10;rr/7ezFui/E2uxRLb36MUoN+t5yCiNTFf/HbvdUKJmls+pJ+gJ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rK3sAAAADbAAAADwAAAAAAAAAAAAAAAACYAgAAZHJzL2Rvd25y&#10;ZXYueG1sUEsFBgAAAAAEAAQA9QAAAIUDAAAAAA==&#10;" path="m,29r57,e" filled="f" strokeweight="2.98pt">
                    <v:path arrowok="t" o:connecttype="custom" o:connectlocs="0,798;57,798" o:connectangles="0,0"/>
                  </v:shape>
                </v:group>
                <v:group id="Group 273" o:spid="_x0000_s1093" style="position:absolute;left:2992;top:769;width:58;height:58" coordorigin="299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74" o:spid="_x0000_s1094" style="position:absolute;left:299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ghcEA&#10;AADbAAAADwAAAGRycy9kb3ducmV2LnhtbERPy4rCMBTdD/gP4QqzG1MFH1SjiDLi7JwqgrtLc22L&#10;zU1oMm1nvt4shFkeznu16U0tWmp8ZVnBeJSAIM6trrhQcDl/fixA+ICssbZMCn7Jw2Y9eFthqm3H&#10;39RmoRAxhH2KCsoQXCqlz0sy6EfWEUfubhuDIcKmkLrBLoabWk6SZCYNVhwbSnS0Kyl/ZD9GAU2+&#10;8t10frr687G77f8Obpy1Tqn3Yb9dggjUh3/xy33UCuZxffw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oIXBAAAA2wAAAA8AAAAAAAAAAAAAAAAAmAIAAGRycy9kb3du&#10;cmV2LnhtbFBLBQYAAAAABAAEAPUAAACG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71" o:spid="_x0000_s1095" style="position:absolute;left:3050;top:769;width:58;height:58" coordorigin="305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72" o:spid="_x0000_s1096" style="position:absolute;left:305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r6cMA&#10;AADbAAAADwAAAGRycy9kb3ducmV2LnhtbESPQWsCMRSE7wX/Q3iCt5qtgpWtUVRaEJSCWjy/3Tyz&#10;SzcvSxJ1/femUPA4zMw3zGzR2UZcyYfasYK3YQaCuHS6ZqPg5/j1OgURIrLGxjEpuFOAxbz3MsNc&#10;uxvv6XqIRiQIhxwVVDG2uZShrMhiGLqWOHln5y3GJL2R2uMtwW0jR1k2kRZrTgsVtrSuqPw9XKyC&#10;7Wp/Ou++L8W4Lcab7FQsvfk0Sg363fIDRKQuPsP/7Y1W8D6Cv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tr6c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269" o:spid="_x0000_s1097" style="position:absolute;left:3108;top:769;width:58;height:58" coordorigin="310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70" o:spid="_x0000_s1098" style="position:absolute;left:310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mhsQA&#10;AADbAAAADwAAAGRycy9kb3ducmV2LnhtbESPQWvCQBSE7wX/w/KE3upGaWuJriKKYm81SsHbI/tM&#10;gtm3S3ZNYn99t1DwOMzMN8x82ZtatNT4yrKC8SgBQZxbXXGh4HTcvnyA8AFZY22ZFNzJw3IxeJpj&#10;qm3HB2qzUIgIYZ+igjIEl0rp85IM+pF1xNG72MZgiLIppG6wi3BTy0mSvEuDFceFEh2tS8qv2c0o&#10;oMlnvn6bfn374747b352bpy1TqnnYb+agQjUh0f4v73XCq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pobEAAAA2wAAAA8AAAAAAAAAAAAAAAAAmAIAAGRycy9k&#10;b3ducmV2LnhtbFBLBQYAAAAABAAEAPUAAACJAwAAAAA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67" o:spid="_x0000_s1099" style="position:absolute;left:3165;top:769;width:58;height:58" coordorigin="316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268" o:spid="_x0000_s1100" style="position:absolute;left:316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t6sMA&#10;AADbAAAADwAAAGRycy9kb3ducmV2LnhtbESPQWsCMRSE74L/ITyhN822gpatUVRaECqCtnh+u3lm&#10;l25eliTq9t8bQfA4zMw3zGzR2UZcyIfasYLXUQaCuHS6ZqPg9+dr+A4iRGSNjWNS8E8BFvN+b4a5&#10;dlfe0+UQjUgQDjkqqGJscylDWZHFMHItcfJOzluMSXojtcdrgttGvmXZRFqsOS1U2NK6ovLvcLYK&#10;vlf742m7OxfjthhvsmOx9ObTKPUy6JYfICJ18Rl+tDdawXQC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Bt6s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265" o:spid="_x0000_s1101" style="position:absolute;left:3223;top:769;width:58;height:58" coordorigin="322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266" o:spid="_x0000_s1102" style="position:absolute;left:322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sg8EA&#10;AADbAAAADwAAAGRycy9kb3ducmV2LnhtbERPy4rCMBTdD/gP4QqzG1MFH1SjiDLi7JwqgrtLc22L&#10;zU1oMm1nvt4shFkeznu16U0tWmp8ZVnBeJSAIM6trrhQcDl/fixA+ICssbZMCn7Jw2Y9eFthqm3H&#10;39RmoRAxhH2KCsoQXCqlz0sy6EfWEUfubhuDIcKmkLrBLoabWk6SZCYNVhwbSnS0Kyl/ZD9GAU2+&#10;8t10frr687G77f8Obpy1Tqn3Yb9dggjUh3/xy33UCuZxbPwSf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srIPBAAAA2wAAAA8AAAAAAAAAAAAAAAAAmAIAAGRycy9kb3du&#10;cmV2LnhtbFBLBQYAAAAABAAEAPUAAACGAwAAAAA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63" o:spid="_x0000_s1103" style="position:absolute;left:3280;top:769;width:58;height:58" coordorigin="328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264" o:spid="_x0000_s1104" style="position:absolute;left:328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gIsAA&#10;AADbAAAADwAAAGRycy9kb3ducmV2LnhtbERPy4rCMBTdD/gP4QqzG1NHGKQaRWUGBEXwgevb5poW&#10;m5uSRK1/bxYDLg/nPZ13thF38qF2rGA4yEAQl07XbBScjn9fYxAhImtsHJOCJwWYz3ofU8y1e/Ce&#10;7odoRArhkKOCKsY2lzKUFVkMA9cSJ+7ivMWYoDdSe3ykcNvI7yz7kRZrTg0VtrSqqLweblbBZrk/&#10;X7a7WzFqi9E6OxcLb36NUp/9bjEBEamLb/G/e60VjNP69CX9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gIsAAAADbAAAADwAAAAAAAAAAAAAAAACYAgAAZHJzL2Rvd25y&#10;ZXYueG1sUEsFBgAAAAAEAAQA9QAAAIUDAAAAAA==&#10;" path="m,29r58,e" filled="f" strokeweight="2.98pt">
                    <v:path arrowok="t" o:connecttype="custom" o:connectlocs="0,798;58,798" o:connectangles="0,0"/>
                  </v:shape>
                </v:group>
                <v:group id="Group 261" o:spid="_x0000_s1105" style="position:absolute;left:3338;top:769;width:58;height:58" coordorigin="333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262" o:spid="_x0000_s1106" style="position:absolute;left:333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rTsQA&#10;AADbAAAADwAAAGRycy9kb3ducmV2LnhtbESPQWvCQBSE7wX/w/KE3urGQFuJriKKYm9tLIK3R/aZ&#10;BLNvl+yapP31XUHocZiZb5jFajCN6Kj1tWUF00kCgriwuuZSwfdx9zID4QOyxsYyKfghD6vl6GmB&#10;mbY9f1GXh1JECPsMFVQhuExKX1Rk0E+sI47exbYGQ5RtKXWLfYSbRqZJ8iYN1hwXKnS0qai45jej&#10;gNKPYvP6/nnyx0N/3v7u3TTvnFLP42E9BxFoCP/hR/ugFcxS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R607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59" o:spid="_x0000_s1107" style="position:absolute;left:3396;top:769;width:58;height:58" coordorigin="339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260" o:spid="_x0000_s1108" style="position:absolute;left:339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mIcMA&#10;AADbAAAADwAAAGRycy9kb3ducmV2LnhtbESPQWsCMRSE74L/IbxCb5qtisjWKCoKgkXQFs9vN8/s&#10;0s3LkkTd/vumUPA4zMw3zHzZ2UbcyYfasYK3YQaCuHS6ZqPg63M3mIEIEVlj45gU/FCA5aLfm2Ou&#10;3YNPdD9HIxKEQ44KqhjbXMpQVmQxDF1LnLyr8xZjkt5I7fGR4LaRoyybSos1p4UKW9pUVH6fb1bB&#10;YX26XD+Ot2LcFuN9dilW3myNUq8v3eodRKQuPsP/7b1WMJvA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mIcMAAADbAAAADwAAAAAAAAAAAAAAAACYAgAAZHJzL2Rv&#10;d25yZXYueG1sUEsFBgAAAAAEAAQA9QAAAIgDAAAAAA==&#10;" path="m,29r57,e" filled="f" strokeweight="2.98pt">
                    <v:path arrowok="t" o:connecttype="custom" o:connectlocs="0,798;57,798" o:connectangles="0,0"/>
                  </v:shape>
                </v:group>
                <v:group id="Group 257" o:spid="_x0000_s1109" style="position:absolute;left:3453;top:769;width:58;height:58" coordorigin="345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58" o:spid="_x0000_s1110" style="position:absolute;left:345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tTcQA&#10;AADbAAAADwAAAGRycy9kb3ducmV2LnhtbESPQWvCQBSE7wX/w/IEb3WjoJXoKqJU7K2NInh7ZJ9J&#10;MPt2yW6T2F/fLRQ8DjPzDbPa9KYWLTW+sqxgMk5AEOdWV1woOJ/eXxcgfEDWWFsmBQ/ysFkPXlaY&#10;atvxF7VZKESEsE9RQRmCS6X0eUkG/dg64ujdbGMwRNkUUjfYRbip5TRJ5tJgxXGhREe7kvJ79m0U&#10;0PQj383ePi/+dOyu+5+Dm2StU2o07LdLEIH68Az/t49awWI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7U3EAAAA2wAAAA8AAAAAAAAAAAAAAAAAmAIAAGRycy9k&#10;b3ducmV2LnhtbFBLBQYAAAAABAAEAPUAAACJ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55" o:spid="_x0000_s1111" style="position:absolute;left:3511;top:769;width:58;height:58" coordorigin="351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56" o:spid="_x0000_s1112" style="position:absolute;left:351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sJMAA&#10;AADbAAAADwAAAGRycy9kb3ducmV2LnhtbERPy4rCMBTdD/gP4QqzG1NHGKQaRWUGBEXwgevb5poW&#10;m5uSRK1/bxYDLg/nPZ13thF38qF2rGA4yEAQl07XbBScjn9fYxAhImtsHJOCJwWYz3ofU8y1e/Ce&#10;7odoRArhkKOCKsY2lzKUFVkMA9cSJ+7ivMWYoDdSe3ykcNvI7yz7kRZrTg0VtrSqqLweblbBZrk/&#10;X7a7WzFqi9E6OxcLb36NUp/9bjEBEamLb/G/e60VjNPY9CX9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sJMAAAADbAAAADwAAAAAAAAAAAAAAAACYAgAAZHJzL2Rvd25y&#10;ZXYueG1sUEsFBgAAAAAEAAQA9QAAAIUDAAAAAA==&#10;" path="m,29r57,e" filled="f" strokeweight="2.98pt">
                    <v:path arrowok="t" o:connecttype="custom" o:connectlocs="0,798;57,798" o:connectangles="0,0"/>
                  </v:shape>
                </v:group>
                <v:group id="Group 253" o:spid="_x0000_s1113" style="position:absolute;left:3568;top:769;width:58;height:58" coordorigin="356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54" o:spid="_x0000_s1114" style="position:absolute;left:356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Gf8EA&#10;AADbAAAADwAAAGRycy9kb3ducmV2LnhtbERPz2vCMBS+D/wfwhO8zVTBzXVGEUXR26wy2O3RPNti&#10;8xKa2Nb99eYw2PHj+71Y9aYWLTW+sqxgMk5AEOdWV1wouJx3r3MQPiBrrC2Tggd5WC0HLwtMte34&#10;RG0WChFD2KeooAzBpVL6vCSDfmwdceSutjEYImwKqRvsYrip5TRJ3qTBimNDiY42JeW37G4U0PSY&#10;b2bvX9/+fOh+tr97N8lap9Ro2K8/QQTqw7/4z33QCj7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Rn/BAAAA2wAAAA8AAAAAAAAAAAAAAAAAmAIAAGRycy9kb3du&#10;cmV2LnhtbFBLBQYAAAAABAAEAPUAAACGAwAAAAA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51" o:spid="_x0000_s1115" style="position:absolute;left:3626;top:769;width:58;height:58" coordorigin="362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52" o:spid="_x0000_s1116" style="position:absolute;left:362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NE8MA&#10;AADbAAAADwAAAGRycy9kb3ducmV2LnhtbESPQWsCMRSE7wX/Q3iCt5qtgtStUVRaEJSCWjy/3Tyz&#10;SzcvSxJ1/femUPA4zMw3zGzR2UZcyYfasYK3YQaCuHS6ZqPg5/j1+g4iRGSNjWNScKcAi3nvZYa5&#10;djfe0/UQjUgQDjkqqGJscylDWZHFMHQtcfLOzluMSXojtcdbgttGjrJsIi3WnBYqbGldUfl7uFgF&#10;29X+dN59X4pxW4w32alYevNplBr0u+UHiEhdfIb/2xutYDqCv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eNE8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249" o:spid="_x0000_s1117" style="position:absolute;left:3684;top:769;width:58;height:58" coordorigin="368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50" o:spid="_x0000_s1118" style="position:absolute;left:368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AfMUA&#10;AADbAAAADwAAAGRycy9kb3ducmV2LnhtbESPQWvCQBSE7wX/w/KE3nSjtLVGVxHFYm8ai+DtkX1N&#10;QrNvl+yapP313YLQ4zAz3zDLdW9q0VLjK8sKJuMEBHFudcWFgo/zfvQKwgdkjbVlUvBNHtarwcMS&#10;U207PlGbhUJECPsUFZQhuFRKn5dk0I+tI47ep20MhiibQuoGuwg3tZwmyYs0WHFcKNHRtqT8K7sZ&#10;BTR9z7fPs+PFnw/ddffz5iZZ65R6HPabBYhAffgP39sHrWD+B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UB8xQAAANsAAAAPAAAAAAAAAAAAAAAAAJgCAABkcnMv&#10;ZG93bnJldi54bWxQSwUGAAAAAAQABAD1AAAAig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47" o:spid="_x0000_s1119" style="position:absolute;left:3741;top:769;width:58;height:58" coordorigin="374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48" o:spid="_x0000_s1120" style="position:absolute;left:374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LEMMA&#10;AADbAAAADwAAAGRycy9kb3ducmV2LnhtbESPQWsCMRSE74L/ITyhN822gtitUVRaECqCtnh+u3lm&#10;l25eliTq9t8bQfA4zMw3zGzR2UZcyIfasYLXUQaCuHS6ZqPg9+drOAURIrLGxjEp+KcAi3m/N8Nc&#10;uyvv6XKIRiQIhxwVVDG2uZShrMhiGLmWOHkn5y3GJL2R2uM1wW0j37JsIi3WnBYqbGldUfl3OFsF&#10;36v98bTdnYtxW4w32bFYevNplHoZdMsPEJG6+Aw/2hut4H0C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yLEMMAAADb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245" o:spid="_x0000_s1121" style="position:absolute;left:3799;top:769;width:58;height:58" coordorigin="379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46" o:spid="_x0000_s1122" style="position:absolute;left:379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KecEA&#10;AADbAAAADwAAAGRycy9kb3ducmV2LnhtbERPz2vCMBS+D/wfwhO8zVTBzXVGEUXR26wy2O3RPNti&#10;8xKa2Nb99eYw2PHj+71Y9aYWLTW+sqxgMk5AEOdWV1wouJx3r3MQPiBrrC2Tggd5WC0HLwtMte34&#10;RG0WChFD2KeooAzBpVL6vCSDfmwdceSutjEYImwKqRvsYrip5TRJ3qTBimNDiY42JeW37G4U0PSY&#10;b2bvX9/+fOh+tr97N8lap9Ro2K8/QQTqw7/4z33QCj7i2P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gSnnBAAAA2wAAAA8AAAAAAAAAAAAAAAAAmAIAAGRycy9kb3du&#10;cmV2LnhtbFBLBQYAAAAABAAEAPUAAACGAwAAAAA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43" o:spid="_x0000_s1123" style="position:absolute;left:3856;top:769;width:58;height:58" coordorigin="385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44" o:spid="_x0000_s1124" style="position:absolute;left:385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8dcUA&#10;AADcAAAADwAAAGRycy9kb3ducmV2LnhtbESPQUsDMRCF70L/Q5iCN5vYgsjatFSxUFCEVul5djPN&#10;Lm4mS5K26793DoK3Gd6b975ZrsfQqwul3EW2cD8zoIib6Dr2Fr4+t3ePoHJBdthHJgs/lGG9mtws&#10;sXLxynu6HIpXEsK5QgttKUOldW5aCphncSAW7RRTwCJr8tolvEp46PXcmAcdsGNpaHGgl5aa78M5&#10;WHh73h9P7x/nejHUi5051pvkX721t9Nx8wSq0Fj+zX/XOyf4Rv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vx1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241" o:spid="_x0000_s1125" style="position:absolute;left:3914;top:769;width:58;height:58" coordorigin="391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42" o:spid="_x0000_s1126" style="position:absolute;left:391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LWsMA&#10;AADcAAAADwAAAGRycy9kb3ducmV2LnhtbERPTWvCQBC9C/6HZYTedGOgWqKrFMWit5qUQm9DdkxC&#10;s7NLdpuk/fXdQsHbPN7nbPejaUVPnW8sK1guEhDEpdUNVwreitP8CYQPyBpby6Tgmzzsd9PJFjNt&#10;B75Sn4dKxBD2GSqoQ3CZlL6syaBfWEccuZvtDIYIu0rqDocYblqZJslKGmw4NtTo6FBT+Zl/GQWU&#10;XsrD4/r13Rfn4eP48+KWee+UepiNzxsQgcZwF/+7zzrOT1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LWs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39" o:spid="_x0000_s1127" style="position:absolute;left:3972;top:769;width:58;height:58" coordorigin="397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40" o:spid="_x0000_s1128" style="position:absolute;left:397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6dsIA&#10;AADcAAAADwAAAGRycy9kb3ducmV2LnhtbERP22oCMRB9L/Qfwgh9q4m1FFmNYksLQkvBCz7Pbsbs&#10;4mayJFG3f98Igm9zONeZLXrXijOF2HjWMBoqEMSVNw1bDbvt1/MEREzIBlvPpOGPIizmjw8zLIy/&#10;8JrOm2RFDuFYoIY6pa6QMlY1OYxD3xFn7uCDw5RhsNIEvORw18oXpd6kw4ZzQ40dfdRUHTcnp+H7&#10;fb0//PyeynFXjldqXy6D/bRaPw365RREoj7dxTf3yuT56hWuz+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fp2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237" o:spid="_x0000_s1129" style="position:absolute;left:4029;top:769;width:58;height:58" coordorigin="402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38" o:spid="_x0000_s1130" style="position:absolute;left:402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NWcMA&#10;AADcAAAADwAAAGRycy9kb3ducmV2LnhtbERPTWvCQBC9F/wPywje6iaCtqSuQZSK3tooQm9DdpqE&#10;ZmeX7DaJ/vpuodDbPN7nrPPRtKKnzjeWFaTzBARxaXXDlYLL+fXxGYQPyBpby6TgRh7yzeRhjZm2&#10;A79TX4RKxBD2GSqoQ3CZlL6syaCfW0ccuU/bGQwRdpXUHQ4x3LRykSQrabDh2FCjo11N5VfxbRTQ&#10;4lTulk9vV38+Dh/7+8GlRe+Umk3H7QuIQGP4F/+5jzrOT1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NWc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35" o:spid="_x0000_s1131" style="position:absolute;left:4087;top:769;width:58;height:58" coordorigin="408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36" o:spid="_x0000_s1132" style="position:absolute;left:408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wc8UA&#10;AADcAAAADwAAAGRycy9kb3ducmV2LnhtbESPQUsDMRCF70L/Q5iCN5vYgsjatFSxUFCEVul5djPN&#10;Lm4mS5K26793DoK3Gd6b975ZrsfQqwul3EW2cD8zoIib6Dr2Fr4+t3ePoHJBdthHJgs/lGG9mtws&#10;sXLxynu6HIpXEsK5QgttKUOldW5aCphncSAW7RRTwCJr8tolvEp46PXcmAcdsGNpaHGgl5aa78M5&#10;WHh73h9P7x/nejHUi5051pvkX721t9Nx8wSq0Fj+zX/XOyf4R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PBz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233" o:spid="_x0000_s1133" style="position:absolute;left:4144;top:769;width:58;height:58" coordorigin="414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34" o:spid="_x0000_s1134" style="position:absolute;left:414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ma8UA&#10;AADcAAAADwAAAGRycy9kb3ducmV2LnhtbESPQUvDQBCF74L/YRnBm92koJbYbZCIUm+aFsHbkB2T&#10;YHZ2ya5J2l/vHARvM7w3732zLRc3qInG2Hs2kK8yUMSNtz23Bo6H55sNqJiQLQ6eycCJIpS7y4st&#10;FtbP/E5TnVolIRwLNNClFAqtY9ORw7jygVi0Lz86TLKOrbYjzhLuBr3OsjvtsGdp6DBQ1VHzXf84&#10;A7R+barb+7ePeNjPn0/nl5DXUzDm+mp5fACVaEn/5r/rvRX8XP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eZr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31" o:spid="_x0000_s1135" style="position:absolute;left:4202;top:769;width:58;height:58" coordorigin="420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32" o:spid="_x0000_s1136" style="position:absolute;left:420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1RRMIA&#10;AADcAAAADwAAAGRycy9kb3ducmV2LnhtbERP22oCMRB9L/gPYQTfalaFUlajqCgIloIXfJ7djNnF&#10;zWRJoq5/3xQKfZvDuc5s0dlGPMiH2rGC0TADQVw6XbNRcD5t3z9BhIissXFMCl4UYDHvvc0w1+7J&#10;B3ocoxEphEOOCqoY21zKUFZkMQxdS5y4q/MWY4LeSO3xmcJtI8dZ9iEt1pwaKmxpXVF5O96tgv3q&#10;cLl+fd+LSVtMdtmlWHqzMUoN+t1yCiJSF//Ff+6dTvNHY/h9Jl0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VFE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229" o:spid="_x0000_s1137" style="position:absolute;left:4260;top:769;width:58;height:58" coordorigin="426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30" o:spid="_x0000_s1138" style="position:absolute;left:426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gaMMA&#10;AADcAAAADwAAAGRycy9kb3ducmV2LnhtbERPTWvCQBC9F/wPywjedBOpbUldRSwVvbWxCN6G7DQJ&#10;ZmeX7DaJ/fVdQehtHu9zluvBNKKj1teWFaSzBARxYXXNpYKv4/v0BYQPyBoby6TgSh7Wq9HDEjNt&#10;e/6kLg+liCHsM1RQheAyKX1RkUE/s444ct+2NRgibEupW+xjuGnkPEmepMGaY0OFjrYVFZf8xyig&#10;+aHYLp4/Tv64789vvzuX5p1TajIeNq8gAg3hX3x373Wcnz7C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gaM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27" o:spid="_x0000_s1139" style="position:absolute;left:4317;top:769;width:58;height:58" coordorigin="431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28" o:spid="_x0000_s1140" style="position:absolute;left:431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XR8IA&#10;AADcAAAADwAAAGRycy9kb3ducmV2LnhtbERP32vCMBB+F/Y/hBvsTVMniFSjuLGBsCFYxedrc6Zl&#10;zaUkUet/bwaCb/fx/bzFqretuJAPjWMF41EGgrhyumGj4LD/Hs5AhIissXVMCm4UYLV8GSww1+7K&#10;O7oU0YgUwiFHBXWMXS5lqGqyGEauI07cyXmLMUFvpPZ4TeG2le9ZNpUWG04NNXb0WVP1V5ytgp+P&#10;3fH0uz2Xk66cbLJjufbmyyj19tqv5yAi9fEpfrg3Os0fT+H/mXS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ldH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225" o:spid="_x0000_s1141" style="position:absolute;left:4375;top:769;width:58;height:58" coordorigin="437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26" o:spid="_x0000_s1142" style="position:absolute;left:437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qbcUA&#10;AADcAAAADwAAAGRycy9kb3ducmV2LnhtbESPQUvDQBCF74L/YRnBm92koJbYbZCIUm+aFsHbkB2T&#10;YHZ2ya5J2l/vHARvM7w3732zLRc3qInG2Hs2kK8yUMSNtz23Bo6H55sNqJiQLQ6eycCJIpS7y4st&#10;FtbP/E5TnVolIRwLNNClFAqtY9ORw7jygVi0Lz86TLKOrbYjzhLuBr3OsjvtsGdp6DBQ1VHzXf84&#10;A7R+barb+7ePeNjPn0/nl5DXUzDm+mp5fACVaEn/5r/rvRX8XGj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+ptxQAAANwAAAAPAAAAAAAAAAAAAAAAAJgCAABkcnMv&#10;ZG93bnJldi54bWxQSwUGAAAAAAQABAD1AAAAig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23" o:spid="_x0000_s1143" style="position:absolute;left:4432;top:769;width:58;height:58" coordorigin="443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24" o:spid="_x0000_s1144" style="position:absolute;left:443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+gFcUA&#10;AADcAAAADwAAAGRycy9kb3ducmV2LnhtbESPQWsCMRCF74X+hzCCt5pVoZStUbS0IFgKavE8uxmz&#10;i5vJkkTd/vvOodDbDO/Ne98sVoPv1I1iagMbmE4KUMR1sC07A9/Hj6cXUCkjW+wCk4EfSrBaPj4s&#10;sLThznu6HbJTEsKpRANNzn2pdaob8pgmoScW7RyixyxrdNpGvEu47/SsKJ61x5alocGe3hqqL4er&#10;N7Db7E/nz69rNe+r+bY4Vevo3p0x49GwfgWVacj/5r/rrRX8meDL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6AV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221" o:spid="_x0000_s1145" style="position:absolute;left:4490;top:769;width:58;height:58" coordorigin="449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22" o:spid="_x0000_s1146" style="position:absolute;left:449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XOsMA&#10;AADcAAAADwAAAGRycy9kb3ducmV2LnhtbERPTWvCQBC9C/6HZYTedGOgWqKrFMWit5qUQm9DdkxC&#10;s7NLdpuk/fXdQsHbPN7nbPejaUVPnW8sK1guEhDEpdUNVwreitP8CYQPyBpby6Tgmzzsd9PJFjNt&#10;B75Sn4dKxBD2GSqoQ3CZlL6syaBfWEccuZvtDIYIu0rqDocYblqZJslKGmw4NtTo6FBT+Zl/GQWU&#10;XsrD4/r13Rfn4eP48+KWee+UepiNzxsQgcZwF/+7zzrOT1P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8XOs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19" o:spid="_x0000_s1147" style="position:absolute;left:4548;top:769;width:58;height:58" coordorigin="454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20" o:spid="_x0000_s1148" style="position:absolute;left:454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mFsIA&#10;AADcAAAADwAAAGRycy9kb3ducmV2LnhtbERPTWsCMRC9C/6HMEJvmq0WKVujqCgILYK2eJ7djNml&#10;m8mSRN3++0YQvM3jfc5s0dlGXMmH2rGC11EGgrh0umaj4Od7O3wHESKyxsYxKfijAIt5vzfDXLsb&#10;H+h6jEakEA45KqhibHMpQ1mRxTByLXHizs5bjAl6I7XHWwq3jRxn2VRarDk1VNjSuqLy93ixCj5X&#10;h9P5a38pJm0x2WWnYunNxij1MuiWHyAidfEpfrh3Os0fv8H9mXS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9KYW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217" o:spid="_x0000_s1149" style="position:absolute;left:4605;top:769;width:58;height:58" coordorigin="460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18" o:spid="_x0000_s1150" style="position:absolute;left:460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ROcMA&#10;AADcAAAADwAAAGRycy9kb3ducmV2LnhtbERPTWvCQBC9F/wPywje6saAtkRXEaVib20UwduQHZNg&#10;dnbJbpPYX98tFHqbx/uc1WYwjeio9bVlBbNpAoK4sLrmUsH59Pb8CsIHZI2NZVLwIA+b9ehphZm2&#10;PX9Sl4dSxBD2GSqoQnCZlL6oyKCfWkccuZttDYYI21LqFvsYbhqZJslCGqw5NlToaFdRcc+/jAJK&#10;34vd/OXj4k/H/rr/PrhZ3jmlJuNhuwQRaAj/4j/3Ucf56QJ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ROc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15" o:spid="_x0000_s1151" style="position:absolute;left:4663;top:769;width:58;height:58" coordorigin="466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16" o:spid="_x0000_s1152" style="position:absolute;left:466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sE8UA&#10;AADcAAAADwAAAGRycy9kb3ducmV2LnhtbESPQWsCMRCF74X+hzCCt5pVoZStUbS0IFgKavE8uxmz&#10;i5vJkkTd/vvOodDbDO/Ne98sVoPv1I1iagMbmE4KUMR1sC07A9/Hj6cXUCkjW+wCk4EfSrBaPj4s&#10;sLThznu6HbJTEsKpRANNzn2pdaob8pgmoScW7RyixyxrdNpGvEu47/SsKJ61x5alocGe3hqqL4er&#10;N7Db7E/nz69rNe+r+bY4Vevo3p0x49GwfgWVacj/5r/rrRX8m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awT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213" o:spid="_x0000_s1153" style="position:absolute;left:4720;top:769;width:58;height:58" coordorigin="472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14" o:spid="_x0000_s1154" style="position:absolute;left:472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6C8YA&#10;AADcAAAADwAAAGRycy9kb3ducmV2LnhtbESPT2vDMAzF74N9B6NBb6vTlv0hq1tGR0t7W9Mx2E3E&#10;WhIWyyZ2k3SfvjoMdpN4T+/9tFyPrlU9dbHxbGA2zUARl942XBn4OG3vn0HFhGyx9UwGLhRhvbq9&#10;WWJu/cBH6otUKQnhmKOBOqWQax3LmhzGqQ/Eon37zmGStau07XCQcNfqeZY9aocNS0ONgTY1lT/F&#10;2Rmg+aHcPDy9f8bTfvh6+92FWdEHYyZ34+sLqERj+jf/Xe+t4C8EX5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i6C8YAAADcAAAADwAAAAAAAAAAAAAAAACYAgAAZHJz&#10;L2Rvd25yZXYueG1sUEsFBgAAAAAEAAQA9QAAAIs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211" o:spid="_x0000_s1155" style="position:absolute;left:4778;top:769;width:58;height:58" coordorigin="477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12" o:spid="_x0000_s1156" style="position:absolute;left:477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NJMIA&#10;AADcAAAADwAAAGRycy9kb3ducmV2LnhtbERP32vCMBB+H/g/hBN8m+ksyOiM4kRBcAi64fO1OdOy&#10;5lKSqPW/XwRhb/fx/bzZoretuJIPjWMFb+MMBHHldMNGwc/35vUdRIjIGlvHpOBOARbzwcsMC+1u&#10;fKDrMRqRQjgUqKCOsSukDFVNFsPYdcSJOztvMSbojdQebynctnKSZVNpseHUUGNHq5qq3+PFKth9&#10;Hk7nr/2lzLsy32ancunN2ig1GvbLDxCR+vgvfrq3Os3PJ/B4Jl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A0k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209" o:spid="_x0000_s1157" style="position:absolute;left:4836;top:769;width:58;height:58" coordorigin="483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10" o:spid="_x0000_s1158" style="position:absolute;left:483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8CMMA&#10;AADcAAAADwAAAGRycy9kb3ducmV2LnhtbERPTWvCQBC9F/wPywi96UbbWomuIorF3jQWwduQnSah&#10;2dkluyZpf323IPQ2j/c5y3VvatFS4yvLCibjBARxbnXFhYKP8340B+EDssbaMin4Jg/r1eBhiam2&#10;HZ+ozUIhYgj7FBWUIbhUSp+XZNCPrSOO3KdtDIYIm0LqBrsYbmo5TZKZNFhxbCjR0bak/Cu7GQU0&#10;fc+3L6/Hiz8fuuvu581NstYp9TjsNwsQgfrwL767DzrOf3qG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O8CM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07" o:spid="_x0000_s1159" style="position:absolute;left:4893;top:769;width:58;height:58" coordorigin="489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08" o:spid="_x0000_s1160" style="position:absolute;left:489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LJ8IA&#10;AADcAAAADwAAAGRycy9kb3ducmV2LnhtbERP32vCMBB+H/g/hBN8m+ksyOiM4kRBUAa64fO1OdOy&#10;5lKSqPW/N8Jgb/fx/bzZoretuJIPjWMFb+MMBHHldMNGwc/35vUdRIjIGlvHpOBOARbzwcsMC+1u&#10;fKDrMRqRQjgUqKCOsSukDFVNFsPYdcSJOztvMSbojdQebynctnKSZVNpseHUUGNHq5qq3+PFKth9&#10;Hk7n/delzLsy32ancunN2ig1GvbLDxCR+vgv/nNvdZqfT+H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wsn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205" o:spid="_x0000_s1161" style="position:absolute;left:4951;top:769;width:58;height:58" coordorigin="495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06" o:spid="_x0000_s1162" style="position:absolute;left:495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2DcYA&#10;AADcAAAADwAAAGRycy9kb3ducmV2LnhtbESPT2vDMAzF74N9B6NBb6vTlv0hq1tGR0t7W9Mx2E3E&#10;WhIWyyZ2k3SfvjoMdpN4T+/9tFyPrlU9dbHxbGA2zUARl942XBn4OG3vn0HFhGyx9UwGLhRhvbq9&#10;WWJu/cBH6otUKQnhmKOBOqWQax3LmhzGqQ/Eon37zmGStau07XCQcNfqeZY9aocNS0ONgTY1lT/F&#10;2Rmg+aHcPDy9f8bTfvh6+92FWdEHYyZ34+sLqERj+jf/Xe+t4C+EVp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62Dc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03" o:spid="_x0000_s1163" style="position:absolute;left:5008;top:769;width:58;height:58" coordorigin="500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04" o:spid="_x0000_s1164" style="position:absolute;left:500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FtcYA&#10;AADcAAAADwAAAGRycy9kb3ducmV2LnhtbESPT2vDMAzF74N9B6PCbqvTdYyS1S3d2KCwMugfelZi&#10;1QmL5WC7bfbtq8NgN4n39N5P8+XgO3WhmNrABibjAhRxHWzLzsBh//k4A5UyssUuMBn4pQTLxf3d&#10;HEsbrrylyy47JSGcSjTQ5NyXWqe6IY9pHHpi0U4hesyyRqdtxKuE+04/FcWL9tiyNDTY03tD9c/u&#10;7A18vW2Pp833uZr21XRdHKtVdB/OmIfRsHoFlWnI/+a/67UV/GfBl2dkAr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BFtcYAAADcAAAADwAAAAAAAAAAAAAAAACYAgAAZHJz&#10;L2Rvd25yZXYueG1sUEsFBgAAAAAEAAQA9QAAAIsDAAAAAA==&#10;" path="m,29r58,e" filled="f" strokeweight="2.98pt">
                    <v:path arrowok="t" o:connecttype="custom" o:connectlocs="0,798;58,798" o:connectangles="0,0"/>
                  </v:shape>
                </v:group>
                <v:group id="Group 201" o:spid="_x0000_s1165" style="position:absolute;left:5066;top:769;width:58;height:58" coordorigin="506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02" o:spid="_x0000_s1166" style="position:absolute;left:506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ymsMA&#10;AADcAAAADwAAAGRycy9kb3ducmV2LnhtbERPTWvCQBC9F/wPywi96cZQa0ldRSwtequxCN6G7DQJ&#10;ZmeX7DaJ/fVdQehtHu9zluvBNKKj1teWFcymCQjiwuqaSwVfx/fJCwgfkDU2lknBlTysV6OHJWba&#10;9nygLg+liCHsM1RQheAyKX1RkUE/tY44ct+2NRgibEupW+xjuGlkmiTP0mDNsaFCR9uKikv+YxRQ&#10;ui+288XnyR93/fnt98PN8s4p9TgeNq8gAg3hX3x373Sc/5TC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Dyms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99" o:spid="_x0000_s1167" style="position:absolute;left:5124;top:769;width:58;height:58" coordorigin="512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00" o:spid="_x0000_s1168" style="position:absolute;left:512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DtsIA&#10;AADcAAAADwAAAGRycy9kb3ducmV2LnhtbERP22oCMRB9L/gPYQTfarYqRVajqCgILQUv+Dy7GbNL&#10;N5Mlibr9+6ZQ8G0O5zrzZWcbcScfascK3oYZCOLS6ZqNgvNp9zoFESKyxsYxKfihAMtF72WOuXYP&#10;PtD9GI1IIRxyVFDF2OZShrIii2HoWuLEXZ23GBP0RmqPjxRuGznKsndpsebUUGFLm4rK7+PNKvhY&#10;Hy7Xz69bMW6L8T67FCtvtkapQb9bzUBE6uJT/O/e6zR/M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0O2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197" o:spid="_x0000_s1169" style="position:absolute;left:5181;top:769;width:58;height:58" coordorigin="518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98" o:spid="_x0000_s1170" style="position:absolute;left:518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0mcMA&#10;AADcAAAADwAAAGRycy9kb3ducmV2LnhtbERPTWvCQBC9F/oflil4041iVaKrFEuL3moUwduQHZNg&#10;dnbJbpO0v94tCL3N433OatObWrTU+MqygvEoAUGcW11xoeB0/BguQPiArLG2TAp+yMNm/fy0wlTb&#10;jg/UZqEQMYR9igrKEFwqpc9LMuhH1hFH7mobgyHCppC6wS6Gm1pOkmQmDVYcG0p0tC0pv2XfRgFN&#10;9vn2df519sddd3n//XTjrHVKDV76tyWIQH34Fz/cOx3nT2fw90y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v0mc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95" o:spid="_x0000_s1171" style="position:absolute;left:5239;top:769;width:58;height:58" coordorigin="523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96" o:spid="_x0000_s1172" style="position:absolute;left:523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Js8YA&#10;AADcAAAADwAAAGRycy9kb3ducmV2LnhtbESPT2vDMAzF74N9B6PCbqvTdYyS1S3d2KCwMugfelZi&#10;1QmL5WC7bfbtq8NgN4n39N5P8+XgO3WhmNrABibjAhRxHWzLzsBh//k4A5UyssUuMBn4pQTLxf3d&#10;HEsbrrylyy47JSGcSjTQ5NyXWqe6IY9pHHpi0U4hesyyRqdtxKuE+04/FcWL9tiyNDTY03tD9c/u&#10;7A18vW2Pp833uZr21XRdHKtVdB/OmIfRsHoFlWnI/+a/67UV/GehlWdkAr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ZJs8YAAADcAAAADwAAAAAAAAAAAAAAAACYAgAAZHJz&#10;L2Rvd25yZXYueG1sUEsFBgAAAAAEAAQA9QAAAIsDAAAAAA==&#10;" path="m,29r57,e" filled="f" strokeweight="2.98pt">
                    <v:path arrowok="t" o:connecttype="custom" o:connectlocs="0,798;57,798" o:connectangles="0,0"/>
                  </v:shape>
                </v:group>
                <v:group id="Group 193" o:spid="_x0000_s1173" style="position:absolute;left:5296;top:769;width:58;height:58" coordorigin="529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94" o:spid="_x0000_s1174" style="position:absolute;left:529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fq8YA&#10;AADcAAAADwAAAGRycy9kb3ducmV2LnhtbESPQWvCQBCF74X+h2UKvdWNglaiqxRLi95sLAVvQ3ZM&#10;gtnZJbtN0v5651DobYb35r1v1tvRtaqnLjaeDUwnGSji0tuGKwOfp7enJaiYkC22nsnAD0XYbu7v&#10;1phbP/AH9UWqlIRwzNFAnVLItY5lTQ7jxAdi0S6+c5hk7SptOxwk3LV6lmUL7bBhaagx0K6m8lp8&#10;OwM0O5S7+fPxK572w/n19z1Miz4Y8/gwvqxAJRrTv/nvem8Ffy748ox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dfq8YAAADcAAAADwAAAAAAAAAAAAAAAACYAgAAZHJz&#10;L2Rvd25yZXYueG1sUEsFBgAAAAAEAAQA9QAAAIs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91" o:spid="_x0000_s1175" style="position:absolute;left:5354;top:769;width:58;height:58" coordorigin="535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92" o:spid="_x0000_s1176" style="position:absolute;left:535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ohMIA&#10;AADcAAAADwAAAGRycy9kb3ducmV2LnhtbERPTWsCMRC9C/6HMEJvmq1SKVujqCgILYK2eJ7djNml&#10;m8mSRN3++0YQvM3jfc5s0dlGXMmH2rGC11EGgrh0umaj4Od7O3wHESKyxsYxKfijAIt5vzfDXLsb&#10;H+h6jEakEA45KqhibHMpQ1mRxTByLXHizs5bjAl6I7XHWwq3jRxn2VRarDk1VNjSuqLy93ixCj5X&#10;h9P5a38pJm0x2WWnYunNxij1MuiWHyAidfEpfrh3Os1/G8P9mXS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+iE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89" o:spid="_x0000_s1177" style="position:absolute;left:5412;top:769;width:58;height:58" coordorigin="541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90" o:spid="_x0000_s1178" style="position:absolute;left:541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ZqMMA&#10;AADcAAAADwAAAGRycy9kb3ducmV2LnhtbERPTWvCQBC9F/wPywi91Y1Sq0RXEcVibzWK4G3Ijkkw&#10;O7tk1yTtr+8WCr3N433Oct2bWrTU+MqygvEoAUGcW11xoeB82r/MQfiArLG2TAq+yMN6NXhaYqpt&#10;x0dqs1CIGMI+RQVlCC6V0uclGfQj64gjd7ONwRBhU0jdYBfDTS0nSfImDVYcG0p0tC0pv2cPo4Am&#10;H/l2Ovu8+NOhu+6+3904a51Sz8N+swARqA//4j/3Qcf501f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ZqM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87" o:spid="_x0000_s1179" style="position:absolute;left:5469;top:769;width:58;height:58" coordorigin="546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88" o:spid="_x0000_s1180" style="position:absolute;left:546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uh8IA&#10;AADcAAAADwAAAGRycy9kb3ducmV2LnhtbERPTWsCMRC9F/wPYYTearaKUrZGUbEgVARt8Ty7GbNL&#10;N5Mlibr990YQvM3jfc503tlGXMiH2rGC90EGgrh0umaj4Pfn6+0DRIjIGhvHpOCfAsxnvZcp5tpd&#10;eU+XQzQihXDIUUEVY5tLGcqKLIaBa4kTd3LeYkzQG6k9XlO4beQwyybSYs2pocKWVhWVf4ezVfC9&#10;3B9P2925GLXFaJMdi4U3a6PUa79bfIKI1MWn+OHe6DR/PIH7M+k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O6H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85" o:spid="_x0000_s1181" style="position:absolute;left:5527;top:769;width:58;height:58" coordorigin="552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86" o:spid="_x0000_s1182" style="position:absolute;left:552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TrcYA&#10;AADcAAAADwAAAGRycy9kb3ducmV2LnhtbESPQWvCQBCF74X+h2UKvdWNglaiqxRLi95sLAVvQ3ZM&#10;gtnZJbtN0v5651DobYb35r1v1tvRtaqnLjaeDUwnGSji0tuGKwOfp7enJaiYkC22nsnAD0XYbu7v&#10;1phbP/AH9UWqlIRwzNFAnVLItY5lTQ7jxAdi0S6+c5hk7SptOxwk3LV6lmUL7bBhaagx0K6m8lp8&#10;OwM0O5S7+fPxK572w/n19z1Miz4Y8/gwvqxAJRrTv/nvem8Ffy608ox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FTrc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83" o:spid="_x0000_s1183" style="position:absolute;left:5584;top:769;width:58;height:58" coordorigin="558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84" o:spid="_x0000_s1184" style="position:absolute;left:558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Z1cUA&#10;AADcAAAADwAAAGRycy9kb3ducmV2LnhtbESPQWsCMRCF74X+hzBCbzVrBSlbo2hpQWgR1OJ5djNm&#10;FzeTJYm6/fedg9DbDO/Ne9/Ml4Pv1JViagMbmIwLUMR1sC07Az+Hz+dXUCkjW+wCk4FfSrBcPD7M&#10;sbThxju67rNTEsKpRANNzn2pdaob8pjGoScW7RSixyxrdNpGvEm47/RLUcy0x5alocGe3huqz/uL&#10;N/C13h1P39tLNe2r6aY4VqvoPpwxT6Nh9QYq05D/zffrjRX8m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RnV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181" o:spid="_x0000_s1185" style="position:absolute;left:5642;top:769;width:58;height:58" coordorigin="564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82" o:spid="_x0000_s1186" style="position:absolute;left:564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u+sMA&#10;AADcAAAADwAAAGRycy9kb3ducmV2LnhtbERPTWvCQBC9F/wPywje6saAtkRXEaVib20UwduQHZNg&#10;dnbJbpPYX98tFHqbx/uc1WYwjeio9bVlBbNpAoK4sLrmUsH59Pb8CsIHZI2NZVLwIA+b9ehphZm2&#10;PX9Sl4dSxBD2GSqoQnCZlL6oyKCfWkccuZttDYYI21LqFvsYbhqZJslCGqw5NlToaFdRcc+/jAJK&#10;34vd/OXj4k/H/rr/PrhZ3jmlJuNhuwQRaAj/4j/3Ucf5i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Wu+s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79" o:spid="_x0000_s1187" style="position:absolute;left:5700;top:769;width:58;height:58" coordorigin="570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80" o:spid="_x0000_s1188" style="position:absolute;left:570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4f1sIA&#10;AADcAAAADwAAAGRycy9kb3ducmV2LnhtbERPTWsCMRC9F/wPYYTearYqUrZGUbEgVARt8Ty7GbNL&#10;N5Mlibr990YQvM3jfc503tlGXMiH2rGC90EGgrh0umaj4Pfn6+0DRIjIGhvHpOCfAsxnvZcp5tpd&#10;eU+XQzQihXDIUUEVY5tLGcqKLIaBa4kTd3LeYkzQG6k9XlO4beQwyybSYs2pocKWVhWVf4ezVfC9&#10;3B9P2925GLXFaJMdi4U3a6PUa79bfIKI1MWn+OHe6DR/Mob7M+k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h/W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177" o:spid="_x0000_s1189" style="position:absolute;left:5757;top:769;width:58;height:58" coordorigin="575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78" o:spid="_x0000_s1190" style="position:absolute;left:575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o+cMA&#10;AADcAAAADwAAAGRycy9kb3ducmV2LnhtbERPTWvCQBC9C/6HZYTedKPQWKKriGKxt5qUgrchO01C&#10;s7NLdk3S/vpuodDbPN7nbPejaUVPnW8sK1guEhDEpdUNVwreivP8CYQPyBpby6Tgizzsd9PJFjNt&#10;B75Sn4dKxBD2GSqoQ3CZlL6syaBfWEccuQ/bGQwRdpXUHQ4x3LRylSSpNNhwbKjR0bGm8jO/GwW0&#10;eimPj+vXd19chtvp+9kt894p9TAbDxsQgcbwL/5zX3Scn6b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6o+c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75" o:spid="_x0000_s1191" style="position:absolute;left:5815;top:769;width:58;height:58" coordorigin="581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6" o:spid="_x0000_s1192" style="position:absolute;left:581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V08UA&#10;AADcAAAADwAAAGRycy9kb3ducmV2LnhtbESPQWsCMRCF74X+hzBCbzVrBSlbo2hpQWgR1OJ5djNm&#10;FzeTJYm6/fedg9DbDO/Ne9/Ml4Pv1JViagMbmIwLUMR1sC07Az+Hz+dXUCkjW+wCk4FfSrBcPD7M&#10;sbThxju67rNTEsKpRANNzn2pdaob8pjGoScW7RSixyxrdNpGvEm47/RLUcy0x5alocGe3huqz/uL&#10;N/C13h1P39tLNe2r6aY4VqvoPpwxT6Nh9QYq05D/zffrjRX8m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0xXT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173" o:spid="_x0000_s1193" style="position:absolute;left:5872;top:769;width:58;height:58" coordorigin="587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4" o:spid="_x0000_s1194" style="position:absolute;left:587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Dy8YA&#10;AADcAAAADwAAAGRycy9kb3ducmV2LnhtbESPQWvCQBCF74X+h2UKvdWNQlWiqxRLi73ZWArehuyY&#10;BLOzS3abpP31zkHobYb35r1v1tvRtaqnLjaeDUwnGSji0tuGKwNfx7enJaiYkC22nsnAL0XYbu7v&#10;1phbP/An9UWqlIRwzNFAnVLItY5lTQ7jxAdi0c6+c5hk7SptOxwk3LV6lmVz7bBhaagx0K6m8lL8&#10;OAM0+yh3z4vDdzzuh9Pr33uYFn0w5vFhfFmBSjSmf/Ptem8FfyH48oxMo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IDy8YAAADcAAAADwAAAAAAAAAAAAAAAACYAgAAZHJz&#10;L2Rvd25yZXYueG1sUEsFBgAAAAAEAAQA9QAAAIs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71" o:spid="_x0000_s1195" style="position:absolute;left:5930;top:769;width:58;height:58" coordorigin="593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2" o:spid="_x0000_s1196" style="position:absolute;left:593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05MIA&#10;AADcAAAADwAAAGRycy9kb3ducmV2LnhtbERPTWsCMRC9C/6HMEJvmq1CLVujqCgILYK2eJ7djNml&#10;m8mSRN3++0YQvM3jfc5s0dlGXMmH2rGC11EGgrh0umaj4Od7O3wHESKyxsYxKfijAIt5vzfDXLsb&#10;H+h6jEakEA45KqhibHMpQ1mRxTByLXHizs5bjAl6I7XHWwq3jRxn2Zu0WHNqqLCldUXl7/FiFXyu&#10;Dqfz1/5STNpisstOxdKbjVHqZdAtP0BE6uJT/HDvdJo/HcP9mXS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rTk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69" o:spid="_x0000_s1197" style="position:absolute;left:5988;top:769;width:58;height:58" coordorigin="598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0" o:spid="_x0000_s1198" style="position:absolute;left:598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FyMMA&#10;AADcAAAADwAAAGRycy9kb3ducmV2LnhtbERPTWvCQBC9F/oflil4qxvFqkRXKZYWvdUogrchOybB&#10;7OyS3SZpf71bELzN433Oct2bWrTU+MqygtEwAUGcW11xoeB4+Hydg/ABWWNtmRT8kof16vlpiam2&#10;He+pzUIhYgj7FBWUIbhUSp+XZNAPrSOO3MU2BkOETSF1g10MN7UcJ8lUGqw4NpToaFNSfs1+jAIa&#10;7/LN2+z75A/b7vzx9+VGWeuUGrz07wsQgfrwEN/dWx3nzybw/0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FyM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67" o:spid="_x0000_s1199" style="position:absolute;left:6045;top:769;width:58;height:58" coordorigin="604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8" o:spid="_x0000_s1200" style="position:absolute;left:604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y58IA&#10;AADcAAAADwAAAGRycy9kb3ducmV2LnhtbERP22oCMRB9L/gPYQTfarYKVlajqCgILQUv+Dy7GbNL&#10;N5Mlibr9+6ZQ8G0O5zrzZWcbcScfascK3oYZCOLS6ZqNgvNp9zoFESKyxsYxKfihAMtF72WOuXYP&#10;PtD9GI1IIRxyVFDF2OZShrIii2HoWuLEXZ23GBP0RmqPjxRuGznKsom0WHNqqLClTUXl9/FmFXys&#10;D5fr59etGLfFeJ9dipU3W6PUoN+tZiAidfEp/nfvdZr/P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bLn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65" o:spid="_x0000_s1201" style="position:absolute;left:6103;top:769;width:58;height:58" coordorigin="610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6" o:spid="_x0000_s1202" style="position:absolute;left:610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PzcYA&#10;AADcAAAADwAAAGRycy9kb3ducmV2LnhtbESPQWvCQBCF74X+h2UKvdWNQlWiqxRLi73ZWArehuyY&#10;BLOzS3abpP31zkHobYb35r1v1tvRtaqnLjaeDUwnGSji0tuGKwNfx7enJaiYkC22nsnAL0XYbu7v&#10;1phbP/An9UWqlIRwzNFAnVLItY5lTQ7jxAdi0c6+c5hk7SptOxwk3LV6lmVz7bBhaagx0K6m8lL8&#10;OAM0+yh3z4vDdzzuh9Pr33uYFn0w5vFhfFmBSjSmf/Ptem8FfyG08oxMo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QPzc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63" o:spid="_x0000_s1203" style="position:absolute;left:6160;top:769;width:58;height:58" coordorigin="616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64" o:spid="_x0000_s1204" style="position:absolute;left:616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/L8UA&#10;AADcAAAADwAAAGRycy9kb3ducmV2LnhtbESPQWsCMRCF74X+hzBCbzVrhSJbo2hpQbAU1OJ5djNm&#10;FzeTJYm6/vvOodDbDO/Ne9/Ml4Pv1JViagMbmIwLUMR1sC07Az+Hz+cZqJSRLXaBycCdEiwXjw9z&#10;LG248Y6u++yUhHAq0UCTc19qneqGPKZx6IlFO4XoMcsanbYRbxLuO/1SFK/aY8vS0GBP7w3V5/3F&#10;G9iud8fT1/elmvbVdFMcq1V0H86Yp9GwegOVacj/5r/rjRX8m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f8v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161" o:spid="_x0000_s1205" style="position:absolute;left:6218;top:769;width:58;height:58" coordorigin="621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62" o:spid="_x0000_s1206" style="position:absolute;left:621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IAMMA&#10;AADcAAAADwAAAGRycy9kb3ducmV2LnhtbERPTWvCQBC9F/wPywi91Y2BthJdRRTF3tpYBG9DdkyC&#10;2dkluyZpf31XEHqbx/ucxWowjeio9bVlBdNJAoK4sLrmUsH3cfcyA+EDssbGMin4IQ+r5ehpgZm2&#10;PX9Rl4dSxBD2GSqoQnCZlL6oyKCfWEccuYttDYYI21LqFvsYbhqZJsmbNFhzbKjQ0aai4prfjAJK&#10;P4rN6/vnyR8P/Xn7u3fTvHNKPY+H9RxEoCH8ix/ug47zZync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lIAM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59" o:spid="_x0000_s1207" style="position:absolute;left:6276;top:769;width:58;height:58" coordorigin="627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0" o:spid="_x0000_s1208" style="position:absolute;left:627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5LMIA&#10;AADcAAAADwAAAGRycy9kb3ducmV2LnhtbERPTWsCMRC9C/6HMIXeNFsVka1RVBQEi6Atnmc3Y3bp&#10;ZrIkUbf/vikUvM3jfc582dlG3MmH2rGCt2EGgrh0umaj4OtzN5iBCBFZY+OYFPxQgOWi35tjrt2D&#10;T3Q/RyNSCIccFVQxtrmUoazIYhi6ljhxV+ctxgS9kdrjI4XbRo6ybCot1pwaKmxpU1H5fb5ZBYf1&#10;6XL9ON6KcVuM99mlWHmzNUq9vnSrdxCRuvgU/7v3Os2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vks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157" o:spid="_x0000_s1209" style="position:absolute;left:6333;top:769;width:58;height:58" coordorigin="633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58" o:spid="_x0000_s1210" style="position:absolute;left:633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OA8IA&#10;AADcAAAADwAAAGRycy9kb3ducmV2LnhtbERPTWvCQBC9F/wPywje6kZBK9FVRKnYWxtF8DZkxySY&#10;nV2y2yT213cLBW/zeJ+z2vSmFi01vrKsYDJOQBDnVldcKDif3l8XIHxA1lhbJgUP8rBZD15WmGrb&#10;8Re1WShEDGGfooIyBJdK6fOSDPqxdcSRu9nGYIiwKaRusIvhppbTJJlLgxXHhhId7UrK79m3UUDT&#10;j3w3e/u8+NOxu+5/Dm6StU6p0bDfLkEE6sNT/O8+6jh/MYe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k4DwgAAANwAAAAPAAAAAAAAAAAAAAAAAJgCAABkcnMvZG93&#10;bnJldi54bWxQSwUGAAAAAAQABAD1AAAAhw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55" o:spid="_x0000_s1211" style="position:absolute;left:6391;top:769;width:58;height:58" coordorigin="639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56" o:spid="_x0000_s1212" style="position:absolute;left:639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zKcUA&#10;AADcAAAADwAAAGRycy9kb3ducmV2LnhtbESPQWsCMRCF74X+hzBCbzVrhSJbo2hpQbAU1OJ5djNm&#10;FzeTJYm6/vvOodDbDO/Ne9/Ml4Pv1JViagMbmIwLUMR1sC07Az+Hz+cZqJSRLXaBycCdEiwXjw9z&#10;LG248Y6u++yUhHAq0UCTc19qneqGPKZx6IlFO4XoMcsanbYRbxLuO/1SFK/aY8vS0GBP7w3V5/3F&#10;G9iud8fT1/elmvbVdFMcq1V0H86Yp9GwegOVacj/5r/rjRX8m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/Mp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153" o:spid="_x0000_s1213" style="position:absolute;left:6448;top:769;width:58;height:58" coordorigin="644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54" o:spid="_x0000_s1214" style="position:absolute;left:644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lMcYA&#10;AADcAAAADwAAAGRycy9kb3ducmV2LnhtbESPT2vDMAzF74N9B6NBb6vTQvcnq1tGR0t7W9Mx2E3E&#10;WhIWyyZ2k3SfvjoMdpN4T+/9tFyPrlU9dbHxbGA2zUARl942XBn4OG3vn0DFhGyx9UwGLhRhvbq9&#10;WWJu/cBH6otUKQnhmKOBOqWQax3LmhzGqQ/Eon37zmGStau07XCQcNfqeZY9aIcNS0ONgTY1lT/F&#10;2Rmg+aHcLB7fP+NpP3y9/e7CrOiDMZO78fUFVKIx/Zv/rvdW8J8FX5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7lMcYAAADcAAAADwAAAAAAAAAAAAAAAACYAgAAZHJz&#10;L2Rvd25yZXYueG1sUEsFBgAAAAAEAAQA9QAAAIs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51" o:spid="_x0000_s1215" style="position:absolute;left:6506;top:769;width:58;height:58" coordorigin="650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52" o:spid="_x0000_s1216" style="position:absolute;left:650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5SHsIA&#10;AADcAAAADwAAAGRycy9kb3ducmV2LnhtbERPTWsCMRC9C/6HMEJvmq1CsVujqCgILYK2eJ7djNml&#10;m8mSRN3++0YQvM3jfc5s0dlGXMmH2rGC11EGgrh0umaj4Od7O5yCCBFZY+OYFPxRgMW835thrt2N&#10;D3Q9RiNSCIccFVQxtrmUoazIYhi5ljhxZ+ctxgS9kdrjLYXbRo6z7E1arDk1VNjSuqLy93ixCj5X&#10;h9P5a38pJm0x2WWnYunNxij1MuiWHyAidfEpfrh3Os1/H8P9mXS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lIe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49" o:spid="_x0000_s1217" style="position:absolute;left:6564;top:769;width:58;height:58" coordorigin="656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50" o:spid="_x0000_s1218" style="position:absolute;left:656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jMsMA&#10;AADcAAAADwAAAGRycy9kb3ducmV2LnhtbERPTWvCQBC9F/wPywi96UZpa42uIorF3jQWwduQnSah&#10;2dkluyZpf323IPQ2j/c5y3VvatFS4yvLCibjBARxbnXFhYKP8370CsIHZI21ZVLwTR7Wq8HDElNt&#10;Oz5Rm4VCxBD2KSooQ3CplD4vyaAfW0ccuU/bGAwRNoXUDXYx3NRymiQv0mDFsaFER9uS8q/sZhTQ&#10;9D3fPs+OF38+dNfdz5ubZK1T6nHYbxYgAvXhX3x3H3ScP3+C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jMs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47" o:spid="_x0000_s1219" style="position:absolute;left:6621;top:769;width:58;height:58" coordorigin="662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48" o:spid="_x0000_s1220" style="position:absolute;left:662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UHcIA&#10;AADcAAAADwAAAGRycy9kb3ducmV2LnhtbERP22oCMRB9L/gPYQTfarYKUlejqCgILQUv+Dy7GbNL&#10;N5Mlibr9+6ZQ8G0O5zrzZWcbcScfascK3oYZCOLS6ZqNgvNp9/oOIkRkjY1jUvBDAZaL3sscc+0e&#10;fKD7MRqRQjjkqKCKsc2lDGVFFsPQtcSJuzpvMSbojdQeHyncNnKUZRNpsebUUGFLm4rK7+PNKvhY&#10;Hy7Xz69bMW6L8T67FCtvtkapQb9bzUBE6uJT/O/e6zR/OoG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VQd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45" o:spid="_x0000_s1221" style="position:absolute;left:6679;top:769;width:58;height:58" coordorigin="667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46" o:spid="_x0000_s1222" style="position:absolute;left:667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pN8YA&#10;AADcAAAADwAAAGRycy9kb3ducmV2LnhtbESPT2vDMAzF74N9B6NBb6vTQvcnq1tGR0t7W9Mx2E3E&#10;WhIWyyZ2k3SfvjoMdpN4T+/9tFyPrlU9dbHxbGA2zUARl942XBn4OG3vn0DFhGyx9UwGLhRhvbq9&#10;WWJu/cBH6otUKQnhmKOBOqWQax3LmhzGqQ/Eon37zmGStau07XCQcNfqeZY9aIcNS0ONgTY1lT/F&#10;2Rmg+aHcLB7fP+NpP3y9/e7CrOiDMZO78fUFVKIx/Zv/rvdW8J+FVp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jpN8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43" o:spid="_x0000_s1223" style="position:absolute;left:6736;top:769;width:58;height:58" coordorigin="673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44" o:spid="_x0000_s1224" style="position:absolute;left:673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+dCcMA&#10;AADcAAAADwAAAGRycy9kb3ducmV2LnhtbESP3WoCMRSE7wu+QzhC72pWhVJWo6hYECyCP3h9dnPM&#10;Lm5OliTq+vZNQejlMDPfMNN5ZxtxJx9qxwqGgwwEcel0zUbB6fj98QUiRGSNjWNS8KQA81nvbYq5&#10;dg/e0/0QjUgQDjkqqGJscylDWZHFMHAtcfIuzluMSXojtcdHgttGjrLsU1qsOS1U2NKqovJ6uFkF&#10;2+X+fPnZ3YpxW4w32blYeLM2Sr33u8UERKQu/odf7Y1WkIjwdyYdAT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+dCcMAAADcAAAADwAAAAAAAAAAAAAAAACYAgAAZHJzL2Rv&#10;d25yZXYueG1sUEsFBgAAAAAEAAQA9QAAAIgDAAAAAA==&#10;" path="m,29r58,e" filled="f" strokeweight="2.98pt">
                    <v:path arrowok="t" o:connecttype="custom" o:connectlocs="0,798;58,798" o:connectangles="0,0"/>
                  </v:shape>
                </v:group>
                <v:group id="Group 141" o:spid="_x0000_s1225" style="position:absolute;left:6794;top:769;width:58;height:58" coordorigin="679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42" o:spid="_x0000_s1226" style="position:absolute;left:679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qJsUA&#10;AADcAAAADwAAAGRycy9kb3ducmV2LnhtbESPQWvCQBSE74L/YXlCb7oxUC3RVYpi0VtNSqG3R/aZ&#10;hGbfLtltkvbXdwsFj8PMfMNs96NpRU+dbywrWC4SEMSl1Q1XCt6K0/wJhA/IGlvLpOCbPOx308kW&#10;M20HvlKfh0pECPsMFdQhuExKX9Zk0C+sI47ezXYGQ5RdJXWHQ4SbVqZJspIGG44LNTo61FR+5l9G&#10;AaWX8vC4fn33xXn4OP68uGXeO6UeZuPzBkSgMdzD/+2zVpAmK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yom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39" o:spid="_x0000_s1227" style="position:absolute;left:6852;top:769;width:58;height:58" coordorigin="685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40" o:spid="_x0000_s1228" style="position:absolute;left:685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bCsQA&#10;AADcAAAADwAAAGRycy9kb3ducmV2LnhtbESPQWsCMRSE74X+h/AKvdWkWopsjWKLglApqMXz280z&#10;u3TzsiRRt//eCILHYWa+YSaz3rXiRCE2njW8DhQI4sqbhq2G393yZQwiJmSDrWfS8E8RZtPHhwkW&#10;xp95Q6dtsiJDOBaooU6pK6SMVU0O48B3xNk7+OAwZRmsNAHPGe5aOVTqXTpsOC/U2NFXTdXf9ug0&#10;fH9u9of1z7EcdeVopfblPNiF1fr5qZ9/gEjUp3v41l4ZDUP1Btcz+Qj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kmwrEAAAA3AAAAA8AAAAAAAAAAAAAAAAAmAIAAGRycy9k&#10;b3ducmV2LnhtbFBLBQYAAAAABAAEAPUAAACJAwAAAAA=&#10;" path="m,29r57,e" filled="f" strokeweight="2.98pt">
                    <v:path arrowok="t" o:connecttype="custom" o:connectlocs="0,798;57,798" o:connectangles="0,0"/>
                  </v:shape>
                </v:group>
                <v:group id="Group 137" o:spid="_x0000_s1229" style="position:absolute;left:6909;top:769;width:58;height:58" coordorigin="690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38" o:spid="_x0000_s1230" style="position:absolute;left:690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sJcUA&#10;AADcAAAADwAAAGRycy9kb3ducmV2LnhtbESPQWvCQBSE74L/YXlCb7oxUJXoKqK02FtNSsHbI/ua&#10;hGbfLtltkvbXdwsFj8PMfMPsDqNpRU+dbywrWC4SEMSl1Q1XCt6Kp/kGhA/IGlvLpOCbPBz208kO&#10;M20HvlKfh0pECPsMFdQhuExKX9Zk0C+sI47eh+0Mhii7SuoOhwg3rUyTZCUNNhwXanR0qqn8zL+M&#10;AkpfytPj+vXdF5fhdv55dsu8d0o9zMbjFkSgMdzD/+2LVpAmK/g7E4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Cwl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35" o:spid="_x0000_s1231" style="position:absolute;left:6967;top:769;width:58;height:58" coordorigin="696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36" o:spid="_x0000_s1232" style="position:absolute;left:696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RD8IA&#10;AADcAAAADwAAAGRycy9kb3ducmV2LnhtbERPXWvCMBR9F/Yfwh3sTZMpjNGZig4FYWOgDp9vm9u0&#10;2NyUJGr375eHwR4P53u5Gl0vbhRi51nD80yBIK696dhq+D7tpq8gYkI22HsmDT8UYVU+TJZYGH/n&#10;A92OyYocwrFADW1KQyFlrFtyGGd+IM5c44PDlGGw0gS853DXy7lSL9Jhx7mhxYHeW6ovx6vT8LE5&#10;nJvPr2u1GKrFXp2rdbBbq/XT47h+A5FoTP/iP/feaJirvDafyU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ZEP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133" o:spid="_x0000_s1233" style="position:absolute;left:7024;top:769;width:58;height:58" coordorigin="702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34" o:spid="_x0000_s1234" style="position:absolute;left:702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HF8IA&#10;AADcAAAADwAAAGRycy9kb3ducmV2LnhtbERPy2rCQBTdF/yH4Qrd1UkCfRAdRRTF7tpYBHeXzDUJ&#10;Zu4MmTGJfn1nUejycN6L1Wha0VPnG8sK0lkCgri0uuFKwc9x9/IBwgdkja1lUnAnD6vl5GmBubYD&#10;f1NfhErEEPY5KqhDcLmUvqzJoJ9ZRxy5i+0Mhgi7SuoOhxhuWpklyZs02HBsqNHRpqbyWtyMAso+&#10;y83r+9fJHw/DefvYu7TonVLP03E9BxFoDP/iP/dBK8jSOD+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+IcXwgAAANwAAAAPAAAAAAAAAAAAAAAAAJgCAABkcnMvZG93&#10;bnJldi54bWxQSwUGAAAAAAQABAD1AAAAhw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31" o:spid="_x0000_s1235" style="position:absolute;left:7082;top:769;width:58;height:58" coordorigin="708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32" o:spid="_x0000_s1236" style="position:absolute;left:708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wOMUA&#10;AADcAAAADwAAAGRycy9kb3ducmV2LnhtbESP3WoCMRSE7wu+QziCdzXrClJWo9hSQbAU/MHrs5tj&#10;dunmZEmirm/fCIVeDjPzDbNY9bYVN/KhcaxgMs5AEFdON2wUnI6b1zcQISJrbB2TggcFWC0HLwss&#10;tLvznm6HaESCcChQQR1jV0gZqposhrHriJN3cd5iTNIbqT3eE9y2Ms+ymbTYcFqosaOPmqqfw9Uq&#10;2L3vz5ev72s57crpNjuXa28+jVKjYb+eg4jUx//wX3urFeSTHJ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DA4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129" o:spid="_x0000_s1237" style="position:absolute;left:7140;top:769;width:58;height:58" coordorigin="714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30" o:spid="_x0000_s1238" style="position:absolute;left:714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OBFMYA&#10;AADcAAAADwAAAGRycy9kb3ducmV2LnhtbESPQWvCQBSE7wX/w/IKvekmwdYSXUUsFnursQjeHtln&#10;Epp9u2S3Sdpf3y0IPQ4z8w2z2oymFT11vrGsIJ0lIIhLqxuuFHyc9tNnED4ga2wtk4Jv8rBZT+5W&#10;mGs78JH6IlQiQtjnqKAOweVS+rImg35mHXH0rrYzGKLsKqk7HCLctDJLkidpsOG4UKOjXU3lZ/Fl&#10;FFD2Vu4eF+9nfzoMl5efV5cWvVPq4X7cLkEEGsN/+NY+aAVZO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OBFM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27" o:spid="_x0000_s1239" style="position:absolute;left:7197;top:769;width:58;height:58" coordorigin="719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28" o:spid="_x0000_s1240" style="position:absolute;left:719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2O8QA&#10;AADcAAAADwAAAGRycy9kb3ducmV2LnhtbESPQWsCMRSE7wX/Q3iCt5pVQcpqFBUFwVLQFs9vN8/s&#10;4uZlSaKu/94UCj0OM/MNM192thF38qF2rGA0zEAQl07XbBT8fO/eP0CEiKyxcUwKnhRguei9zTHX&#10;7sFHup+iEQnCIUcFVYxtLmUoK7IYhq4lTt7FeYsxSW+k9vhIcNvIcZZNpcWa00KFLW0qKq+nm1Vw&#10;WB/Pl8+vWzFpi8k+Oxcrb7ZGqUG/W81AROrif/ivvdcKxqMp/J5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Njv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125" o:spid="_x0000_s1241" style="position:absolute;left:7255;top:769;width:58;height:58" coordorigin="725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26" o:spid="_x0000_s1242" style="position:absolute;left:725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LEcIA&#10;AADcAAAADwAAAGRycy9kb3ducmV2LnhtbERPy2rCQBTdF/yH4Qrd1UkCfRAdRRTF7tpYBHeXzDUJ&#10;Zu4MmTGJfn1nUejycN6L1Wha0VPnG8sK0lkCgri0uuFKwc9x9/IBwgdkja1lUnAnD6vl5GmBubYD&#10;f1NfhErEEPY5KqhDcLmUvqzJoJ9ZRxy5i+0Mhgi7SuoOhxhuWpklyZs02HBsqNHRpqbyWtyMAso+&#10;y83r+9fJHw/DefvYu7TonVLP03E9BxFoDP/iP/dBK8jSuDaeiUd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osRwgAAANwAAAAPAAAAAAAAAAAAAAAAAJgCAABkcnMvZG93&#10;bnJldi54bWxQSwUGAAAAAAQABAD1AAAAhw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23" o:spid="_x0000_s1243" style="position:absolute;left:7312;top:769;width:58;height:58" coordorigin="731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24" o:spid="_x0000_s1244" style="position:absolute;left:731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BacEA&#10;AADcAAAADwAAAGRycy9kb3ducmV2LnhtbERPW2vCMBR+H/gfwhnsbaarMKQaRUVB2BC84PNpc0yL&#10;zUlJonb/fnkQfPz47tN5b1txJx8axwq+hhkI4srpho2C03HzOQYRIrLG1jEp+KMA89ngbYqFdg/e&#10;0/0QjUghHApUUMfYFVKGqiaLYeg64sRdnLcYE/RGao+PFG5bmWfZt7TYcGqosaNVTdX1cLMKfpb7&#10;8+V3dytHXTnaZudy4c3aKPXx3i8mICL18SV+urdaQZ6n+elMOg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wWnBAAAA3AAAAA8AAAAAAAAAAAAAAAAAmAIAAGRycy9kb3du&#10;cmV2LnhtbFBLBQYAAAAABAAEAPUAAACGAwAAAAA=&#10;" path="m,29r58,e" filled="f" strokeweight="2.98pt">
                    <v:path arrowok="t" o:connecttype="custom" o:connectlocs="0,798;58,798" o:connectangles="0,0"/>
                  </v:shape>
                </v:group>
                <v:group id="Group 121" o:spid="_x0000_s1245" style="position:absolute;left:7370;top:769;width:58;height:58" coordorigin="737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22" o:spid="_x0000_s1246" style="position:absolute;left:737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2RsUA&#10;AADcAAAADwAAAGRycy9kb3ducmV2LnhtbESPQWvCQBSE74X+h+UVvNWNC2qJrlIsLXrTWAq9PbLP&#10;JDT7dsluk7S/3i0UPA4z8w2z3o62FT11oXGsYTbNQBCXzjRcaXg/vz4+gQgR2WDrmDT8UIDt5v5u&#10;jblxA5+oL2IlEoRDjhrqGH0uZShrshimzhMn7+I6izHJrpKmwyHBbStVli2kxYbTQo2edjWVX8W3&#10;1UDqUO7my+NHOO+Hz5ffNz8req/15GF8XoGINMZb+L+9NxqUUvB3Jh0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nZG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19" o:spid="_x0000_s1247" style="position:absolute;left:7428;top:769;width:58;height:58" coordorigin="742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20" o:spid="_x0000_s1248" style="position:absolute;left:742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HHasUA&#10;AADcAAAADwAAAGRycy9kb3ducmV2LnhtbESPQWsCMRSE74X+h/AK3mrWtYhsjWJLC0KLoBbPbzfP&#10;7OLmZUmirv++EQSPw8x8w8wWvW3FmXxoHCsYDTMQxJXTDRsFf7vv1ymIEJE1to5JwZUCLObPTzMs&#10;tLvwhs7baESCcChQQR1jV0gZqposhqHriJN3cN5iTNIbqT1eEty2Ms+yibTYcFqosaPPmqrj9mQV&#10;/Hxs9off9akcd+V4le3LpTdfRqnBS798BxGpj4/wvb3SCvL8DW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cdq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117" o:spid="_x0000_s1249" style="position:absolute;left:7485;top:769;width:58;height:58" coordorigin="748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18" o:spid="_x0000_s1250" style="position:absolute;left:748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wRcUA&#10;AADcAAAADwAAAGRycy9kb3ducmV2LnhtbESPQWvCQBSE74L/YXlCb7oxUJXoKqK02FtNSsHbI/ua&#10;hGbfLtltkvbXdwsFj8PMfMPsDqNpRU+dbywrWC4SEMSl1Q1XCt6Kp/kGhA/IGlvLpOCbPBz208kO&#10;M20HvlKfh0pECPsMFdQhuExKX9Zk0C+sI47eh+0Mhii7SuoOhwg3rUyTZCUNNhwXanR0qqn8zL+M&#10;AkpfytPj+vXdF5fhdv55dsu8d0o9zMbjFkSgMdzD/+2LVpCmK/g7E4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XBF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15" o:spid="_x0000_s1251" style="position:absolute;left:7543;top:769;width:58;height:58" coordorigin="754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16" o:spid="_x0000_s1252" style="position:absolute;left:754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Nb8EA&#10;AADcAAAADwAAAGRycy9kb3ducmV2LnhtbERPW2vCMBR+H/gfwhnsbaarMKQaRUVB2BC84PNpc0yL&#10;zUlJonb/fnkQfPz47tN5b1txJx8axwq+hhkI4srpho2C03HzOQYRIrLG1jEp+KMA89ngbYqFdg/e&#10;0/0QjUghHApUUMfYFVKGqiaLYeg64sRdnLcYE/RGao+PFG5bmWfZt7TYcGqosaNVTdX1cLMKfpb7&#10;8+V3dytHXTnaZudy4c3aKPXx3i8mICL18SV+urdaQZ6ntelMOg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czW/BAAAA3AAAAA8AAAAAAAAAAAAAAAAAmAIAAGRycy9kb3du&#10;cmV2LnhtbFBLBQYAAAAABAAEAPUAAACGAwAAAAA=&#10;" path="m,29r57,e" filled="f" strokeweight="2.98pt">
                    <v:path arrowok="t" o:connecttype="custom" o:connectlocs="0,798;57,798" o:connectangles="0,0"/>
                  </v:shape>
                </v:group>
                <v:group id="Group 113" o:spid="_x0000_s1253" style="position:absolute;left:7600;top:769;width:58;height:58" coordorigin="760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14" o:spid="_x0000_s1254" style="position:absolute;left:760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bd8IA&#10;AADcAAAADwAAAGRycy9kb3ducmV2LnhtbERPz2vCMBS+D/wfwhN2m6kdm1KNIorD3WYVwdujebbF&#10;5iU0se321y+HwY4f3+/lejCN6Kj1tWUF00kCgriwuuZSwfm0f5mD8AFZY2OZFHyTh/Vq9LTETNue&#10;j9TloRQxhH2GCqoQXCalLyoy6CfWEUfuZluDIcK2lLrFPoabRqZJ8i4N1hwbKnS0rai45w+jgNLP&#10;Yvs2+7r406G/7n4+3DTvnFLP42GzABFoCP/iP/dBK0hf4/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dt3wgAAANwAAAAPAAAAAAAAAAAAAAAAAJgCAABkcnMvZG93&#10;bnJldi54bWxQSwUGAAAAAAQABAD1AAAAhw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11" o:spid="_x0000_s1255" style="position:absolute;left:7658;top:769;width:58;height:58" coordorigin="765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12" o:spid="_x0000_s1256" style="position:absolute;left:765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sWMQA&#10;AADcAAAADwAAAGRycy9kb3ducmV2LnhtbESPUWvCMBSF3wf7D+EOfJupLcjojKKiIDgGuuHzbXNN&#10;y5qbkkSt/34RBns8nHO+w5ktBtuJK/nQOlYwGWcgiGunWzYKvr+2r28gQkTW2DkmBXcKsJg/P82w&#10;1O7GB7oeoxEJwqFEBU2MfSllqBuyGMauJ07e2XmLMUlvpPZ4S3DbyTzLptJiy2mhwZ7WDdU/x4tV&#10;sF8dTuePz0tV9FWxy07V0puNUWr0MizfQUQa4n/4r73TCvIih8e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tbFj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109" o:spid="_x0000_s1257" style="position:absolute;left:7716;top:769;width:58;height:58" coordorigin="771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10" o:spid="_x0000_s1258" style="position:absolute;left:771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ddMYA&#10;AADcAAAADwAAAGRycy9kb3ducmV2LnhtbESPT0vDQBTE70K/w/IK3uwm8U9L7KaUFqXealoK3h7Z&#10;ZxLMvl2yaxL99K4geBxm5jfMejOZTgzU+9aygnSRgCCurG65VnA+Pd2sQPiArLGzTAq+yMOmmF2t&#10;Mdd25FcaylCLCGGfo4ImBJdL6auGDPqFdcTRe7e9wRBlX0vd4xjhppNZkjxIgy3HhQYd7RqqPspP&#10;o4Cyl2p3vzxe/Okwvu2/n11aDk6p6/m0fQQRaAr/4b/2QSvIbu/g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bddM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07" o:spid="_x0000_s1259" style="position:absolute;left:7773;top:769;width:58;height:58" coordorigin="777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08" o:spid="_x0000_s1260" style="position:absolute;left:777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ZqW8UA&#10;AADcAAAADwAAAGRycy9kb3ducmV2LnhtbESPUWvCMBSF3wf7D+EO9jbTWRDpGkXHBsKGoI4+3zbX&#10;tNjclCRq9++XgeDj4ZzzHU65HG0vLuRD51jB6yQDQdw43bFR8HP4fJmDCBFZY++YFPxSgOXi8aHE&#10;Qrsr7+iyj0YkCIcCFbQxDoWUoWnJYpi4gTh5R+ctxiS9kdrjNcFtL6dZNpMWO04LLQ703lJz2p+t&#10;gq/1rjp+b891PtT5JqvqlTcfRqnnp3H1BiLSGO/hW3ujFUzzGfy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mpb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105" o:spid="_x0000_s1261" style="position:absolute;left:7831;top:769;width:58;height:58" coordorigin="783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06" o:spid="_x0000_s1262" style="position:absolute;left:783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XccIA&#10;AADcAAAADwAAAGRycy9kb3ducmV2LnhtbERPz2vCMBS+D/wfwhN2m6kdm1KNIorD3WYVwdujebbF&#10;5iU0se321y+HwY4f3+/lejCN6Kj1tWUF00kCgriwuuZSwfm0f5mD8AFZY2OZFHyTh/Vq9LTETNue&#10;j9TloRQxhH2GCqoQXCalLyoy6CfWEUfuZluDIcK2lLrFPoabRqZJ8i4N1hwbKnS0rai45w+jgNLP&#10;Yvs2+7r406G/7n4+3DTvnFLP42GzABFoCP/iP/dBK0hf49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9dxwgAAANwAAAAPAAAAAAAAAAAAAAAAAJgCAABkcnMvZG93&#10;bnJldi54bWxQSwUGAAAAAAQABAD1AAAAhw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103" o:spid="_x0000_s1263" style="position:absolute;left:7888;top:769;width:58;height:58" coordorigin="788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04" o:spid="_x0000_s1264" style="position:absolute;left:788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kycIA&#10;AADcAAAADwAAAGRycy9kb3ducmV2LnhtbERPW2vCMBR+H+w/hDPwbaZeGKMzFZUNBGWgGz6fNqdp&#10;sTkpSdT6783DYI8f332xHGwnruRD61jBZJyBIK6cbtko+P35en0HESKyxs4xKbhTgGXx/LTAXLsb&#10;H+h6jEakEA45Kmhi7HMpQ9WQxTB2PXHiauctxgS9kdrjLYXbTk6z7E1abDk1NNjTpqHqfLxYBbv1&#10;4VTvvy/lrC9n2+xUrrz5NEqNXobVB4hIQ/wX/7m3WsF0nuanM+k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STJ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101" o:spid="_x0000_s1265" style="position:absolute;left:7946;top:769;width:58;height:58" coordorigin="794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02" o:spid="_x0000_s1266" style="position:absolute;left:794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T5sUA&#10;AADcAAAADwAAAGRycy9kb3ducmV2LnhtbESPQWvCQBSE7wX/w/KE3nRjqLWkriKWFr3VWARvj+xr&#10;Esy+XbLbJPbXdwWhx2FmvmGW68E0oqPW15YVzKYJCOLC6ppLBV/H98kLCB+QNTaWScGVPKxXo4cl&#10;Ztr2fKAuD6WIEPYZKqhCcJmUvqjIoJ9aRxy9b9saDFG2pdQt9hFuGpkmybM0WHNcqNDRtqLikv8Y&#10;BZTui+188Xnyx11/fvv9cLO8c0o9jofNK4hAQ/gP39s7rSB9SuF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ZPm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99" o:spid="_x0000_s1267" style="position:absolute;left:8004;top:769;width:58;height:58" coordorigin="800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00" o:spid="_x0000_s1268" style="position:absolute;left:800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4iysQA&#10;AADcAAAADwAAAGRycy9kb3ducmV2LnhtbESPQWsCMRSE74L/IbyCN81WRcrWKFoqCBVBWzy/3Tyz&#10;SzcvSxJ1+++NIPQ4zMw3zHzZ2UZcyYfasYLXUQaCuHS6ZqPg53szfAMRIrLGxjEp+KMAy0W/N8dc&#10;uxsf6HqMRiQIhxwVVDG2uZShrMhiGLmWOHln5y3GJL2R2uMtwW0jx1k2kxZrTgsVtvRRUfl7vFgF&#10;X+vD6bzbX4pJW0y22alYefNplBq8dKt3EJG6+B9+trdawXg6h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IsrEAAAA3AAAAA8AAAAAAAAAAAAAAAAAmAIAAGRycy9k&#10;b3ducmV2LnhtbFBLBQYAAAAABAAEAPUAAACJAwAAAAA=&#10;" path="m,29r57,e" filled="f" strokeweight="2.98pt">
                    <v:path arrowok="t" o:connecttype="custom" o:connectlocs="0,798;57,798" o:connectangles="0,0"/>
                  </v:shape>
                </v:group>
                <v:group id="Group 97" o:spid="_x0000_s1269" style="position:absolute;left:8061;top:769;width:58;height:58" coordorigin="806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98" o:spid="_x0000_s1270" style="position:absolute;left:806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6V5cUA&#10;AADcAAAADwAAAGRycy9kb3ducmV2LnhtbESPQWvCQBSE70L/w/IKvdWNoWpJXUWUFr1plEJvj+xr&#10;Epp9u2S3Seqvd4WCx2FmvmEWq8E0oqPW15YVTMYJCOLC6ppLBefT+/MrCB+QNTaWScEfeVgtH0YL&#10;zLTt+UhdHkoRIewzVFCF4DIpfVGRQT+2jjh637Y1GKJsS6lb7CPcNDJNkpk0WHNcqNDRpqLiJ/81&#10;CijdF5vp/PDpT7v+a3v5cJO8c0o9PQ7rNxCBhnAP/7d3WkH6MoP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pXl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95" o:spid="_x0000_s1271" style="position:absolute;left:8119;top:769;width:58;height:58" coordorigin="811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96" o:spid="_x0000_s1272" style="position:absolute;left:811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oz8IA&#10;AADcAAAADwAAAGRycy9kb3ducmV2LnhtbERPW2vCMBR+H+w/hDPwbaZeGKMzFZUNBGWgGz6fNqdp&#10;sTkpSdT6783DYI8f332xHGwnruRD61jBZJyBIK6cbtko+P35en0HESKyxs4xKbhTgGXx/LTAXLsb&#10;H+h6jEakEA45Kmhi7HMpQ9WQxTB2PXHiauctxgS9kdrjLYXbTk6z7E1abDk1NNjTpqHqfLxYBbv1&#10;4VTvvy/lrC9n2+xUrrz5NEqNXobVB4hIQ/wX/7m3WsF0ntamM+k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yjP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93" o:spid="_x0000_s1273" style="position:absolute;left:8176;top:769;width:58;height:58" coordorigin="817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94" o:spid="_x0000_s1274" style="position:absolute;left:817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+18IA&#10;AADcAAAADwAAAGRycy9kb3ducmV2LnhtbERPz2vCMBS+C/4P4Q1209SCm3RGGYrD3VwVYbdH82yL&#10;zUtoYtvtrzcHwePH93u5HkwjOmp9bVnBbJqAIC6srrlUcDruJgsQPiBrbCyTgj/ysF6NR0vMtO35&#10;h7o8lCKGsM9QQRWCy6T0RUUG/dQ64shdbGswRNiWUrfYx3DTyDRJ3qTBmmNDhY42FRXX/GYUUPpd&#10;bObvh7M/7vvf7f+Xm+WdU+r1Zfj8ABFoCE/xw73XCtJ5nB/Px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j7XwgAAANwAAAAPAAAAAAAAAAAAAAAAAJgCAABkcnMvZG93&#10;bnJldi54bWxQSwUGAAAAAAQABAD1AAAAhw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91" o:spid="_x0000_s1275" style="position:absolute;left:8234;top:769;width:58;height:58" coordorigin="823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92" o:spid="_x0000_s1276" style="position:absolute;left:823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J+MUA&#10;AADcAAAADwAAAGRycy9kb3ducmV2LnhtbESPQWsCMRSE74X+h/AK3mrWlYpsjWJLC0KLoBbPbzfP&#10;7OLmZUmirv++EQSPw8x8w8wWvW3FmXxoHCsYDTMQxJXTDRsFf7vv1ymIEJE1to5JwZUCLObPTzMs&#10;tLvwhs7baESCcChQQR1jV0gZqposhqHriJN3cN5iTNIbqT1eEty2Ms+yibTYcFqosaPPmqrj9mQV&#10;/Hxs9off9akcd+V4le3LpTdfRqnBS798BxGpj4/wvb3SCvK3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on4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89" o:spid="_x0000_s1277" style="position:absolute;left:8292;top:769;width:58;height:58" coordorigin="829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90" o:spid="_x0000_s1278" style="position:absolute;left:829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41MUA&#10;AADcAAAADwAAAGRycy9kb3ducmV2LnhtbESPQWvCQBSE7wX/w/IEb3Vj0Faiq4hSsbcai+DtkX1N&#10;QrNvl+w2if313UKhx2FmvmHW28E0oqPW15YVzKYJCOLC6ppLBe+Xl8clCB+QNTaWScGdPGw3o4c1&#10;Ztr2fKYuD6WIEPYZKqhCcJmUvqjIoJ9aRxy9D9saDFG2pdQt9hFuGpkmyZM0WHNcqNDRvqLiM/8y&#10;Cih9LfaL57erv5z62+H76GZ555SajIfdCkSgIfyH/9onrSBdzO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TjUxQAAANwAAAAPAAAAAAAAAAAAAAAAAJgCAABkcnMv&#10;ZG93bnJldi54bWxQSwUGAAAAAAQABAD1AAAAig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87" o:spid="_x0000_s1279" style="position:absolute;left:8349;top:769;width:58;height:58" coordorigin="834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88" o:spid="_x0000_s1280" style="position:absolute;left:834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P+8QA&#10;AADcAAAADwAAAGRycy9kb3ducmV2LnhtbESPQWsCMRSE70L/Q3gFb5qtosjWKLZUEJSCtnh+u3lm&#10;l25eliTq+u+NUPA4zMw3zHzZ2UZcyIfasYK3YQaCuHS6ZqPg92c9mIEIEVlj45gU3CjAcvHSm2Ou&#10;3ZX3dDlEIxKEQ44KqhjbXMpQVmQxDF1LnLyT8xZjkt5I7fGa4LaRoyybSos1p4UKW/qsqPw7nK2C&#10;7cf+eNp9n4txW4w32bFYefNllOq/dqt3EJG6+Az/tzdawWgyh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j/v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85" o:spid="_x0000_s1281" style="position:absolute;left:8407;top:769;width:58;height:58" coordorigin="840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86" o:spid="_x0000_s1282" style="position:absolute;left:840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y0cIA&#10;AADcAAAADwAAAGRycy9kb3ducmV2LnhtbERPz2vCMBS+C/4P4Q1209SCm3RGGYrD3VwVYbdH82yL&#10;zUtoYtvtrzcHwePH93u5HkwjOmp9bVnBbJqAIC6srrlUcDruJgsQPiBrbCyTgj/ysF6NR0vMtO35&#10;h7o8lCKGsM9QQRWCy6T0RUUG/dQ64shdbGswRNiWUrfYx3DTyDRJ3qTBmmNDhY42FRXX/GYUUPpd&#10;bObvh7M/7vvf7f+Xm+WdU+r1Zfj8ABFoCE/xw73XCtJ5XBvPx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DLRwgAAANwAAAAPAAAAAAAAAAAAAAAAAJgCAABkcnMvZG93&#10;bnJldi54bWxQSwUGAAAAAAQABAD1AAAAhw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83" o:spid="_x0000_s1283" style="position:absolute;left:8464;top:769;width:58;height:58" coordorigin="846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84" o:spid="_x0000_s1284" style="position:absolute;left:846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4qcEA&#10;AADcAAAADwAAAGRycy9kb3ducmV2LnhtbERPy4rCMBTdD/gP4QqzG1MVRKpRdJgBwUHwgevb5poW&#10;m5uSRK1/P1kILg/nPV92thF38qF2rGA4yEAQl07XbBScjr9fUxAhImtsHJOCJwVYLnofc8y1e/Ce&#10;7odoRArhkKOCKsY2lzKUFVkMA9cSJ+7ivMWYoDdSe3ykcNvIUZZNpMWaU0OFLX1XVF4PN6tgu96f&#10;L3+7WzFui/EmOxcrb36MUp/9bjUDEamLb/HLvdEKRpM0P5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AeKnBAAAA3AAAAA8AAAAAAAAAAAAAAAAAmAIAAGRycy9kb3du&#10;cmV2LnhtbFBLBQYAAAAABAAEAPUAAACGAwAAAAA=&#10;" path="m,29r58,e" filled="f" strokeweight="2.98pt">
                    <v:path arrowok="t" o:connecttype="custom" o:connectlocs="0,798;58,798" o:connectangles="0,0"/>
                  </v:shape>
                </v:group>
                <v:group id="Group 81" o:spid="_x0000_s1285" style="position:absolute;left:8522;top:769;width:58;height:58" coordorigin="852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82" o:spid="_x0000_s1286" style="position:absolute;left:852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PhsUA&#10;AADcAAAADwAAAGRycy9kb3ducmV2LnhtbESPQWvCQBSE74L/YXlCb7oxUJXoKqK02FtNSsHbI/ua&#10;hGbfLtltkvbXdwsFj8PMfMPsDqNpRU+dbywrWC4SEMSl1Q1XCt6Kp/kGhA/IGlvLpOCbPBz208kO&#10;M20HvlKfh0pECPsMFdQhuExKX9Zk0C+sI47eh+0Mhii7SuoOhwg3rUyTZCUNNhwXanR0qqn8zL+M&#10;AkpfytPj+vXdF5fhdv55dsu8d0o9zMbjFkSgMdzD/+2LVpCuUvg7E4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M+G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79" o:spid="_x0000_s1287" style="position:absolute;left:8580;top:769;width:58;height:58" coordorigin="858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80" o:spid="_x0000_s1288" style="position:absolute;left:858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t+qsQA&#10;AADcAAAADwAAAGRycy9kb3ducmV2LnhtbESPQWsCMRSE70L/Q3gFb5qtisjWKLZUEJSCtnh+u3lm&#10;l25eliTq+u+NUPA4zMw3zHzZ2UZcyIfasYK3YQaCuHS6ZqPg92c9mIEIEVlj45gU3CjAcvHSm2Ou&#10;3ZX3dDlEIxKEQ44KqhjbXMpQVmQxDF1LnLyT8xZjkt5I7fGa4LaRoyybSos1p4UKW/qsqPw7nK2C&#10;7cf+eNp9n4txW4w32bFYefNllOq/dqt3EJG6+Az/tzdawWg6g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7fqrEAAAA3AAAAA8AAAAAAAAAAAAAAAAAmAIAAGRycy9k&#10;b3ducmV2LnhtbFBLBQYAAAAABAAEAPUAAACJAwAAAAA=&#10;" path="m,29r57,e" filled="f" strokeweight="2.98pt">
                    <v:path arrowok="t" o:connecttype="custom" o:connectlocs="0,798;57,798" o:connectangles="0,0"/>
                  </v:shape>
                </v:group>
                <v:group id="Group 77" o:spid="_x0000_s1289" style="position:absolute;left:8637;top:769;width:58;height:58" coordorigin="863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78" o:spid="_x0000_s1290" style="position:absolute;left:863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JhcUA&#10;AADcAAAADwAAAGRycy9kb3ducmV2LnhtbESPQWvCQBSE74X+h+UJ3urGQNMSXUUsLXprowjeHtln&#10;Esy+XbLbJPrru4VCj8PMfMMs16NpRU+dbywrmM8SEMSl1Q1XCo6H96dXED4ga2wtk4IbeVivHh+W&#10;mGs78Bf1RahEhLDPUUEdgsul9GVNBv3MOuLoXWxnMETZVVJ3OES4aWWaJJk02HBcqNHRtqbyWnwb&#10;BZTuy+3zy+fJH3bD+e3+4eZF75SaTsbNAkSgMfyH/9o7rSDNM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8mF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75" o:spid="_x0000_s1291" style="position:absolute;left:8695;top:769;width:58;height:58" coordorigin="869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76" o:spid="_x0000_s1292" style="position:absolute;left:869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0r8EA&#10;AADcAAAADwAAAGRycy9kb3ducmV2LnhtbERPy4rCMBTdD/gP4QqzG1MVRKpRdJgBwUHwgevb5poW&#10;m5uSRK1/P1kILg/nPV92thF38qF2rGA4yEAQl07XbBScjr9fUxAhImtsHJOCJwVYLnofc8y1e/Ce&#10;7odoRArhkKOCKsY2lzKUFVkMA9cSJ+7ivMWYoDdSe3ykcNvIUZZNpMWaU0OFLX1XVF4PN6tgu96f&#10;L3+7WzFui/EmOxcrb36MUp/9bjUDEamLb/HLvdEKRpO0Np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2dK/BAAAA3AAAAA8AAAAAAAAAAAAAAAAAmAIAAGRycy9kb3du&#10;cmV2LnhtbFBLBQYAAAAABAAEAPUAAACGAwAAAAA=&#10;" path="m,29r57,e" filled="f" strokeweight="2.98pt">
                    <v:path arrowok="t" o:connecttype="custom" o:connectlocs="0,798;57,798" o:connectangles="0,0"/>
                  </v:shape>
                </v:group>
                <v:group id="Group 73" o:spid="_x0000_s1293" style="position:absolute;left:8752;top:769;width:58;height:58" coordorigin="875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74" o:spid="_x0000_s1294" style="position:absolute;left:875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it8IA&#10;AADcAAAADwAAAGRycy9kb3ducmV2LnhtbERPz2vCMBS+D/wfwhvsNlMLU+mMMhSH3lwVYbdH82yL&#10;zUtoYtv515uDsOPH93uxGkwjOmp9bVnBZJyAIC6srrlUcDpu3+cgfEDW2FgmBX/kYbUcvSww07bn&#10;H+ryUIoYwj5DBVUILpPSFxUZ9GPriCN3sa3BEGFbSt1iH8NNI9MkmUqDNceGCh2tKyqu+c0ooHRf&#10;rD9mh7M/7vrfzf3bTfLOKfX2Onx9ggg0hH/x073TCtJZnB/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2K3wgAAANwAAAAPAAAAAAAAAAAAAAAAAJgCAABkcnMvZG93&#10;bnJldi54bWxQSwUGAAAAAAQABAD1AAAAhw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71" o:spid="_x0000_s1295" style="position:absolute;left:8810;top:769;width:58;height:58" coordorigin="881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72" o:spid="_x0000_s1296" style="position:absolute;left:881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VmMUA&#10;AADcAAAADwAAAGRycy9kb3ducmV2LnhtbESPQWsCMRSE74X+h/AK3mrWFapsjWJLC0KLoBbPbzfP&#10;7OLmZUmirv++EQSPw8x8w8wWvW3FmXxoHCsYDTMQxJXTDRsFf7vv1ymIEJE1to5JwZUCLObPTzMs&#10;tLvwhs7baESCcChQQR1jV0gZqposhqHriJN3cN5iTNIbqT1eEty2Ms+yN2mx4bRQY0efNVXH7ckq&#10;+PnY7A+/61M57srxKtuXS2++jFKDl375DiJSHx/he3ulFeST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9WY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69" o:spid="_x0000_s1297" style="position:absolute;left:8868;top:769;width:58;height:58" coordorigin="886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70" o:spid="_x0000_s1298" style="position:absolute;left:886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ktMUA&#10;AADcAAAADwAAAGRycy9kb3ducmV2LnhtbESPQWvCQBSE70L/w/IKvenGUGtJXUWUFr1plEJvj+xr&#10;Epp9u2S3Seqvd4WCx2FmvmEWq8E0oqPW15YVTCcJCOLC6ppLBefT+/gVhA/IGhvLpOCPPKyWD6MF&#10;Ztr2fKQuD6WIEPYZKqhCcJmUvqjIoJ9YRxy9b9saDFG2pdQt9hFuGpkmyYs0WHNcqNDRpqLiJ/81&#10;CijdF5vZ/PDpT7v+a3v5cNO8c0o9PQ7rNxCBhnAP/7d3WkE6f4b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GS0xQAAANwAAAAPAAAAAAAAAAAAAAAAAJgCAABkcnMv&#10;ZG93bnJldi54bWxQSwUGAAAAAAQABAD1AAAAig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67" o:spid="_x0000_s1299" style="position:absolute;left:8925;top:769;width:58;height:58" coordorigin="892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68" o:spid="_x0000_s1300" style="position:absolute;left:892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zTm8QA&#10;AADcAAAADwAAAGRycy9kb3ducmV2LnhtbESPQWsCMRSE74L/IbyCN81WQcvWKFoqCBVBWzy/3Tyz&#10;SzcvSxJ1+++NIPQ4zMw3zHzZ2UZcyYfasYLXUQaCuHS6ZqPg53szfAMRIrLGxjEp+KMAy0W/N8dc&#10;uxsf6HqMRiQIhxwVVDG2uZShrMhiGLmWOHln5y3GJL2R2uMtwW0jx1k2lRZrTgsVtvRRUfl7vFgF&#10;X+vD6bzbX4pJW0y22alYefNplBq8dKt3EJG6+B9+trdawXg2h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805v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65" o:spid="_x0000_s1301" style="position:absolute;left:8983;top:769;width:58;height:58" coordorigin="898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66" o:spid="_x0000_s1302" style="position:absolute;left:898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uscIA&#10;AADcAAAADwAAAGRycy9kb3ducmV2LnhtbERPz2vCMBS+D/wfwhvsNlMLU+mMMhSH3lwVYbdH82yL&#10;zUtoYtv515uDsOPH93uxGkwjOmp9bVnBZJyAIC6srrlUcDpu3+cgfEDW2FgmBX/kYbUcvSww07bn&#10;H+ryUIoYwj5DBVUILpPSFxUZ9GPriCN3sa3BEGFbSt1iH8NNI9MkmUqDNceGCh2tKyqu+c0ooHRf&#10;rD9mh7M/7vrfzf3bTfLOKfX2Onx9ggg0hH/x073TCtJZXBv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W6xwgAAANwAAAAPAAAAAAAAAAAAAAAAAJgCAABkcnMvZG93&#10;bnJldi54bWxQSwUGAAAAAAQABAD1AAAAhw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63" o:spid="_x0000_s1303" style="position:absolute;left:9040;top:769;width:58;height:58" coordorigin="904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64" o:spid="_x0000_s1304" style="position:absolute;left:904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eU8EA&#10;AADcAAAADwAAAGRycy9kb3ducmV2LnhtbERPy4rCMBTdD/gP4QqzG1MVRKpRdJgBwUHwgevb5poW&#10;m5uSRK1/P1kILg/nPV92thF38qF2rGA4yEAQl07XbBScjr9fUxAhImtsHJOCJwVYLnofc8y1e/Ce&#10;7odoRArhkKOCKsY2lzKUFVkMA9cSJ+7ivMWYoDdSe3ykcNvIUZZNpMWaU0OFLX1XVF4PN6tgu96f&#10;L3+7WzFui/EmOxcrb36MUp/9bjUDEamLb/HLvdEKRtM0P5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MnlPBAAAA3AAAAA8AAAAAAAAAAAAAAAAAmAIAAGRycy9kb3du&#10;cmV2LnhtbFBLBQYAAAAABAAEAPUAAACGAwAAAAA=&#10;" path="m,29r58,e" filled="f" strokeweight="2.98pt">
                    <v:path arrowok="t" o:connecttype="custom" o:connectlocs="0,798;58,798" o:connectangles="0,0"/>
                  </v:shape>
                </v:group>
                <v:group id="Group 61" o:spid="_x0000_s1305" style="position:absolute;left:9098;top:769;width:58;height:58" coordorigin="909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62" o:spid="_x0000_s1306" style="position:absolute;left:909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pfMUA&#10;AADcAAAADwAAAGRycy9kb3ducmV2LnhtbESPQWvCQBSE7wX/w/KE3urGQFuJriKKYm9tLIK3R/aZ&#10;BLNvl+yapP31XUHocZiZb5jFajCN6Kj1tWUF00kCgriwuuZSwfdx9zID4QOyxsYyKfghD6vl6GmB&#10;mbY9f1GXh1JECPsMFVQhuExKX1Rk0E+sI47exbYGQ5RtKXWLfYSbRqZJ8iYN1hwXKnS0qai45jej&#10;gNKPYvP6/nnyx0N/3v7u3TTvnFLP42E9BxFoCP/hR/ugFaSzFO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Cl8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59" o:spid="_x0000_s1307" style="position:absolute;left:9156;top:769;width:58;height:58" coordorigin="915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60" o:spid="_x0000_s1308" style="position:absolute;left:915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YUMQA&#10;AADcAAAADwAAAGRycy9kb3ducmV2LnhtbESPQWsCMRSE74L/ITyhN81WRWRrFBUFwSJoi+e3m2d2&#10;6eZlSaJu/31TKPQ4zMw3zGLV2UY8yIfasYLXUQaCuHS6ZqPg82M/nIMIEVlj45gUfFOA1bLfW2Cu&#10;3ZPP9LhEIxKEQ44KqhjbXMpQVmQxjFxLnLyb8xZjkt5I7fGZ4LaR4yybSYs1p4UKW9pWVH5d7lbB&#10;cXO+3t5P92LSFpNDdi3W3uyMUi+Dbv0GIlIX/8N/7YNWMJ5P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3mFDEAAAA3AAAAA8AAAAAAAAAAAAAAAAAmAIAAGRycy9k&#10;b3ducmV2LnhtbFBLBQYAAAAABAAEAPUAAACJAwAAAAA=&#10;" path="m,29r57,e" filled="f" strokeweight="2.98pt">
                    <v:path arrowok="t" o:connecttype="custom" o:connectlocs="0,798;57,798" o:connectangles="0,0"/>
                  </v:shape>
                </v:group>
                <v:group id="Group 57" o:spid="_x0000_s1309" style="position:absolute;left:9213;top:769;width:58;height:58" coordorigin="921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58" o:spid="_x0000_s1310" style="position:absolute;left:921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cvf8UA&#10;AADcAAAADwAAAGRycy9kb3ducmV2LnhtbESPQWvCQBSE74L/YXlCb7oxUA2pq4hisbcaS6G3R/Y1&#10;Cc2+XbJrkvbXdwsFj8PMfMNsdqNpRU+dbywrWC4SEMSl1Q1XCt6up3kGwgdkja1lUvBNHnbb6WSD&#10;ubYDX6gvQiUihH2OCuoQXC6lL2sy6BfWEUfv03YGQ5RdJXWHQ4SbVqZJspIGG44LNTo61FR+FTej&#10;gNKX8vC4fn331/Pwcfx5dsuid0o9zMb9E4hAY7iH/9tnrSDNVv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y9/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55" o:spid="_x0000_s1311" style="position:absolute;left:9271;top:769;width:58;height:58" coordorigin="927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56" o:spid="_x0000_s1312" style="position:absolute;left:927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SVcEA&#10;AADcAAAADwAAAGRycy9kb3ducmV2LnhtbERPy4rCMBTdD/gP4QqzG1MVRKpRdJgBwUHwgevb5poW&#10;m5uSRK1/P1kILg/nPV92thF38qF2rGA4yEAQl07XbBScjr9fUxAhImtsHJOCJwVYLnofc8y1e/Ce&#10;7odoRArhkKOCKsY2lzKUFVkMA9cSJ+7ivMWYoDdSe3ykcNvIUZZNpMWaU0OFLX1XVF4PN6tgu96f&#10;L3+7WzFui/EmOxcrb36MUp/9bjUDEamLb/HLvdEKRtO0Np1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6klXBAAAA3AAAAA8AAAAAAAAAAAAAAAAAmAIAAGRycy9kb3du&#10;cmV2LnhtbFBLBQYAAAAABAAEAPUAAACGAwAAAAA=&#10;" path="m,29r57,e" filled="f" strokeweight="2.98pt">
                    <v:path arrowok="t" o:connecttype="custom" o:connectlocs="0,798;57,798" o:connectangles="0,0"/>
                  </v:shape>
                </v:group>
                <v:group id="Group 53" o:spid="_x0000_s1313" style="position:absolute;left:9328;top:769;width:58;height:58" coordorigin="932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54" o:spid="_x0000_s1314" style="position:absolute;left:932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ETcIA&#10;AADcAAAADwAAAGRycy9kb3ducmV2LnhtbERPz2vCMBS+D/wfwhN2m6mFbVqNIorD3WYVwdujebbF&#10;5iU0se321y+HwY4f3+/lejCN6Kj1tWUF00kCgriwuuZSwfm0f5mB8AFZY2OZFHyTh/Vq9LTETNue&#10;j9TloRQxhH2GCqoQXCalLyoy6CfWEUfuZluDIcK2lLrFPoabRqZJ8iYN1hwbKnS0rai45w+jgNLP&#10;Yvv6/nXxp0N/3f18uGneOaWex8NmASLQEP7Ff+6DVpDO4/x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4RNwgAAANwAAAAPAAAAAAAAAAAAAAAAAJgCAABkcnMvZG93&#10;bnJldi54bWxQSwUGAAAAAAQABAD1AAAAhw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51" o:spid="_x0000_s1315" style="position:absolute;left:9386;top:769;width:58;height:58" coordorigin="938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52" o:spid="_x0000_s1316" style="position:absolute;left:938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zYsUA&#10;AADcAAAADwAAAGRycy9kb3ducmV2LnhtbESPQWsCMRSE74X+h/AK3mrWFYpujWJLC0KLoBbPbzfP&#10;7OLmZUmirv++EQSPw8x8w8wWvW3FmXxoHCsYDTMQxJXTDRsFf7vv1wmIEJE1to5JwZUCLObPTzMs&#10;tLvwhs7baESCcChQQR1jV0gZqposhqHriJN3cN5iTNIbqT1eEty2Ms+yN2mx4bRQY0efNVXH7ckq&#10;+PnY7A+/61M57srxKtuXS2++jFKDl375DiJSHx/he3ulFeTTHG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zNi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49" o:spid="_x0000_s1317" style="position:absolute;left:9444;top:769;width:58;height:58" coordorigin="944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50" o:spid="_x0000_s1318" style="position:absolute;left:944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CTsYA&#10;AADcAAAADwAAAGRycy9kb3ducmV2LnhtbESPT0vDQBTE70K/w/IK3uwmwT9t7KaUFqXealoK3h7Z&#10;ZxLMvl2yaxL99K4geBxm5jfMejOZTgzU+9aygnSRgCCurG65VnA+Pd0sQfiArLGzTAq+yMOmmF2t&#10;Mdd25FcaylCLCGGfo4ImBJdL6auGDPqFdcTRe7e9wRBlX0vd4xjhppNZktxLgy3HhQYd7RqqPspP&#10;o4Cyl2p393C8+NNhfNt/P7u0HJxS1/Np+wgi0BT+w3/tg1aQrW7h90w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CCTs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47" o:spid="_x0000_s1319" style="position:absolute;left:9501;top:769;width:58;height:58" coordorigin="950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48" o:spid="_x0000_s1320" style="position:absolute;left:950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1YcQA&#10;AADcAAAADwAAAGRycy9kb3ducmV2LnhtbESPQWsCMRSE74L/IbyCN81WQezWKFoqCBVBWzy/3Tyz&#10;SzcvSxJ1+++NIPQ4zMw3zHzZ2UZcyYfasYLXUQaCuHS6ZqPg53sznIEIEVlj45gU/FGA5aLfm2Ou&#10;3Y0PdD1GIxKEQ44KqhjbXMpQVmQxjFxLnLyz8xZjkt5I7fGW4LaR4yybSos1p4UKW/qoqPw9XqyC&#10;r/XhdN7tL8WkLSbb7FSsvPk0Sg1eutU7iEhd/A8/21utYPw2h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NWH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45" o:spid="_x0000_s1321" style="position:absolute;left:9559;top:769;width:58;height:58" coordorigin="955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46" o:spid="_x0000_s1322" style="position:absolute;left:955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2IS8IA&#10;AADcAAAADwAAAGRycy9kb3ducmV2LnhtbERPz2vCMBS+D/wfwhN2m6mFbVqNIorD3WYVwdujebbF&#10;5iU0se321y+HwY4f3+/lejCN6Kj1tWUF00kCgriwuuZSwfm0f5mB8AFZY2OZFHyTh/Vq9LTETNue&#10;j9TloRQxhH2GCqoQXCalLyoy6CfWEUfuZluDIcK2lLrFPoabRqZJ8iYN1hwbKnS0rai45w+jgNLP&#10;Yvv6/nXxp0N/3f18uGneOaWex8NmASLQEP7Ff+6DVpDO49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YhLwgAAANwAAAAPAAAAAAAAAAAAAAAAAJgCAABkcnMvZG93&#10;bnJldi54bWxQSwUGAAAAAAQABAD1AAAAhwMAAAAA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43" o:spid="_x0000_s1323" style="position:absolute;left:9616;top:769;width:58;height:58" coordorigin="961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44" o:spid="_x0000_s1324" style="position:absolute;left:961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SlMIA&#10;AADcAAAADwAAAGRycy9kb3ducmV2LnhtbERPXWvCMBR9F/Yfwh3sTRNXGKMzio4NhI2BVXy+ba5p&#10;WXNTkqj135uHwR4P53uxGl0vLhRi51nDfKZAEDfedGw1HPaf01cQMSEb7D2ThhtFWC0fJgssjb/y&#10;ji5VsiKHcCxRQ5vSUEoZm5YcxpkfiDN38sFhyjBYaQJec7jr5bNSL9Jhx7mhxYHeW2p+q7PT8LXZ&#10;HU/fP+e6GOpiq471OtgPq/XT47h+A5FoTP/iP/fWaChUnp/P5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pKU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41" o:spid="_x0000_s1325" style="position:absolute;left:9674;top:769;width:58;height:58" coordorigin="967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42" o:spid="_x0000_s1326" style="position:absolute;left:967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lu8UA&#10;AADcAAAADwAAAGRycy9kb3ducmV2LnhtbESPQWvCQBSE7wX/w/KE3nRjirWkriKWFr3VWARvj+xr&#10;Esy+XbLbJPbXdwWhx2FmvmGW68E0oqPW15YVzKYJCOLC6ppLBV/H98kLCB+QNTaWScGVPKxXo4cl&#10;Ztr2fKAuD6WIEPYZKqhCcJmUvqjIoJ9aRxy9b9saDFG2pdQt9hFuGpkmybM0WHNcqNDRtqLikv8Y&#10;BZTui+188Xnyx11/fvv9cLO8c0o9jofNK4hAQ/gP39s7reApSeF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iW7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9" o:spid="_x0000_s1327" style="position:absolute;left:9732;top:769;width:58;height:58" coordorigin="973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40" o:spid="_x0000_s1328" style="position:absolute;left:973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Ul8UA&#10;AADcAAAADwAAAGRycy9kb3ducmV2LnhtbESPQWsCMRSE74X+h/AKvdWkXSmyNYotCoJS0BbPbzfP&#10;7NLNy5JE3f57Uyh4HGbmG2Y6H1wnzhRi61nD80iBIK69adlq+P5aPU1AxIRssPNMGn4pwnx2fzfF&#10;0vgL7+i8T1ZkCMcSNTQp9aWUsW7IYRz5njh7Rx8cpiyDlSbgJcNdJ1+UepUOW84LDfb00VD9sz85&#10;DZv33eG4/TxVRV8Va3WoFsEurdaPD8PiDUSiId3C/+210VCoMfydy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ZSX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37" o:spid="_x0000_s1329" style="position:absolute;left:9789;top:769;width:58;height:58" coordorigin="9789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8" o:spid="_x0000_s1330" style="position:absolute;left:9789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juMUA&#10;AADcAAAADwAAAGRycy9kb3ducmV2LnhtbESPQWvCQBSE7wX/w/KE3upGS7VEVxFFsbcapeDtkX0m&#10;wezbJbsmsb++Wyj0OMzMN8xi1ZtatNT4yrKC8SgBQZxbXXGh4HzavbyD8AFZY22ZFDzIw2o5eFpg&#10;qm3HR2qzUIgIYZ+igjIEl0rp85IM+pF1xNG72sZgiLIppG6wi3BTy0mSTKXBiuNCiY42JeW37G4U&#10;0OQj37zNPr/86dBdtt97N85ap9TzsF/PQQTqw3/4r33QCl6TK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SO4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5" o:spid="_x0000_s1331" style="position:absolute;left:9847;top:769;width:58;height:58" coordorigin="984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6" o:spid="_x0000_s1332" style="position:absolute;left:984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ieksIA&#10;AADcAAAADwAAAGRycy9kb3ducmV2LnhtbERPXWvCMBR9F/Yfwh3sTRNXGKMzio4NhI2BVXy+ba5p&#10;WXNTkqj135uHwR4P53uxGl0vLhRi51nDfKZAEDfedGw1HPaf01cQMSEb7D2ThhtFWC0fJgssjb/y&#10;ji5VsiKHcCxRQ5vSUEoZm5YcxpkfiDN38sFhyjBYaQJec7jr5bNSL9Jhx7mhxYHeW2p+q7PT8LXZ&#10;HU/fP+e6GOpiq471OtgPq/XT47h+A5FoTP/iP/fWaChUXpvP5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J6S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33" o:spid="_x0000_s1333" style="position:absolute;left:9904;top:769;width:58;height:58" coordorigin="9904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4" o:spid="_x0000_s1334" style="position:absolute;left:9904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IisMA&#10;AADcAAAADwAAAGRycy9kb3ducmV2LnhtbERPz2vCMBS+D/wfwhN2m2kdbqMaRZQNvWk7Bt4ezVtb&#10;1ryEJms7/3pzEHb8+H6vNqNpRU+dbywrSGcJCOLS6oYrBZ/F+9MbCB+QNbaWScEfedisJw8rzLQd&#10;+Ex9HioRQ9hnqKAOwWVS+rImg35mHXHkvm1nMETYVVJ3OMRw08p5krxIgw3Hhhod7Woqf/Jfo4Dm&#10;x3K3eD19+eIwXPbXD5fmvVPqcTpulyACjeFffHcftILnNM6P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Iis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31" o:spid="_x0000_s1335" style="position:absolute;left:9962;top:769;width:58;height:58" coordorigin="996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2" o:spid="_x0000_s1336" style="position:absolute;left:996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/pcQA&#10;AADcAAAADwAAAGRycy9kb3ducmV2LnhtbESPQWsCMRSE70L/Q3gFb5rVhVK2RlFREFoEtXh+u3lm&#10;FzcvSxJ1+++bgtDjMDPfMLNFb1txJx8axwom4wwEceV0w0bB92k7egcRIrLG1jEp+KEAi/nLYIaF&#10;dg8+0P0YjUgQDgUqqGPsCilDVZPFMHYdcfIuzluMSXojtcdHgttWTrPsTVpsOC3U2NG6pup6vFkF&#10;n6vD+fK1v5V5V+a77FwuvdkYpYav/fIDRKQ+/oef7Z1WkE+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5P6X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29" o:spid="_x0000_s1337" style="position:absolute;left:10020;top:769;width:58;height:58" coordorigin="1002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0" o:spid="_x0000_s1338" style="position:absolute;left:1002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OicYA&#10;AADcAAAADwAAAGRycy9kb3ducmV2LnhtbESPQUvDQBSE70L/w/IK3uwmtVaJ3RapWNpbm4jg7ZF9&#10;JsHs2yW7Jml/fVcQPA4z8w2z2oymFT11vrGsIJ0lIIhLqxuuFLwXb3dPIHxA1thaJgVn8rBZT25W&#10;mGk78In6PFQiQthnqKAOwWVS+rImg35mHXH0vmxnMETZVVJ3OES4aeU8SZbSYMNxoUZH25rK7/zH&#10;KKD5odw+PB4/fLEfPl8vO5fmvVPqdjq+PIMINIb/8F97rxXcpwv4PROP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KOic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7" o:spid="_x0000_s1339" style="position:absolute;left:10077;top:769;width:58;height:58" coordorigin="10077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8" o:spid="_x0000_s1340" style="position:absolute;left:10077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5psUA&#10;AADcAAAADwAAAGRycy9kb3ducmV2LnhtbESP3WoCMRSE7wt9h3AKvatZXRBZjWJLBaFF8Aevz26O&#10;2aWbkyWJur69KQheDjPzDTNb9LYVF/KhcaxgOMhAEFdON2wUHParjwmIEJE1to5JwY0CLOavLzMs&#10;tLvyli67aESCcChQQR1jV0gZqposhoHriJN3ct5iTNIbqT1eE9y2cpRlY2mx4bRQY0dfNVV/u7NV&#10;8PO5PZ5+N+cy78p8nR3LpTffRqn3t345BRGpj8/wo73WCvLhGP7P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jmmxQAAANwAAAAPAAAAAAAAAAAAAAAAAJgCAABkcnMv&#10;ZG93bnJldi54bWxQSwUGAAAAAAQABAD1AAAAigMAAAAA&#10;" path="m,29r58,e" filled="f" strokeweight="2.98pt">
                    <v:path arrowok="t" o:connecttype="custom" o:connectlocs="0,798;58,798" o:connectangles="0,0"/>
                  </v:shape>
                </v:group>
                <v:group id="Group 25" o:spid="_x0000_s1341" style="position:absolute;left:10135;top:769;width:58;height:58" coordorigin="1013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6" o:spid="_x0000_s1342" style="position:absolute;left:1013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EjMMA&#10;AADcAAAADwAAAGRycy9kb3ducmV2LnhtbERPz2vCMBS+D/wfwhN2m2kdbqMaRZQNvWk7Bt4ezVtb&#10;1ryEJms7/3pzEHb8+H6vNqNpRU+dbywrSGcJCOLS6oYrBZ/F+9MbCB+QNbaWScEfedisJw8rzLQd&#10;+Ex9HioRQ9hnqKAOwWVS+rImg35mHXHkvm1nMETYVVJ3OMRw08p5krxIgw3Hhhod7Woqf/Jfo4Dm&#10;x3K3eD19+eIwXPbXD5fmvVPqcTpulyACjeFffHcftILnNK6N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EjM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23" o:spid="_x0000_s1343" style="position:absolute;left:10192;top:769;width:58;height:58" coordorigin="10192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4" o:spid="_x0000_s1344" style="position:absolute;left:10192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O9MIA&#10;AADcAAAADwAAAGRycy9kb3ducmV2LnhtbERPXWvCMBR9F/Yfwh3sTdNZGFJNixsbCBsDq/h821zT&#10;suamJFG7f788DHw8nO9NNdlBXMmH3rGC50UGgrh1umej4Hj4mK9AhIiscXBMCn4pQFU+zDZYaHfj&#10;PV3raEQK4VCggi7GsZAytB1ZDAs3Eifu7LzFmKA3Unu8pXA7yGWWvUiLPaeGDkd666j9qS9Wwefr&#10;/nT++r40+djku+zUbL15N0o9PU7bNYhIU7yL/907rSBfpvnpTDoC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870wgAAANwAAAAPAAAAAAAAAAAAAAAAAJgCAABkcnMvZG93&#10;bnJldi54bWxQSwUGAAAAAAQABAD1AAAAhwMAAAAA&#10;" path="m,29r58,e" filled="f" strokeweight="2.98pt">
                    <v:path arrowok="t" o:connecttype="custom" o:connectlocs="0,798;58,798" o:connectangles="0,0"/>
                  </v:shape>
                </v:group>
                <v:group id="Group 21" o:spid="_x0000_s1345" style="position:absolute;left:10250;top:769;width:58;height:58" coordorigin="1025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2" o:spid="_x0000_s1346" style="position:absolute;left:1025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t528UA&#10;AADcAAAADwAAAGRycy9kb3ducmV2LnhtbESPQWvCQBSE7wX/w/KE3nRjirWkriKWFr3VWARvj+xr&#10;Esy+XbLbJPbXdwWhx2FmvmGW68E0oqPW15YVzKYJCOLC6ppLBV/H98kLCB+QNTaWScGVPKxXo4cl&#10;Ztr2fKAuD6WIEPYZKqhCcJmUvqjIoJ9aRxy9b9saDFG2pdQt9hFuGpkmybM0WHNcqNDRtqLikv8Y&#10;BZTui+188Xnyx11/fvv9cLO8c0o9jofNK4hAQ/gP39s7reApTeF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3nb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9" o:spid="_x0000_s1347" style="position:absolute;left:10308;top:769;width:58;height:58" coordorigin="1030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0" o:spid="_x0000_s1348" style="position:absolute;left:1030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I98UA&#10;AADcAAAADwAAAGRycy9kb3ducmV2LnhtbESPQWsCMRSE74X+h/AK3mpWt4hsjWJLC0KLoBbPbzfP&#10;7OLmZUmirv++EQSPw8x8w8wWvW3FmXxoHCsYDTMQxJXTDRsFf7vv1ymIEJE1to5JwZUCLObPTzMs&#10;tLvwhs7baESCcChQQR1jV0gZqposhqHriJN3cN5iTNIbqT1eEty2cpxlE2mx4bRQY0efNVXH7ckq&#10;+PnY7A+/61OZd2W+yvbl0psvo9TgpV++g4jUx0f43l5pBfn4DW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Mj3xQAAANwAAAAPAAAAAAAAAAAAAAAAAJgCAABkcnMv&#10;ZG93bnJldi54bWxQSwUGAAAAAAQABAD1AAAAigMAAAAA&#10;" path="m,29r57,e" filled="f" strokeweight="2.98pt">
                    <v:path arrowok="t" o:connecttype="custom" o:connectlocs="0,798;57,798" o:connectangles="0,0"/>
                  </v:shape>
                </v:group>
                <v:group id="Group 17" o:spid="_x0000_s1349" style="position:absolute;left:10365;top:769;width:58;height:58" coordorigin="10365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18" o:spid="_x0000_s1350" style="position:absolute;left:10365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/2MUA&#10;AADcAAAADwAAAGRycy9kb3ducmV2LnhtbESPQWvCQBSE70L/w/IKvdWNKWpJXUWUFr1plEJvj+xr&#10;Epp9u2S3Seqvd4WCx2FmvmEWq8E0oqPW15YVTMYJCOLC6ppLBefT+/MrCB+QNTaWScEfeVgtH0YL&#10;zLTt+UhdHkoRIewzVFCF4DIpfVGRQT+2jjh637Y1GKJsS6lb7CPcNDJNkpk0WHNcqNDRpqLiJ/81&#10;CijdF5vp/PDpT7v+a3v5cJO8c0o9PQ7rNxCBhnAP/7d3WsFLOoP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H/YxQAAANwAAAAPAAAAAAAAAAAAAAAAAJgCAABkcnMv&#10;ZG93bnJldi54bWxQSwUGAAAAAAQABAD1AAAAigMAAAAA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5" o:spid="_x0000_s1351" style="position:absolute;left:10423;top:769;width:58;height:58" coordorigin="1042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16" o:spid="_x0000_s1352" style="position:absolute;left:1042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C8sIA&#10;AADcAAAADwAAAGRycy9kb3ducmV2LnhtbERPXWvCMBR9F/Yfwh3sTdNZGFJNixsbCBsDq/h821zT&#10;suamJFG7f788DHw8nO9NNdlBXMmH3rGC50UGgrh1umej4Hj4mK9AhIiscXBMCn4pQFU+zDZYaHfj&#10;PV3raEQK4VCggi7GsZAytB1ZDAs3Eifu7LzFmKA3Unu8pXA7yGWWvUiLPaeGDkd666j9qS9Wwefr&#10;/nT++r40+djku+zUbL15N0o9PU7bNYhIU7yL/907rSBfprXpTDoC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cLywgAAANwAAAAPAAAAAAAAAAAAAAAAAJgCAABkcnMvZG93&#10;bnJldi54bWxQSwUGAAAAAAQABAD1AAAAhwMAAAAA&#10;" path="m,29r57,e" filled="f" strokeweight="2.98pt">
                    <v:path arrowok="t" o:connecttype="custom" o:connectlocs="0,798;57,798" o:connectangles="0,0"/>
                  </v:shape>
                </v:group>
                <v:group id="Group 13" o:spid="_x0000_s1353" style="position:absolute;left:10480;top:769;width:58;height:58" coordorigin="10480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14" o:spid="_x0000_s1354" style="position:absolute;left:10480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U6sMA&#10;AADcAAAADwAAAGRycy9kb3ducmV2LnhtbERPz2vCMBS+C/sfwht401RlbnRNZSiKu7k6Brs9mre2&#10;rHkJTWzr/vrlIHj8+H5nm9G0oqfON5YVLOYJCOLS6oYrBZ/n/ewFhA/IGlvLpOBKHjb5wyTDVNuB&#10;P6gvQiViCPsUFdQhuFRKX9Zk0M+tI47cj+0Mhgi7SuoOhxhuWrlMkrU02HBsqNHRtqbyt7gYBbR8&#10;L7dPz6cvfz4O37u/g1sUvVNq+ji+vYIINIa7+OY+agWrVZwfz8Qj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zU6sMAAADcAAAADwAAAAAAAAAAAAAAAACYAgAAZHJzL2Rv&#10;d25yZXYueG1sUEsFBgAAAAAEAAQA9QAAAIgDAAAAAA==&#10;" path="m,29r58,e" filled="f" strokecolor="white" strokeweight="2.98pt">
                    <v:path arrowok="t" o:connecttype="custom" o:connectlocs="0,798;58,798" o:connectangles="0,0"/>
                  </v:shape>
                </v:group>
                <v:group id="Group 11" o:spid="_x0000_s1355" style="position:absolute;left:10538;top:769;width:58;height:58" coordorigin="10538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12" o:spid="_x0000_s1356" style="position:absolute;left:10538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jxcQA&#10;AADcAAAADwAAAGRycy9kb3ducmV2LnhtbESPQWsCMRSE7wX/Q3iCt5rVhVJWo6goCJaCtnh+u3lm&#10;FzcvSxJ1/fdNodDjMDPfMPNlb1txJx8axwom4wwEceV0w0bB99fu9R1EiMgaW8ek4EkBlovByxwL&#10;7R58pPspGpEgHApUUMfYFVKGqiaLYew64uRdnLcYk/RGao+PBLetnGbZm7TYcFqosaNNTdX1dLMK&#10;Duvj+fLxeSvzrsz32blcebM1So2G/WoGIlIf/8N/7b1WkOdT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MY8X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9" o:spid="_x0000_s1357" style="position:absolute;left:10596;top:769;width:58;height:58" coordorigin="10596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10" o:spid="_x0000_s1358" style="position:absolute;left:10596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S6cYA&#10;AADcAAAADwAAAGRycy9kb3ducmV2LnhtbESPT2vCQBTE74V+h+UJ3urGP20ldZWiKHprYyl4e2Rf&#10;k2D27ZJdk+indwuFHoeZ+Q2zWPWmFi01vrKsYDxKQBDnVldcKPg6bp/mIHxA1lhbJgVX8rBaPj4s&#10;MNW2409qs1CICGGfooIyBJdK6fOSDPqRdcTR+7GNwRBlU0jdYBfhppaTJHmRBiuOCyU6WpeUn7OL&#10;UUCTQ75+fv349sd9d9rcdm6ctU6p4aB/fwMRqA//4b/2XiuYTmf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fS6cYAAADcAAAADwAAAAAAAAAAAAAAAACYAgAAZHJz&#10;L2Rvd25yZXYueG1sUEsFBgAAAAAEAAQA9QAAAIs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7" o:spid="_x0000_s1359" style="position:absolute;left:10653;top:769;width:58;height:58" coordorigin="10653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8" o:spid="_x0000_s1360" style="position:absolute;left:10653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lxsQA&#10;AADcAAAADwAAAGRycy9kb3ducmV2LnhtbESPQWsCMRSE7wX/Q3iCt5qtC1K2RrGiICgFbfH8dvPM&#10;Lt28LEnU9d8bodDjMDPfMLNFb1txJR8axwrexhkI4srpho2Cn+/N6zuIEJE1to5JwZ0CLOaDlxkW&#10;2t34QNdjNCJBOBSooI6xK6QMVU0Ww9h1xMk7O28xJumN1B5vCW5bOcmyqbTYcFqosaNVTdXv8WIV&#10;7D4Pp/P+61LmXZlvs1O59GZtlBoN++UHiEh9/A//tbdaQZ5P4Xk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ZcbEAAAA3AAAAA8AAAAAAAAAAAAAAAAAmAIAAGRycy9k&#10;b3ducmV2LnhtbFBLBQYAAAAABAAEAPUAAACJAwAAAAA=&#10;" path="m,29r58,e" filled="f" strokeweight="2.98pt">
                    <v:path arrowok="t" o:connecttype="custom" o:connectlocs="0,798;58,798" o:connectangles="0,0"/>
                  </v:shape>
                </v:group>
                <v:group id="Group 5" o:spid="_x0000_s1361" style="position:absolute;left:10711;top:769;width:58;height:58" coordorigin="10711,769" coordsize="58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6" o:spid="_x0000_s1362" style="position:absolute;left:10711;top:769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Y7MMA&#10;AADcAAAADwAAAGRycy9kb3ducmV2LnhtbERPz2vCMBS+C/sfwht401RlbnRNZSiKu7k6Brs9mre2&#10;rHkJTWzr/vrlIHj8+H5nm9G0oqfON5YVLOYJCOLS6oYrBZ/n/ewFhA/IGlvLpOBKHjb5wyTDVNuB&#10;P6gvQiViCPsUFdQhuFRKX9Zk0M+tI47cj+0Mhgi7SuoOhxhuWrlMkrU02HBsqNHRtqbyt7gYBbR8&#10;L7dPz6cvfz4O37u/g1sUvVNq+ji+vYIINIa7+OY+agWrVVwbz8Qj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rY7MMAAADcAAAADwAAAAAAAAAAAAAAAACYAgAAZHJzL2Rv&#10;d25yZXYueG1sUEsFBgAAAAAEAAQA9QAAAIgDAAAAAA==&#10;" path="m,29r57,e" filled="f" strokecolor="white" strokeweight="2.98pt">
                    <v:path arrowok="t" o:connecttype="custom" o:connectlocs="0,798;57,798" o:connectangles="0,0"/>
                  </v:shape>
                </v:group>
                <v:group id="Group 3" o:spid="_x0000_s1363" style="position:absolute;left:10768;top:769;width:52;height:58" coordorigin="10768,769" coordsize="52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4" o:spid="_x0000_s1364" style="position:absolute;left:10768;top:769;width:52;height:58;visibility:visible;mso-wrap-style:square;v-text-anchor:top" coordsize="52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fLMQA&#10;AADcAAAADwAAAGRycy9kb3ducmV2LnhtbERP3WrCMBS+F/YO4Qy8kZn6szE609IJgooM1u0Bzpqz&#10;tqw56ZpYq09vLgQvP77/VTqYRvTUudqygtk0AkFcWF1zqeD7a/P0CsJ5ZI2NZVJwJgdp8jBaYazt&#10;iT+pz30pQgi7GBVU3rexlK6oyKCb2pY4cL+2M+gD7EqpOzyFcNPIeRS9SIM1h4YKW1pXVPzlR6PA&#10;tjXOsufDfH957z+O/7tyMvnJlBo/DtkbCE+Dv4tv7q1WsFiG+eFMOAI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nyzEAAAA3AAAAA8AAAAAAAAAAAAAAAAAmAIAAGRycy9k&#10;b3ducmV2LnhtbFBLBQYAAAAABAAEAPUAAACJAwAAAAA=&#10;" path="m,29r52,e" filled="f" strokeweight="2.98pt">
                    <v:path arrowok="t" o:connecttype="custom" o:connectlocs="0,798;52,798" o:connectangles="0,0"/>
                  </v:shape>
                </v:group>
                <w10:wrap anchorx="page"/>
              </v:group>
            </w:pict>
          </mc:Fallback>
        </mc:AlternateContent>
      </w:r>
      <w:r w:rsidRPr="00A70167">
        <w:rPr>
          <w:rFonts w:ascii="Arial Narrow"/>
          <w:i/>
          <w:spacing w:val="1"/>
          <w:lang w:val="it-IT"/>
        </w:rPr>
        <w:t>In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fede,</w:t>
      </w:r>
      <w:r w:rsidRPr="00A70167">
        <w:rPr>
          <w:rFonts w:ascii="Arial Narrow"/>
          <w:i/>
          <w:spacing w:val="22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Data</w:t>
      </w:r>
      <w:r w:rsidRPr="00A70167">
        <w:rPr>
          <w:rFonts w:ascii="Arial Narrow"/>
          <w:i/>
          <w:spacing w:val="2"/>
          <w:lang w:val="it-IT"/>
        </w:rPr>
        <w:t xml:space="preserve"> </w:t>
      </w:r>
      <w:r w:rsidRPr="00A70167">
        <w:rPr>
          <w:rFonts w:ascii="Arial Narrow"/>
          <w:i/>
          <w:lang w:val="it-IT"/>
        </w:rPr>
        <w:t>e</w:t>
      </w:r>
      <w:r w:rsidRPr="00A70167">
        <w:rPr>
          <w:rFonts w:ascii="Arial Narrow"/>
          <w:i/>
          <w:spacing w:val="-3"/>
          <w:lang w:val="it-IT"/>
        </w:rPr>
        <w:t xml:space="preserve"> </w:t>
      </w:r>
      <w:r w:rsidRPr="00A70167">
        <w:rPr>
          <w:rFonts w:ascii="Arial Narrow"/>
          <w:i/>
          <w:spacing w:val="-1"/>
          <w:lang w:val="it-IT"/>
        </w:rPr>
        <w:t>firma</w:t>
      </w:r>
    </w:p>
    <w:p w:rsidR="003F26E5" w:rsidRDefault="003F26E5">
      <w:pPr>
        <w:pStyle w:val="Corpotesto"/>
        <w:spacing w:before="44"/>
        <w:ind w:left="184"/>
        <w:rPr>
          <w:lang w:val="it-IT"/>
        </w:rPr>
      </w:pPr>
    </w:p>
    <w:p w:rsidR="006323E1" w:rsidRPr="00A70167" w:rsidRDefault="003F26E5">
      <w:pPr>
        <w:pStyle w:val="Corpotesto"/>
        <w:spacing w:before="44"/>
        <w:ind w:left="184"/>
        <w:rPr>
          <w:lang w:val="it-IT"/>
        </w:rPr>
      </w:pPr>
      <w:r w:rsidRPr="00A70167">
        <w:rPr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prima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considerazione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d’obbligo.</w:t>
      </w:r>
    </w:p>
    <w:p w:rsidR="006323E1" w:rsidRPr="00A70167" w:rsidRDefault="006323E1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6323E1" w:rsidRPr="00A70167" w:rsidRDefault="003F26E5">
      <w:pPr>
        <w:pStyle w:val="Corpotesto"/>
        <w:spacing w:line="276" w:lineRule="auto"/>
        <w:ind w:left="184" w:right="300"/>
        <w:rPr>
          <w:lang w:val="it-IT"/>
        </w:rPr>
      </w:pPr>
      <w:r w:rsidRPr="00A70167">
        <w:rPr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esaminare</w:t>
      </w:r>
      <w:r w:rsidRPr="00A70167">
        <w:rPr>
          <w:spacing w:val="-2"/>
          <w:lang w:val="it-IT"/>
        </w:rPr>
        <w:t xml:space="preserve"> 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dovuta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serenità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conseguenze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simile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decisione</w:t>
      </w:r>
      <w:r w:rsidRPr="00A70167">
        <w:rPr>
          <w:spacing w:val="-2"/>
          <w:lang w:val="it-IT"/>
        </w:rPr>
        <w:t xml:space="preserve"> comporta,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occorre</w:t>
      </w:r>
      <w:r w:rsidRPr="00A70167">
        <w:rPr>
          <w:spacing w:val="51"/>
          <w:lang w:val="it-IT"/>
        </w:rPr>
        <w:t xml:space="preserve"> </w:t>
      </w:r>
      <w:r w:rsidRPr="00A70167">
        <w:rPr>
          <w:spacing w:val="-1"/>
          <w:lang w:val="it-IT"/>
        </w:rPr>
        <w:t>abbandonare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terreno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ideologico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che,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tra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l’altro, </w:t>
      </w:r>
      <w:r w:rsidRPr="00A70167">
        <w:rPr>
          <w:spacing w:val="-2"/>
          <w:lang w:val="it-IT"/>
        </w:rPr>
        <w:t>mal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coniuga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considerazioni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d’ordine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logico-</w:t>
      </w:r>
      <w:r w:rsidRPr="00A70167">
        <w:rPr>
          <w:spacing w:val="67"/>
          <w:lang w:val="it-IT"/>
        </w:rPr>
        <w:t xml:space="preserve"> </w:t>
      </w:r>
      <w:r w:rsidRPr="00A70167">
        <w:rPr>
          <w:spacing w:val="-1"/>
          <w:lang w:val="it-IT"/>
        </w:rPr>
        <w:t>giuridico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soffermarci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obiettivamente sui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contenuti,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fine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valutarne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conformità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alle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regole</w:t>
      </w:r>
      <w:r w:rsidRPr="00A70167">
        <w:rPr>
          <w:spacing w:val="57"/>
          <w:lang w:val="it-IT"/>
        </w:rPr>
        <w:t xml:space="preserve"> </w:t>
      </w:r>
      <w:r w:rsidRPr="00A70167">
        <w:rPr>
          <w:spacing w:val="-1"/>
          <w:lang w:val="it-IT"/>
        </w:rPr>
        <w:t>dell’ordinamento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vigente.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spacing w:line="276" w:lineRule="auto"/>
        <w:ind w:left="184" w:right="257"/>
        <w:rPr>
          <w:rFonts w:ascii="Calibri" w:eastAsia="Calibri" w:hAnsi="Calibri" w:cs="Calibri"/>
          <w:lang w:val="it-IT"/>
        </w:rPr>
      </w:pPr>
      <w:r w:rsidRPr="00A70167">
        <w:rPr>
          <w:rFonts w:ascii="Calibri" w:eastAsia="Calibri" w:hAnsi="Calibri" w:cs="Calibri"/>
          <w:spacing w:val="-1"/>
          <w:lang w:val="it-IT"/>
        </w:rPr>
        <w:t>Tralasciando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premesse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successive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 xml:space="preserve">considerazioni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contenute </w:t>
      </w:r>
      <w:r w:rsidRPr="00A70167">
        <w:rPr>
          <w:rFonts w:ascii="Calibri" w:eastAsia="Calibri" w:hAnsi="Calibri" w:cs="Calibri"/>
          <w:lang w:val="it-IT"/>
        </w:rPr>
        <w:t xml:space="preserve">negli </w:t>
      </w:r>
      <w:r w:rsidRPr="00A70167">
        <w:rPr>
          <w:rFonts w:ascii="Calibri" w:eastAsia="Calibri" w:hAnsi="Calibri" w:cs="Calibri"/>
          <w:spacing w:val="-1"/>
          <w:lang w:val="it-IT"/>
        </w:rPr>
        <w:t>ordini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giorno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approvati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dalle</w:t>
      </w:r>
      <w:r w:rsidRPr="00A70167">
        <w:rPr>
          <w:rFonts w:ascii="Calibri" w:eastAsia="Calibri" w:hAnsi="Calibri" w:cs="Calibri"/>
          <w:spacing w:val="69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maggioranze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municipali</w:t>
      </w:r>
      <w:r w:rsidRPr="00A70167">
        <w:rPr>
          <w:rFonts w:ascii="Calibri" w:eastAsia="Calibri" w:hAnsi="Calibri" w:cs="Calibri"/>
          <w:lang w:val="it-IT"/>
        </w:rPr>
        <w:t xml:space="preserve"> –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“</w:t>
      </w:r>
      <w:proofErr w:type="spellStart"/>
      <w:r w:rsidRPr="00A70167">
        <w:rPr>
          <w:rFonts w:ascii="Calibri" w:eastAsia="Calibri" w:hAnsi="Calibri" w:cs="Calibri"/>
          <w:i/>
          <w:spacing w:val="-2"/>
          <w:lang w:val="it-IT"/>
        </w:rPr>
        <w:t>Words</w:t>
      </w:r>
      <w:proofErr w:type="spellEnd"/>
      <w:r w:rsidRPr="00A70167">
        <w:rPr>
          <w:rFonts w:ascii="Calibri" w:eastAsia="Calibri" w:hAnsi="Calibri" w:cs="Calibri"/>
          <w:i/>
          <w:spacing w:val="-2"/>
          <w:lang w:val="it-IT"/>
        </w:rPr>
        <w:t>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proofErr w:type="spellStart"/>
      <w:r w:rsidRPr="00A70167">
        <w:rPr>
          <w:rFonts w:ascii="Calibri" w:eastAsia="Calibri" w:hAnsi="Calibri" w:cs="Calibri"/>
          <w:i/>
          <w:spacing w:val="-1"/>
          <w:lang w:val="it-IT"/>
        </w:rPr>
        <w:t>words</w:t>
      </w:r>
      <w:proofErr w:type="spellEnd"/>
      <w:r w:rsidRPr="00A70167">
        <w:rPr>
          <w:rFonts w:ascii="Calibri" w:eastAsia="Calibri" w:hAnsi="Calibri" w:cs="Calibri"/>
          <w:i/>
          <w:spacing w:val="-1"/>
          <w:lang w:val="it-IT"/>
        </w:rPr>
        <w:t>,</w:t>
      </w:r>
      <w:r w:rsidRPr="00A70167">
        <w:rPr>
          <w:rFonts w:ascii="Calibri" w:eastAsia="Calibri" w:hAnsi="Calibri" w:cs="Calibri"/>
          <w:i/>
          <w:spacing w:val="1"/>
          <w:lang w:val="it-IT"/>
        </w:rPr>
        <w:t xml:space="preserve"> </w:t>
      </w:r>
      <w:proofErr w:type="spellStart"/>
      <w:r w:rsidRPr="00A70167">
        <w:rPr>
          <w:rFonts w:ascii="Calibri" w:eastAsia="Calibri" w:hAnsi="Calibri" w:cs="Calibri"/>
          <w:i/>
          <w:spacing w:val="-2"/>
          <w:lang w:val="it-IT"/>
        </w:rPr>
        <w:t>words</w:t>
      </w:r>
      <w:proofErr w:type="spellEnd"/>
      <w:r w:rsidRPr="00A70167">
        <w:rPr>
          <w:rFonts w:ascii="Calibri" w:eastAsia="Calibri" w:hAnsi="Calibri" w:cs="Calibri"/>
          <w:spacing w:val="-2"/>
          <w:lang w:val="it-IT"/>
        </w:rPr>
        <w:t>”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risponderebbe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 xml:space="preserve">William Shakespeare </w:t>
      </w:r>
      <w:r w:rsidRPr="00A70167">
        <w:rPr>
          <w:rFonts w:ascii="Calibri" w:eastAsia="Calibri" w:hAnsi="Calibri" w:cs="Calibri"/>
          <w:lang w:val="it-IT"/>
        </w:rPr>
        <w:t>-</w:t>
      </w:r>
      <w:r w:rsidRPr="00A70167">
        <w:rPr>
          <w:rFonts w:ascii="Calibri" w:eastAsia="Calibri" w:hAnsi="Calibri" w:cs="Calibri"/>
          <w:spacing w:val="45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il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divieto</w:t>
      </w:r>
      <w:r w:rsidRPr="00A70167">
        <w:rPr>
          <w:rFonts w:ascii="Calibri" w:eastAsia="Calibri" w:hAnsi="Calibri" w:cs="Calibri"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(e/o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la</w:t>
      </w:r>
      <w:r w:rsidRPr="00A70167">
        <w:rPr>
          <w:rFonts w:ascii="Calibri" w:eastAsia="Calibri" w:hAnsi="Calibri" w:cs="Calibri"/>
          <w:spacing w:val="91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relativa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richiesta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pronunciarlo)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concedere</w:t>
      </w:r>
      <w:r w:rsidRPr="00A70167">
        <w:rPr>
          <w:rFonts w:ascii="Calibri" w:eastAsia="Calibri" w:hAnsi="Calibri" w:cs="Calibri"/>
          <w:spacing w:val="-1"/>
          <w:lang w:val="it-IT"/>
        </w:rPr>
        <w:t xml:space="preserve"> spazi</w:t>
      </w:r>
      <w:r w:rsidRPr="00A70167">
        <w:rPr>
          <w:rFonts w:ascii="Calibri" w:eastAsia="Calibri" w:hAnsi="Calibri" w:cs="Calibri"/>
          <w:lang w:val="it-IT"/>
        </w:rPr>
        <w:t xml:space="preserve"> a</w:t>
      </w:r>
      <w:r w:rsidRPr="00A70167">
        <w:rPr>
          <w:rFonts w:ascii="Calibri" w:eastAsia="Calibri" w:hAnsi="Calibri" w:cs="Calibri"/>
          <w:spacing w:val="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chi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“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professa</w:t>
      </w:r>
      <w:r w:rsidRPr="00A70167">
        <w:rPr>
          <w:rFonts w:ascii="Calibri" w:eastAsia="Calibri" w:hAnsi="Calibri" w:cs="Calibri"/>
          <w:i/>
          <w:lang w:val="it-IT"/>
        </w:rPr>
        <w:t xml:space="preserve"> e/o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pratica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comportamenti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fascisti,</w:t>
      </w:r>
      <w:r w:rsidRPr="00A70167">
        <w:rPr>
          <w:rFonts w:ascii="Calibri" w:eastAsia="Calibri" w:hAnsi="Calibri" w:cs="Calibri"/>
          <w:i/>
          <w:spacing w:val="81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razzisti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che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incitino</w:t>
      </w:r>
      <w:r w:rsidRPr="00A70167">
        <w:rPr>
          <w:rFonts w:ascii="Calibri" w:eastAsia="Calibri" w:hAnsi="Calibri" w:cs="Calibri"/>
          <w:i/>
          <w:lang w:val="it-IT"/>
        </w:rPr>
        <w:t xml:space="preserve"> alle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discriminazioni</w:t>
      </w:r>
      <w:r w:rsidRPr="00A70167">
        <w:rPr>
          <w:rFonts w:ascii="Calibri" w:eastAsia="Calibri" w:hAnsi="Calibri" w:cs="Calibri"/>
          <w:i/>
          <w:lang w:val="it-IT"/>
        </w:rPr>
        <w:t xml:space="preserve"> di </w:t>
      </w:r>
      <w:r w:rsidRPr="00A70167">
        <w:rPr>
          <w:rFonts w:ascii="Calibri" w:eastAsia="Calibri" w:hAnsi="Calibri" w:cs="Calibri"/>
          <w:i/>
          <w:spacing w:val="-2"/>
          <w:lang w:val="it-IT"/>
        </w:rPr>
        <w:t>sesso,</w:t>
      </w:r>
      <w:r w:rsidRPr="00A70167">
        <w:rPr>
          <w:rFonts w:ascii="Calibri" w:eastAsia="Calibri" w:hAnsi="Calibri" w:cs="Calibri"/>
          <w:i/>
          <w:lang w:val="it-IT"/>
        </w:rPr>
        <w:t xml:space="preserve"> di </w:t>
      </w:r>
      <w:r w:rsidRPr="00A70167">
        <w:rPr>
          <w:rFonts w:ascii="Calibri" w:eastAsia="Calibri" w:hAnsi="Calibri" w:cs="Calibri"/>
          <w:i/>
          <w:spacing w:val="-2"/>
          <w:lang w:val="it-IT"/>
        </w:rPr>
        <w:t>gruppo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etnico,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di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lingua,</w:t>
      </w:r>
      <w:r w:rsidRPr="00A70167">
        <w:rPr>
          <w:rFonts w:ascii="Calibri" w:eastAsia="Calibri" w:hAnsi="Calibri" w:cs="Calibri"/>
          <w:i/>
          <w:lang w:val="it-IT"/>
        </w:rPr>
        <w:t xml:space="preserve"> di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religione,</w:t>
      </w:r>
      <w:r w:rsidRPr="00A70167">
        <w:rPr>
          <w:rFonts w:ascii="Calibri" w:eastAsia="Calibri" w:hAnsi="Calibri" w:cs="Calibri"/>
          <w:i/>
          <w:lang w:val="it-IT"/>
        </w:rPr>
        <w:t xml:space="preserve"> di </w:t>
      </w:r>
      <w:r w:rsidRPr="00A70167">
        <w:rPr>
          <w:rFonts w:ascii="Calibri" w:eastAsia="Calibri" w:hAnsi="Calibri" w:cs="Calibri"/>
          <w:i/>
          <w:spacing w:val="-2"/>
          <w:lang w:val="it-IT"/>
        </w:rPr>
        <w:t>opinioni</w:t>
      </w:r>
      <w:r w:rsidRPr="00A70167">
        <w:rPr>
          <w:rFonts w:ascii="Calibri" w:eastAsia="Calibri" w:hAnsi="Calibri" w:cs="Calibri"/>
          <w:i/>
          <w:spacing w:val="5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politiche,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di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condizioni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sociali</w:t>
      </w:r>
      <w:r w:rsidRPr="00A70167">
        <w:rPr>
          <w:rFonts w:ascii="Calibri" w:eastAsia="Calibri" w:hAnsi="Calibri" w:cs="Calibri"/>
          <w:spacing w:val="-1"/>
          <w:lang w:val="it-IT"/>
        </w:rPr>
        <w:t>”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 xml:space="preserve">si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traduce </w:t>
      </w:r>
      <w:r w:rsidRPr="00A70167">
        <w:rPr>
          <w:rFonts w:ascii="Calibri" w:eastAsia="Calibri" w:hAnsi="Calibri" w:cs="Calibri"/>
          <w:spacing w:val="1"/>
          <w:lang w:val="it-IT"/>
        </w:rPr>
        <w:t>in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una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volontà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stabilire,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esprimendo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una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palese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contraddizione</w:t>
      </w:r>
      <w:r w:rsidRPr="00A70167">
        <w:rPr>
          <w:rFonts w:ascii="Calibri" w:eastAsia="Calibri" w:hAnsi="Calibri" w:cs="Calibri"/>
          <w:spacing w:val="6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col</w:t>
      </w:r>
      <w:r w:rsidRPr="00A70167">
        <w:rPr>
          <w:rFonts w:ascii="Calibri" w:eastAsia="Calibri" w:hAnsi="Calibri" w:cs="Calibri"/>
          <w:lang w:val="it-IT"/>
        </w:rPr>
        <w:t xml:space="preserve"> medesimo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enunciato,</w:t>
      </w:r>
      <w:r w:rsidRPr="00A70167">
        <w:rPr>
          <w:rFonts w:ascii="Calibri" w:eastAsia="Calibri" w:hAnsi="Calibri" w:cs="Calibri"/>
          <w:lang w:val="it-IT"/>
        </w:rPr>
        <w:t xml:space="preserve"> vere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proprie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discriminazioni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fondandole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proprio</w:t>
      </w:r>
      <w:r w:rsidRPr="00A70167">
        <w:rPr>
          <w:rFonts w:ascii="Calibri" w:eastAsia="Calibri" w:hAnsi="Calibri" w:cs="Calibri"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su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una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opinione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politica.</w:t>
      </w:r>
    </w:p>
    <w:p w:rsidR="006323E1" w:rsidRPr="00A70167" w:rsidRDefault="006323E1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6" w:lineRule="auto"/>
        <w:ind w:left="184" w:right="300"/>
        <w:rPr>
          <w:lang w:val="it-IT"/>
        </w:rPr>
      </w:pP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questa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sede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stabilire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quando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 xml:space="preserve">comportamento </w:t>
      </w:r>
      <w:r w:rsidRPr="00A70167">
        <w:rPr>
          <w:lang w:val="it-IT"/>
        </w:rPr>
        <w:t xml:space="preserve">si </w:t>
      </w:r>
      <w:r w:rsidRPr="00A70167">
        <w:rPr>
          <w:spacing w:val="-1"/>
          <w:lang w:val="it-IT"/>
        </w:rPr>
        <w:t>può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definire</w:t>
      </w:r>
      <w:r w:rsidRPr="00A70167">
        <w:rPr>
          <w:spacing w:val="-1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 xml:space="preserve">fascista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razzista</w:t>
      </w:r>
      <w:r w:rsidRPr="00A70167">
        <w:rPr>
          <w:spacing w:val="-1"/>
          <w:lang w:val="it-IT"/>
        </w:rPr>
        <w:t>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anche</w:t>
      </w:r>
      <w:r w:rsidRPr="00A70167">
        <w:rPr>
          <w:spacing w:val="67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perchè</w:t>
      </w:r>
      <w:proofErr w:type="spellEnd"/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simile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disamina,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stante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l’uso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propagandistico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2"/>
          <w:lang w:val="it-IT"/>
        </w:rPr>
        <w:t>che</w:t>
      </w:r>
      <w:r w:rsidRPr="00A70167">
        <w:rPr>
          <w:spacing w:val="3"/>
          <w:lang w:val="it-IT"/>
        </w:rPr>
        <w:t xml:space="preserve"> </w:t>
      </w:r>
      <w:r w:rsidRPr="00A70167">
        <w:rPr>
          <w:spacing w:val="-1"/>
          <w:lang w:val="it-IT"/>
        </w:rPr>
        <w:t>sovente,</w:t>
      </w:r>
      <w:r w:rsidR="006009E8">
        <w:rPr>
          <w:spacing w:val="-1"/>
          <w:lang w:val="it-IT"/>
        </w:rPr>
        <w:t xml:space="preserve"> </w:t>
      </w:r>
      <w:r w:rsidRPr="00A70167">
        <w:rPr>
          <w:spacing w:val="-1"/>
          <w:lang w:val="it-IT"/>
        </w:rPr>
        <w:t>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partire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dagli </w:t>
      </w:r>
      <w:r w:rsidRPr="00A70167">
        <w:rPr>
          <w:spacing w:val="-1"/>
          <w:lang w:val="it-IT"/>
        </w:rPr>
        <w:t>schieramenti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partitici,</w:t>
      </w:r>
      <w:r w:rsidRPr="00A70167">
        <w:rPr>
          <w:spacing w:val="69"/>
          <w:lang w:val="it-IT"/>
        </w:rPr>
        <w:t xml:space="preserve"> </w:t>
      </w:r>
      <w:r w:rsidRPr="00A70167">
        <w:rPr>
          <w:lang w:val="it-IT"/>
        </w:rPr>
        <w:t xml:space="preserve">si </w:t>
      </w:r>
      <w:r w:rsidRPr="00A70167">
        <w:rPr>
          <w:spacing w:val="-1"/>
          <w:lang w:val="it-IT"/>
        </w:rPr>
        <w:t>fa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queste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espressioni,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risulterebbe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inutile.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Quel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certo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4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tentativo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legittimare 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divieto,</w:t>
      </w:r>
      <w:r w:rsidRPr="00A70167">
        <w:rPr>
          <w:spacing w:val="111"/>
          <w:lang w:val="it-IT"/>
        </w:rPr>
        <w:t xml:space="preserve"> </w:t>
      </w:r>
      <w:r w:rsidRPr="00A70167">
        <w:rPr>
          <w:spacing w:val="-1"/>
          <w:lang w:val="it-IT"/>
        </w:rPr>
        <w:t>suscettibile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effetti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giuridici,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fondandolo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su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descrizione</w:t>
      </w:r>
      <w:r w:rsidRPr="00A70167">
        <w:rPr>
          <w:spacing w:val="-1"/>
          <w:lang w:val="it-IT"/>
        </w:rPr>
        <w:t xml:space="preserve"> 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natura </w:t>
      </w:r>
      <w:r w:rsidRPr="00A70167">
        <w:rPr>
          <w:spacing w:val="-1"/>
          <w:lang w:val="it-IT"/>
        </w:rPr>
        <w:t>ideologico-politica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foriera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spacing w:val="75"/>
          <w:lang w:val="it-IT"/>
        </w:rPr>
        <w:t xml:space="preserve"> </w:t>
      </w:r>
      <w:r w:rsidRPr="00A70167">
        <w:rPr>
          <w:spacing w:val="-2"/>
          <w:lang w:val="it-IT"/>
        </w:rPr>
        <w:t xml:space="preserve">opposte </w:t>
      </w:r>
      <w:r w:rsidRPr="00A70167">
        <w:rPr>
          <w:spacing w:val="-1"/>
          <w:lang w:val="it-IT"/>
        </w:rPr>
        <w:t>interpretazioni</w:t>
      </w:r>
      <w:r w:rsidRPr="00A70167">
        <w:rPr>
          <w:lang w:val="it-IT"/>
        </w:rPr>
        <w:t xml:space="preserve"> -</w:t>
      </w:r>
      <w:r w:rsidRPr="00A70167">
        <w:rPr>
          <w:spacing w:val="45"/>
          <w:lang w:val="it-IT"/>
        </w:rPr>
        <w:t xml:space="preserve"> </w:t>
      </w:r>
      <w:r w:rsidRPr="00A70167">
        <w:rPr>
          <w:lang w:val="it-IT"/>
        </w:rPr>
        <w:t>significa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primis</w:t>
      </w:r>
      <w:r w:rsidRPr="00A70167">
        <w:rPr>
          <w:spacing w:val="-2"/>
          <w:lang w:val="it-IT"/>
        </w:rPr>
        <w:t xml:space="preserve"> stravolgere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senso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legge,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contrario,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esige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chiarezza</w:t>
      </w:r>
      <w:r w:rsidRPr="00A70167">
        <w:rPr>
          <w:spacing w:val="99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determinatezza;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secundiis</w:t>
      </w:r>
      <w:proofErr w:type="spellEnd"/>
      <w:r w:rsidRPr="00A70167">
        <w:rPr>
          <w:spacing w:val="-1"/>
          <w:lang w:val="it-IT"/>
        </w:rPr>
        <w:t>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ovvia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conseguenza,</w:t>
      </w:r>
      <w:r w:rsidRPr="00A70167">
        <w:rPr>
          <w:spacing w:val="48"/>
          <w:lang w:val="it-IT"/>
        </w:rPr>
        <w:t xml:space="preserve"> </w:t>
      </w:r>
      <w:r w:rsidRPr="00A70167">
        <w:rPr>
          <w:spacing w:val="-1"/>
          <w:lang w:val="it-IT"/>
        </w:rPr>
        <w:t>significa</w:t>
      </w:r>
      <w:r w:rsidRPr="00A70167">
        <w:rPr>
          <w:spacing w:val="-2"/>
          <w:lang w:val="it-IT"/>
        </w:rPr>
        <w:t xml:space="preserve"> sottoporre </w:t>
      </w:r>
      <w:r w:rsidRPr="00A70167">
        <w:rPr>
          <w:spacing w:val="-1"/>
          <w:lang w:val="it-IT"/>
        </w:rPr>
        <w:t>diritti</w:t>
      </w:r>
      <w:r w:rsidRPr="00A70167">
        <w:rPr>
          <w:lang w:val="it-IT"/>
        </w:rPr>
        <w:t xml:space="preserve"> 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interessi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legittimi</w:t>
      </w:r>
      <w:r w:rsidRPr="00A70167">
        <w:rPr>
          <w:lang w:val="it-IT"/>
        </w:rPr>
        <w:t xml:space="preserve"> ad</w:t>
      </w:r>
      <w:r w:rsidRPr="00A70167">
        <w:rPr>
          <w:spacing w:val="117"/>
          <w:lang w:val="it-IT"/>
        </w:rPr>
        <w:t xml:space="preserve"> </w:t>
      </w:r>
      <w:r w:rsidRPr="00A70167">
        <w:rPr>
          <w:spacing w:val="-1"/>
          <w:lang w:val="it-IT"/>
        </w:rPr>
        <w:t>incontrollabili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valutazioni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amministrative.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6" w:lineRule="auto"/>
        <w:ind w:left="184" w:right="449"/>
        <w:rPr>
          <w:lang w:val="it-IT"/>
        </w:rPr>
      </w:pPr>
      <w:proofErr w:type="spellStart"/>
      <w:r w:rsidRPr="00A70167">
        <w:rPr>
          <w:lang w:val="it-IT"/>
        </w:rPr>
        <w:t>Nè</w:t>
      </w:r>
      <w:proofErr w:type="spellEnd"/>
      <w:r w:rsidRPr="00A70167">
        <w:rPr>
          <w:spacing w:val="-2"/>
          <w:lang w:val="it-IT"/>
        </w:rPr>
        <w:t xml:space="preserve"> ci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può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richiamare,</w:t>
      </w:r>
      <w:r w:rsidRPr="00A70167">
        <w:rPr>
          <w:lang w:val="it-IT"/>
        </w:rPr>
        <w:t xml:space="preserve"> 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fondamento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questa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pretesa,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all’articolo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XII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delle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disposizioni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transitorie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85"/>
          <w:lang w:val="it-IT"/>
        </w:rPr>
        <w:t xml:space="preserve"> </w:t>
      </w:r>
      <w:r w:rsidRPr="00A70167">
        <w:rPr>
          <w:spacing w:val="-2"/>
          <w:lang w:val="it-IT"/>
        </w:rPr>
        <w:t>carta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costituzionale.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Tale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norma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si limita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vietare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disciolto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partito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fascista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ma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83"/>
          <w:lang w:val="it-IT"/>
        </w:rPr>
        <w:t xml:space="preserve"> </w:t>
      </w:r>
      <w:r w:rsidRPr="00A70167">
        <w:rPr>
          <w:spacing w:val="-2"/>
          <w:lang w:val="it-IT"/>
        </w:rPr>
        <w:t xml:space="preserve">detta </w:t>
      </w:r>
      <w:r w:rsidRPr="00A70167">
        <w:rPr>
          <w:spacing w:val="-1"/>
          <w:lang w:val="it-IT"/>
        </w:rPr>
        <w:t>canoni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riconoscibilità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ideologica,</w:t>
      </w:r>
      <w:r w:rsidRPr="00A70167">
        <w:rPr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nè</w:t>
      </w:r>
      <w:proofErr w:type="spellEnd"/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potrebbe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farlo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meno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sprofondare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2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giudizio</w:t>
      </w:r>
      <w:r w:rsidRPr="00A70167">
        <w:rPr>
          <w:spacing w:val="61"/>
          <w:lang w:val="it-IT"/>
        </w:rPr>
        <w:t xml:space="preserve"> </w:t>
      </w:r>
      <w:r w:rsidRPr="00A70167">
        <w:rPr>
          <w:spacing w:val="-1"/>
          <w:lang w:val="it-IT"/>
        </w:rPr>
        <w:t>storico-politico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>esula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dai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compiti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carta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fondamentale.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4" w:lineRule="auto"/>
        <w:ind w:left="184" w:right="257"/>
        <w:rPr>
          <w:lang w:val="it-IT"/>
        </w:rPr>
      </w:pPr>
      <w:r w:rsidRPr="00A70167">
        <w:rPr>
          <w:lang w:val="it-IT"/>
        </w:rPr>
        <w:t>Passiamo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però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alla</w:t>
      </w:r>
      <w:r w:rsidRPr="00A70167">
        <w:rPr>
          <w:spacing w:val="-2"/>
          <w:lang w:val="it-IT"/>
        </w:rPr>
        <w:t xml:space="preserve"> parte che </w:t>
      </w:r>
      <w:r w:rsidRPr="00A70167">
        <w:rPr>
          <w:lang w:val="it-IT"/>
        </w:rPr>
        <w:t>più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interessa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che,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là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retorici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proclami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volontà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qui</w:t>
      </w:r>
      <w:r w:rsidRPr="00A70167">
        <w:rPr>
          <w:spacing w:val="61"/>
          <w:lang w:val="it-IT"/>
        </w:rPr>
        <w:t xml:space="preserve"> </w:t>
      </w:r>
      <w:r w:rsidRPr="00A70167">
        <w:rPr>
          <w:spacing w:val="-1"/>
          <w:lang w:val="it-IT"/>
        </w:rPr>
        <w:t>dell’esponente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discutere,</w:t>
      </w:r>
      <w:r w:rsidRPr="00A70167">
        <w:rPr>
          <w:spacing w:val="48"/>
          <w:lang w:val="it-IT"/>
        </w:rPr>
        <w:t xml:space="preserve"> </w:t>
      </w:r>
      <w:r w:rsidRPr="00A70167">
        <w:rPr>
          <w:spacing w:val="-1"/>
          <w:lang w:val="it-IT"/>
        </w:rPr>
        <w:t>coinvolge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diritti,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interessi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legittimi</w:t>
      </w:r>
      <w:r w:rsidRPr="00A70167">
        <w:rPr>
          <w:lang w:val="it-IT"/>
        </w:rPr>
        <w:t xml:space="preserve"> e</w:t>
      </w:r>
      <w:r w:rsidRPr="00A70167">
        <w:rPr>
          <w:spacing w:val="-1"/>
          <w:lang w:val="it-IT"/>
        </w:rPr>
        <w:t xml:space="preserve"> situazioni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penalmente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rilevanti.</w:t>
      </w:r>
    </w:p>
    <w:p w:rsidR="006323E1" w:rsidRPr="00A70167" w:rsidRDefault="006323E1">
      <w:pPr>
        <w:spacing w:before="6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spacing w:line="276" w:lineRule="auto"/>
        <w:ind w:left="184" w:right="197"/>
        <w:rPr>
          <w:rFonts w:ascii="Calibri" w:eastAsia="Calibri" w:hAnsi="Calibri" w:cs="Calibri"/>
          <w:lang w:val="it-IT"/>
        </w:rPr>
      </w:pPr>
      <w:r w:rsidRPr="00A70167">
        <w:rPr>
          <w:rFonts w:ascii="Calibri" w:eastAsia="Calibri" w:hAnsi="Calibri" w:cs="Calibri"/>
          <w:spacing w:val="-1"/>
          <w:lang w:val="it-IT"/>
        </w:rPr>
        <w:t>La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decisione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politica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consiglio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 xml:space="preserve">municipale </w:t>
      </w:r>
      <w:r w:rsidRPr="00A70167">
        <w:rPr>
          <w:rFonts w:ascii="Calibri" w:eastAsia="Calibri" w:hAnsi="Calibri" w:cs="Calibri"/>
          <w:lang w:val="it-IT"/>
        </w:rPr>
        <w:t>–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il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divieto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concedere </w:t>
      </w:r>
      <w:r w:rsidRPr="00A70167">
        <w:rPr>
          <w:rFonts w:ascii="Calibri" w:eastAsia="Calibri" w:hAnsi="Calibri" w:cs="Calibri"/>
          <w:spacing w:val="-1"/>
          <w:lang w:val="it-IT"/>
        </w:rPr>
        <w:t>spazi</w:t>
      </w:r>
      <w:r w:rsidRPr="00A70167">
        <w:rPr>
          <w:rFonts w:ascii="Calibri" w:eastAsia="Calibri" w:hAnsi="Calibri" w:cs="Calibri"/>
          <w:lang w:val="it-IT"/>
        </w:rPr>
        <w:t xml:space="preserve"> a</w:t>
      </w:r>
      <w:r w:rsidRPr="00A70167">
        <w:rPr>
          <w:rFonts w:ascii="Calibri" w:eastAsia="Calibri" w:hAnsi="Calibri" w:cs="Calibri"/>
          <w:spacing w:val="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determinate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 xml:space="preserve">organizzazioni </w:t>
      </w:r>
      <w:r w:rsidRPr="00A70167">
        <w:rPr>
          <w:rFonts w:ascii="Calibri" w:eastAsia="Calibri" w:hAnsi="Calibri" w:cs="Calibri"/>
          <w:lang w:val="it-IT"/>
        </w:rPr>
        <w:t>-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si</w:t>
      </w:r>
      <w:r w:rsidRPr="00A70167">
        <w:rPr>
          <w:rFonts w:ascii="Calibri" w:eastAsia="Calibri" w:hAnsi="Calibri" w:cs="Calibri"/>
          <w:spacing w:val="10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esprime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in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una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dichiarazione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sostitutiva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richiedente,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2"/>
          <w:u w:val="single" w:color="000000"/>
          <w:lang w:val="it-IT"/>
        </w:rPr>
        <w:t>la</w:t>
      </w:r>
      <w:r w:rsidRPr="00A70167">
        <w:rPr>
          <w:rFonts w:ascii="Calibri" w:eastAsia="Calibri" w:hAnsi="Calibri" w:cs="Calibri"/>
          <w:spacing w:val="-5"/>
          <w:u w:val="single" w:color="000000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u w:val="single" w:color="000000"/>
          <w:lang w:val="it-IT"/>
        </w:rPr>
        <w:t>cui</w:t>
      </w:r>
      <w:r w:rsidRPr="00A70167">
        <w:rPr>
          <w:rFonts w:ascii="Calibri" w:eastAsia="Calibri" w:hAnsi="Calibri" w:cs="Calibri"/>
          <w:u w:val="single" w:color="000000"/>
          <w:lang w:val="it-IT"/>
        </w:rPr>
        <w:t xml:space="preserve"> falsità</w:t>
      </w:r>
      <w:r w:rsidRPr="00A70167">
        <w:rPr>
          <w:rFonts w:ascii="Calibri" w:eastAsia="Calibri" w:hAnsi="Calibri" w:cs="Calibri"/>
          <w:spacing w:val="-3"/>
          <w:u w:val="single" w:color="000000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u w:val="single" w:color="000000"/>
          <w:lang w:val="it-IT"/>
        </w:rPr>
        <w:t>soggiace</w:t>
      </w:r>
      <w:r w:rsidRPr="00A70167">
        <w:rPr>
          <w:rFonts w:ascii="Calibri" w:eastAsia="Calibri" w:hAnsi="Calibri" w:cs="Calibri"/>
          <w:spacing w:val="-2"/>
          <w:u w:val="single" w:color="000000"/>
          <w:lang w:val="it-IT"/>
        </w:rPr>
        <w:t xml:space="preserve"> </w:t>
      </w:r>
      <w:r w:rsidRPr="00A70167">
        <w:rPr>
          <w:rFonts w:ascii="Calibri" w:eastAsia="Calibri" w:hAnsi="Calibri" w:cs="Calibri"/>
          <w:u w:val="single" w:color="000000"/>
          <w:lang w:val="it-IT"/>
        </w:rPr>
        <w:t>a</w:t>
      </w:r>
      <w:r w:rsidRPr="00A70167">
        <w:rPr>
          <w:rFonts w:ascii="Calibri" w:eastAsia="Calibri" w:hAnsi="Calibri" w:cs="Calibri"/>
          <w:spacing w:val="-3"/>
          <w:u w:val="single" w:color="000000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u w:val="single" w:color="000000"/>
          <w:lang w:val="it-IT"/>
        </w:rPr>
        <w:t>sanzioni</w:t>
      </w:r>
      <w:r w:rsidRPr="00A70167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u w:val="single" w:color="000000"/>
          <w:lang w:val="it-IT"/>
        </w:rPr>
        <w:t>penali</w:t>
      </w:r>
      <w:r w:rsidRPr="00A70167">
        <w:rPr>
          <w:rFonts w:ascii="Calibri" w:eastAsia="Calibri" w:hAnsi="Calibri" w:cs="Calibri"/>
          <w:spacing w:val="-1"/>
          <w:lang w:val="it-IT"/>
        </w:rPr>
        <w:t>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che </w:t>
      </w:r>
      <w:r w:rsidRPr="00A70167">
        <w:rPr>
          <w:rFonts w:ascii="Calibri" w:eastAsia="Calibri" w:hAnsi="Calibri" w:cs="Calibri"/>
          <w:spacing w:val="-1"/>
          <w:lang w:val="it-IT"/>
        </w:rPr>
        <w:t>per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8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quel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che </w:t>
      </w:r>
      <w:r w:rsidRPr="00A70167">
        <w:rPr>
          <w:rFonts w:ascii="Calibri" w:eastAsia="Calibri" w:hAnsi="Calibri" w:cs="Calibri"/>
          <w:spacing w:val="-1"/>
          <w:lang w:val="it-IT"/>
        </w:rPr>
        <w:t>qui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interessa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deve</w:t>
      </w:r>
      <w:r w:rsidRPr="00A70167">
        <w:rPr>
          <w:rFonts w:ascii="Calibri" w:eastAsia="Calibri" w:hAnsi="Calibri" w:cs="Calibri"/>
          <w:spacing w:val="-1"/>
          <w:lang w:val="it-IT"/>
        </w:rPr>
        <w:t xml:space="preserve"> comprendere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a)</w:t>
      </w:r>
      <w:r w:rsidRPr="00A70167">
        <w:rPr>
          <w:rFonts w:ascii="Calibri" w:eastAsia="Calibri" w:hAnsi="Calibri" w:cs="Calibri"/>
          <w:i/>
          <w:spacing w:val="-1"/>
          <w:lang w:val="it-IT"/>
        </w:rPr>
        <w:t>che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1"/>
          <w:lang w:val="it-IT"/>
        </w:rPr>
        <w:t>la</w:t>
      </w:r>
      <w:r w:rsidRPr="00A70167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sua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organizzazione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3"/>
          <w:lang w:val="it-IT"/>
        </w:rPr>
        <w:t>si</w:t>
      </w:r>
      <w:r w:rsidRPr="00A70167">
        <w:rPr>
          <w:rFonts w:ascii="Calibri" w:eastAsia="Calibri" w:hAnsi="Calibri" w:cs="Calibri"/>
          <w:i/>
          <w:lang w:val="it-IT"/>
        </w:rPr>
        <w:t xml:space="preserve"> riconosce</w:t>
      </w:r>
      <w:r w:rsidRPr="00A70167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nei </w:t>
      </w:r>
      <w:r w:rsidRPr="00A70167">
        <w:rPr>
          <w:rFonts w:ascii="Calibri" w:eastAsia="Calibri" w:hAnsi="Calibri" w:cs="Calibri"/>
          <w:i/>
          <w:spacing w:val="-2"/>
          <w:lang w:val="it-IT"/>
        </w:rPr>
        <w:t>valori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antifascisti</w:t>
      </w:r>
      <w:r w:rsidRPr="00A70167">
        <w:rPr>
          <w:rFonts w:ascii="Calibri" w:eastAsia="Calibri" w:hAnsi="Calibri" w:cs="Calibri"/>
          <w:i/>
          <w:spacing w:val="7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espressi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dalla Costituzione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Italiana,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come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recita</w:t>
      </w:r>
      <w:r w:rsidRPr="00A70167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la</w:t>
      </w:r>
      <w:r w:rsidRPr="00A70167">
        <w:rPr>
          <w:rFonts w:ascii="Calibri" w:eastAsia="Calibri" w:hAnsi="Calibri" w:cs="Calibri"/>
          <w:i/>
          <w:spacing w:val="-1"/>
          <w:lang w:val="it-IT"/>
        </w:rPr>
        <w:t xml:space="preserve"> XII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norma transitoria</w:t>
      </w:r>
      <w:r w:rsidRPr="00A70167">
        <w:rPr>
          <w:rFonts w:ascii="Calibri" w:eastAsia="Calibri" w:hAnsi="Calibri" w:cs="Calibri"/>
          <w:spacing w:val="-1"/>
          <w:lang w:val="it-IT"/>
        </w:rPr>
        <w:t>,</w:t>
      </w:r>
      <w:r w:rsidRPr="00A70167">
        <w:rPr>
          <w:rFonts w:ascii="Calibri" w:eastAsia="Calibri" w:hAnsi="Calibri" w:cs="Calibri"/>
          <w:lang w:val="it-IT"/>
        </w:rPr>
        <w:t xml:space="preserve"> 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b)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che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nel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proprio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atto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costitutivo,</w:t>
      </w:r>
      <w:r w:rsidRPr="00A70167">
        <w:rPr>
          <w:rFonts w:ascii="Calibri" w:eastAsia="Calibri" w:hAnsi="Calibri" w:cs="Calibri"/>
          <w:i/>
          <w:spacing w:val="5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nei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siti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internet</w:t>
      </w:r>
      <w:r w:rsidRPr="00A70167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o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social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network,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anche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nell’attività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pregressa,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pubblicata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mai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rimossa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comunque</w:t>
      </w:r>
      <w:r w:rsidRPr="00A70167">
        <w:rPr>
          <w:rFonts w:ascii="Calibri" w:eastAsia="Calibri" w:hAnsi="Calibri" w:cs="Calibri"/>
          <w:i/>
          <w:spacing w:val="74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riconducibile</w:t>
      </w:r>
      <w:r w:rsidRPr="00A70167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alla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responsabilità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di</w:t>
      </w:r>
      <w:r w:rsidRPr="00A70167">
        <w:rPr>
          <w:rFonts w:ascii="Calibri" w:eastAsia="Calibri" w:hAnsi="Calibri" w:cs="Calibri"/>
          <w:i/>
          <w:lang w:val="it-IT"/>
        </w:rPr>
        <w:t xml:space="preserve"> chi è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incaricato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di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gestire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quei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luoghi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online,</w:t>
      </w:r>
      <w:r w:rsidRPr="00A70167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non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presenta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richiami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61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riferimenti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all’ideologia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fascista</w:t>
      </w:r>
      <w:r w:rsidRPr="00A70167">
        <w:rPr>
          <w:rFonts w:ascii="Calibri" w:eastAsia="Calibri" w:hAnsi="Calibri" w:cs="Calibri"/>
          <w:i/>
          <w:lang w:val="it-IT"/>
        </w:rPr>
        <w:t xml:space="preserve"> o alla </w:t>
      </w:r>
      <w:r w:rsidRPr="00A70167">
        <w:rPr>
          <w:rFonts w:ascii="Calibri" w:eastAsia="Calibri" w:hAnsi="Calibri" w:cs="Calibri"/>
          <w:i/>
          <w:spacing w:val="-2"/>
          <w:lang w:val="it-IT"/>
        </w:rPr>
        <w:t>sua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simbologia,</w:t>
      </w:r>
      <w:r w:rsidRPr="00A70167">
        <w:rPr>
          <w:rFonts w:ascii="Calibri" w:eastAsia="Calibri" w:hAnsi="Calibri" w:cs="Calibri"/>
          <w:i/>
          <w:lang w:val="it-IT"/>
        </w:rPr>
        <w:t xml:space="preserve"> né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a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discriminazioni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di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carattere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etnico,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religioso,</w:t>
      </w:r>
      <w:r w:rsidRPr="00A70167">
        <w:rPr>
          <w:rFonts w:ascii="Calibri" w:eastAsia="Calibri" w:hAnsi="Calibri" w:cs="Calibri"/>
          <w:i/>
          <w:spacing w:val="5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linguistico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sessuale</w:t>
      </w:r>
      <w:r w:rsidRPr="00A70167">
        <w:rPr>
          <w:rFonts w:ascii="Calibri" w:eastAsia="Calibri" w:hAnsi="Calibri" w:cs="Calibri"/>
          <w:spacing w:val="-1"/>
          <w:lang w:val="it-IT"/>
        </w:rPr>
        <w:t>.</w:t>
      </w:r>
    </w:p>
    <w:p w:rsidR="006323E1" w:rsidRPr="00A70167" w:rsidRDefault="006323E1">
      <w:pPr>
        <w:spacing w:line="276" w:lineRule="auto"/>
        <w:rPr>
          <w:rFonts w:ascii="Calibri" w:eastAsia="Calibri" w:hAnsi="Calibri" w:cs="Calibri"/>
          <w:lang w:val="it-IT"/>
        </w:rPr>
        <w:sectPr w:rsidR="006323E1" w:rsidRPr="00A70167">
          <w:pgSz w:w="11910" w:h="16840"/>
          <w:pgMar w:top="1360" w:right="940" w:bottom="280" w:left="960" w:header="720" w:footer="720" w:gutter="0"/>
          <w:cols w:space="720"/>
        </w:sectPr>
      </w:pPr>
    </w:p>
    <w:p w:rsidR="006323E1" w:rsidRPr="00A70167" w:rsidRDefault="003F26E5">
      <w:pPr>
        <w:pStyle w:val="Corpotesto"/>
        <w:spacing w:before="51" w:line="278" w:lineRule="auto"/>
        <w:ind w:right="197"/>
        <w:rPr>
          <w:lang w:val="it-IT"/>
        </w:rPr>
      </w:pPr>
      <w:r w:rsidRPr="00A70167">
        <w:rPr>
          <w:spacing w:val="-1"/>
          <w:lang w:val="it-IT"/>
        </w:rPr>
        <w:lastRenderedPageBreak/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previsione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dell’onere 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simile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dichiarazione</w:t>
      </w:r>
      <w:r w:rsidRPr="00A70167">
        <w:rPr>
          <w:spacing w:val="-2"/>
          <w:lang w:val="it-IT"/>
        </w:rPr>
        <w:t xml:space="preserve"> appare </w:t>
      </w:r>
      <w:r w:rsidRPr="00A70167">
        <w:rPr>
          <w:spacing w:val="-1"/>
          <w:lang w:val="it-IT"/>
        </w:rPr>
        <w:t>contraria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allo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stesso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spirito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carta</w:t>
      </w:r>
      <w:r w:rsidRPr="00A70167">
        <w:rPr>
          <w:spacing w:val="93"/>
          <w:lang w:val="it-IT"/>
        </w:rPr>
        <w:t xml:space="preserve"> </w:t>
      </w:r>
      <w:r w:rsidRPr="00A70167">
        <w:rPr>
          <w:spacing w:val="-1"/>
          <w:lang w:val="it-IT"/>
        </w:rPr>
        <w:t>costituzionale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, 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appare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criminogena,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abusiva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illecita.</w:t>
      </w:r>
    </w:p>
    <w:p w:rsidR="006323E1" w:rsidRPr="00A70167" w:rsidRDefault="003F26E5">
      <w:pPr>
        <w:pStyle w:val="Corpotesto"/>
        <w:spacing w:before="196"/>
        <w:rPr>
          <w:lang w:val="it-IT"/>
        </w:rPr>
      </w:pPr>
      <w:r w:rsidRPr="00A70167">
        <w:rPr>
          <w:lang w:val="it-IT"/>
        </w:rPr>
        <w:t xml:space="preserve">Qui, </w:t>
      </w:r>
      <w:r w:rsidRPr="00A70167">
        <w:rPr>
          <w:spacing w:val="-1"/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quel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interessa,</w:t>
      </w:r>
      <w:r w:rsidRPr="00A70167">
        <w:rPr>
          <w:spacing w:val="48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opportuno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mettere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chiaro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che:</w:t>
      </w:r>
    </w:p>
    <w:p w:rsidR="006323E1" w:rsidRPr="00A70167" w:rsidRDefault="006323E1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6323E1" w:rsidRPr="00A70167" w:rsidRDefault="003F26E5">
      <w:pPr>
        <w:pStyle w:val="Corpotesto"/>
        <w:numPr>
          <w:ilvl w:val="0"/>
          <w:numId w:val="1"/>
        </w:numPr>
        <w:tabs>
          <w:tab w:val="left" w:pos="330"/>
        </w:tabs>
        <w:spacing w:line="275" w:lineRule="auto"/>
        <w:ind w:right="197" w:firstLine="0"/>
        <w:rPr>
          <w:lang w:val="it-IT"/>
        </w:rPr>
      </w:pP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divieto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disciolto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partito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fascista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significa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 xml:space="preserve">idee, </w:t>
      </w:r>
      <w:r w:rsidRPr="00A70167">
        <w:rPr>
          <w:spacing w:val="-1"/>
          <w:lang w:val="it-IT"/>
        </w:rPr>
        <w:t>soluzioni,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istituti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che</w:t>
      </w:r>
      <w:r w:rsidRPr="00A70167">
        <w:rPr>
          <w:spacing w:val="75"/>
          <w:lang w:val="it-IT"/>
        </w:rPr>
        <w:t xml:space="preserve"> </w:t>
      </w:r>
      <w:r w:rsidRPr="00A70167">
        <w:rPr>
          <w:spacing w:val="-1"/>
          <w:lang w:val="it-IT"/>
        </w:rPr>
        <w:t>attraversarono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ventennio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furono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questi </w:t>
      </w:r>
      <w:r w:rsidRPr="00A70167">
        <w:rPr>
          <w:spacing w:val="-1"/>
          <w:lang w:val="it-IT"/>
        </w:rPr>
        <w:t>recepiti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possano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oggi </w:t>
      </w:r>
      <w:r w:rsidRPr="00A70167">
        <w:rPr>
          <w:spacing w:val="-1"/>
          <w:lang w:val="it-IT"/>
        </w:rPr>
        <w:t>essere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oggetto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rivalutazione,</w:t>
      </w:r>
      <w:r w:rsidRPr="00A70167">
        <w:rPr>
          <w:spacing w:val="71"/>
          <w:lang w:val="it-IT"/>
        </w:rPr>
        <w:t xml:space="preserve"> </w:t>
      </w:r>
      <w:r w:rsidRPr="00A70167">
        <w:rPr>
          <w:spacing w:val="-2"/>
          <w:lang w:val="it-IT"/>
        </w:rPr>
        <w:t xml:space="preserve">proposta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anche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commenti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elogiativi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sul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piano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politico,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sempre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siano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2"/>
          <w:lang w:val="it-IT"/>
        </w:rPr>
        <w:t>contrasto,</w:t>
      </w:r>
      <w:r w:rsidRPr="00A70167">
        <w:rPr>
          <w:spacing w:val="79"/>
          <w:lang w:val="it-IT"/>
        </w:rPr>
        <w:t xml:space="preserve"> </w:t>
      </w:r>
      <w:r w:rsidRPr="00A70167">
        <w:rPr>
          <w:spacing w:val="-1"/>
          <w:lang w:val="it-IT"/>
        </w:rPr>
        <w:t>evidentemente,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valori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fondanti</w:t>
      </w:r>
      <w:r w:rsidRPr="00A70167">
        <w:rPr>
          <w:lang w:val="it-IT"/>
        </w:rPr>
        <w:t xml:space="preserve"> della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carta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costituzionale.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impedirebbe</w:t>
      </w:r>
      <w:r w:rsidRPr="00A70167">
        <w:rPr>
          <w:spacing w:val="-6"/>
          <w:lang w:val="it-IT"/>
        </w:rPr>
        <w:t xml:space="preserve"> </w:t>
      </w:r>
      <w:r w:rsidRPr="00A70167">
        <w:rPr>
          <w:spacing w:val="-1"/>
          <w:lang w:val="it-IT"/>
        </w:rPr>
        <w:t>l’articolo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21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garantisce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91"/>
          <w:lang w:val="it-IT"/>
        </w:rPr>
        <w:t xml:space="preserve"> </w:t>
      </w:r>
      <w:r w:rsidRPr="00A70167">
        <w:rPr>
          <w:lang w:val="it-IT"/>
        </w:rPr>
        <w:t>libertà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pensiero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espressione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-1"/>
          <w:lang w:val="it-IT"/>
        </w:rPr>
        <w:t>trova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nel</w:t>
      </w:r>
      <w:r w:rsidRPr="00A70167">
        <w:rPr>
          <w:lang w:val="it-IT"/>
        </w:rPr>
        <w:t xml:space="preserve"> divieto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contenuto</w:t>
      </w:r>
      <w:r w:rsidRPr="00A70167">
        <w:rPr>
          <w:spacing w:val="1"/>
          <w:lang w:val="it-IT"/>
        </w:rPr>
        <w:t xml:space="preserve"> </w:t>
      </w:r>
      <w:r w:rsidRPr="00A70167">
        <w:rPr>
          <w:lang w:val="it-IT"/>
        </w:rPr>
        <w:t>nelle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disposizione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transitorie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69"/>
          <w:lang w:val="it-IT"/>
        </w:rPr>
        <w:t xml:space="preserve"> </w:t>
      </w:r>
      <w:r w:rsidRPr="00A70167">
        <w:rPr>
          <w:spacing w:val="-1"/>
          <w:lang w:val="it-IT"/>
        </w:rPr>
        <w:t>eccezione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che,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andando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1"/>
          <w:lang w:val="it-IT"/>
        </w:rPr>
        <w:t>colpire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principio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generale,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può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soggiacere,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secondo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nota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regola, </w:t>
      </w:r>
      <w:r w:rsidRPr="00A70167">
        <w:rPr>
          <w:spacing w:val="-1"/>
          <w:lang w:val="it-IT"/>
        </w:rPr>
        <w:t>ad</w:t>
      </w:r>
      <w:r w:rsidRPr="00A70167">
        <w:rPr>
          <w:spacing w:val="61"/>
          <w:lang w:val="it-IT"/>
        </w:rPr>
        <w:t xml:space="preserve"> </w:t>
      </w:r>
      <w:r w:rsidRPr="00A70167">
        <w:rPr>
          <w:spacing w:val="-1"/>
          <w:lang w:val="it-IT"/>
        </w:rPr>
        <w:t>interpretazioni</w:t>
      </w:r>
      <w:r w:rsidRPr="00A70167">
        <w:rPr>
          <w:spacing w:val="47"/>
          <w:lang w:val="it-IT"/>
        </w:rPr>
        <w:t xml:space="preserve"> </w:t>
      </w:r>
      <w:r w:rsidRPr="00A70167">
        <w:rPr>
          <w:spacing w:val="-1"/>
          <w:lang w:val="it-IT"/>
        </w:rPr>
        <w:t>estensive.</w:t>
      </w:r>
      <w:r w:rsidRPr="00A70167">
        <w:rPr>
          <w:lang w:val="it-IT"/>
        </w:rPr>
        <w:t xml:space="preserve"> A </w:t>
      </w:r>
      <w:r w:rsidRPr="00A70167">
        <w:rPr>
          <w:spacing w:val="-1"/>
          <w:lang w:val="it-IT"/>
        </w:rPr>
        <w:t>tal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proposito,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noto,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Corte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costituzionale,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successive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sentenze</w:t>
      </w:r>
      <w:r w:rsidRPr="00A70167">
        <w:rPr>
          <w:spacing w:val="51"/>
          <w:lang w:val="it-IT"/>
        </w:rPr>
        <w:t xml:space="preserve"> </w:t>
      </w:r>
      <w:r w:rsidRPr="00A70167">
        <w:rPr>
          <w:spacing w:val="-1"/>
          <w:lang w:val="it-IT"/>
        </w:rPr>
        <w:t>interpretative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rigetto,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ha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limitato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portata </w:t>
      </w:r>
      <w:r w:rsidRPr="00A70167">
        <w:rPr>
          <w:lang w:val="it-IT"/>
        </w:rPr>
        <w:t>delle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fattispecie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incriminatrici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tema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“attività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fascista”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2"/>
          <w:lang w:val="it-IT"/>
        </w:rPr>
        <w:t>in</w:t>
      </w:r>
      <w:r w:rsidRPr="00A70167">
        <w:rPr>
          <w:spacing w:val="101"/>
          <w:lang w:val="it-IT"/>
        </w:rPr>
        <w:t xml:space="preserve"> </w:t>
      </w:r>
      <w:r w:rsidRPr="00A70167">
        <w:rPr>
          <w:spacing w:val="-1"/>
          <w:lang w:val="it-IT"/>
        </w:rPr>
        <w:t>senso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restrittivo,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sostituendo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all’interpretazione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letterale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quella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sistematica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data,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appunto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confronto</w:t>
      </w:r>
      <w:r w:rsidRPr="00A70167">
        <w:rPr>
          <w:spacing w:val="87"/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l’art.21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-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subordinandone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l’efficacia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nelle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sole</w:t>
      </w:r>
      <w:r w:rsidRPr="00A70167">
        <w:rPr>
          <w:spacing w:val="-2"/>
          <w:lang w:val="it-IT"/>
        </w:rPr>
        <w:t xml:space="preserve"> ipotesi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concreto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pericolo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 partito</w:t>
      </w:r>
      <w:r w:rsidRPr="00A70167">
        <w:rPr>
          <w:spacing w:val="107"/>
          <w:lang w:val="it-IT"/>
        </w:rPr>
        <w:t xml:space="preserve"> </w:t>
      </w:r>
      <w:r w:rsidRPr="00A70167">
        <w:rPr>
          <w:spacing w:val="-1"/>
          <w:lang w:val="it-IT"/>
        </w:rPr>
        <w:t>fascista.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spacing w:line="276" w:lineRule="auto"/>
        <w:ind w:left="104" w:right="193"/>
        <w:rPr>
          <w:rFonts w:ascii="Calibri" w:eastAsia="Calibri" w:hAnsi="Calibri" w:cs="Calibri"/>
          <w:lang w:val="it-IT"/>
        </w:rPr>
      </w:pPr>
      <w:r w:rsidRPr="00A70167">
        <w:rPr>
          <w:rFonts w:ascii="Calibri" w:eastAsia="Calibri" w:hAnsi="Calibri" w:cs="Calibri"/>
          <w:spacing w:val="-1"/>
          <w:lang w:val="it-IT"/>
        </w:rPr>
        <w:t>La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preoccupazione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legislatore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costituzionale,</w:t>
      </w:r>
      <w:r w:rsidR="006009E8">
        <w:rPr>
          <w:rFonts w:ascii="Calibri" w:eastAsia="Calibri" w:hAnsi="Calibri" w:cs="Calibri"/>
          <w:spacing w:val="-1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come</w:t>
      </w:r>
      <w:r w:rsidRPr="00A70167">
        <w:rPr>
          <w:rFonts w:ascii="Calibri" w:eastAsia="Calibri" w:hAnsi="Calibri" w:cs="Calibri"/>
          <w:spacing w:val="-6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emerge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dai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lavori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preparatori,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fu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infatti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diretta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a</w:t>
      </w:r>
      <w:r w:rsidRPr="00A70167">
        <w:rPr>
          <w:rFonts w:ascii="Calibri" w:eastAsia="Calibri" w:hAnsi="Calibri" w:cs="Calibri"/>
          <w:spacing w:val="85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impedire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che </w:t>
      </w:r>
      <w:r w:rsidRPr="00A70167">
        <w:rPr>
          <w:rFonts w:ascii="Calibri" w:eastAsia="Calibri" w:hAnsi="Calibri" w:cs="Calibri"/>
          <w:spacing w:val="-1"/>
          <w:lang w:val="it-IT"/>
        </w:rPr>
        <w:t>potesse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risorgere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un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partito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con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caratteristiche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strutturali</w:t>
      </w:r>
      <w:r w:rsidRPr="00A70167">
        <w:rPr>
          <w:rFonts w:ascii="Calibri" w:eastAsia="Calibri" w:hAnsi="Calibri" w:cs="Calibri"/>
          <w:lang w:val="it-IT"/>
        </w:rPr>
        <w:t xml:space="preserve"> 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formali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disciolto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P.N.F.</w:t>
      </w:r>
      <w:r w:rsidRPr="00A70167">
        <w:rPr>
          <w:rFonts w:ascii="Calibri" w:eastAsia="Calibri" w:hAnsi="Calibri" w:cs="Calibri"/>
          <w:lang w:val="it-IT"/>
        </w:rPr>
        <w:t xml:space="preserve"> sia</w:t>
      </w:r>
      <w:r w:rsidRPr="00A70167">
        <w:rPr>
          <w:rFonts w:ascii="Calibri" w:eastAsia="Calibri" w:hAnsi="Calibri" w:cs="Calibri"/>
          <w:spacing w:val="9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pur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sotto</w:t>
      </w:r>
      <w:r w:rsidRPr="00A70167">
        <w:rPr>
          <w:rFonts w:ascii="Calibri" w:eastAsia="Calibri" w:hAnsi="Calibri" w:cs="Calibri"/>
          <w:spacing w:val="1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mentite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 xml:space="preserve">spoglie. E </w:t>
      </w:r>
      <w:r w:rsidRPr="00A70167">
        <w:rPr>
          <w:rFonts w:ascii="Calibri" w:eastAsia="Calibri" w:hAnsi="Calibri" w:cs="Calibri"/>
          <w:spacing w:val="-1"/>
          <w:lang w:val="it-IT"/>
        </w:rPr>
        <w:t>quando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 xml:space="preserve">si </w:t>
      </w:r>
      <w:r w:rsidRPr="00A70167">
        <w:rPr>
          <w:rFonts w:ascii="Calibri" w:eastAsia="Calibri" w:hAnsi="Calibri" w:cs="Calibri"/>
          <w:spacing w:val="-2"/>
          <w:lang w:val="it-IT"/>
        </w:rPr>
        <w:t>trattò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definire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il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carattere </w:t>
      </w:r>
      <w:r w:rsidRPr="00A70167">
        <w:rPr>
          <w:rFonts w:ascii="Calibri" w:eastAsia="Calibri" w:hAnsi="Calibri" w:cs="Calibri"/>
          <w:spacing w:val="-1"/>
          <w:lang w:val="it-IT"/>
        </w:rPr>
        <w:t>“</w:t>
      </w:r>
      <w:r w:rsidRPr="00A70167">
        <w:rPr>
          <w:rFonts w:ascii="Calibri" w:eastAsia="Calibri" w:hAnsi="Calibri" w:cs="Calibri"/>
          <w:i/>
          <w:spacing w:val="-1"/>
          <w:lang w:val="it-IT"/>
        </w:rPr>
        <w:t>fascista</w:t>
      </w:r>
      <w:r w:rsidRPr="00A70167">
        <w:rPr>
          <w:rFonts w:ascii="Calibri" w:eastAsia="Calibri" w:hAnsi="Calibri" w:cs="Calibri"/>
          <w:spacing w:val="-1"/>
          <w:lang w:val="it-IT"/>
        </w:rPr>
        <w:t>”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per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farne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oggetto</w:t>
      </w:r>
      <w:r w:rsidRPr="00A70167">
        <w:rPr>
          <w:rFonts w:ascii="Calibri" w:eastAsia="Calibri" w:hAnsi="Calibri" w:cs="Calibri"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veto,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la</w:t>
      </w:r>
      <w:r w:rsidRPr="00A70167">
        <w:rPr>
          <w:rFonts w:ascii="Calibri" w:eastAsia="Calibri" w:hAnsi="Calibri" w:cs="Calibri"/>
          <w:spacing w:val="71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discussione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 xml:space="preserve">si </w:t>
      </w:r>
      <w:r w:rsidRPr="00A70167">
        <w:rPr>
          <w:rFonts w:ascii="Calibri" w:eastAsia="Calibri" w:hAnsi="Calibri" w:cs="Calibri"/>
          <w:spacing w:val="-1"/>
          <w:lang w:val="it-IT"/>
        </w:rPr>
        <w:t>arenò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per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l’impossibilità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definirlo,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come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risulta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dalle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chiare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parole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presidente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della</w:t>
      </w:r>
      <w:r w:rsidRPr="00A70167">
        <w:rPr>
          <w:rFonts w:ascii="Calibri" w:eastAsia="Calibri" w:hAnsi="Calibri" w:cs="Calibri"/>
          <w:spacing w:val="77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prima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commissione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costituente,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l’onorevole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proofErr w:type="spellStart"/>
      <w:r w:rsidRPr="00A70167">
        <w:rPr>
          <w:rFonts w:ascii="Calibri" w:eastAsia="Calibri" w:hAnsi="Calibri" w:cs="Calibri"/>
          <w:spacing w:val="-1"/>
          <w:lang w:val="it-IT"/>
        </w:rPr>
        <w:t>Tupini</w:t>
      </w:r>
      <w:proofErr w:type="spellEnd"/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che,</w:t>
      </w:r>
      <w:r w:rsidRPr="00A70167">
        <w:rPr>
          <w:rFonts w:ascii="Calibri" w:eastAsia="Calibri" w:hAnsi="Calibri" w:cs="Calibri"/>
          <w:spacing w:val="1"/>
          <w:lang w:val="it-IT"/>
        </w:rPr>
        <w:t xml:space="preserve"> in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sede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lavori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preparatori,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fronte </w:t>
      </w:r>
      <w:r w:rsidRPr="00A70167">
        <w:rPr>
          <w:rFonts w:ascii="Calibri" w:eastAsia="Calibri" w:hAnsi="Calibri" w:cs="Calibri"/>
          <w:lang w:val="it-IT"/>
        </w:rPr>
        <w:t>alla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proposta</w:t>
      </w:r>
      <w:r w:rsidRPr="00A70167">
        <w:rPr>
          <w:rFonts w:ascii="Calibri" w:eastAsia="Calibri" w:hAnsi="Calibri" w:cs="Calibri"/>
          <w:spacing w:val="69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dell’onorevole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Togliatti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inserire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una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esplicita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dichiarazione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carattere </w:t>
      </w:r>
      <w:r w:rsidRPr="00A70167">
        <w:rPr>
          <w:rFonts w:ascii="Calibri" w:eastAsia="Calibri" w:hAnsi="Calibri" w:cs="Calibri"/>
          <w:spacing w:val="-1"/>
          <w:lang w:val="it-IT"/>
        </w:rPr>
        <w:t>antifascista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della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costituzione,</w:t>
      </w:r>
      <w:r w:rsidRPr="00A70167">
        <w:rPr>
          <w:rFonts w:ascii="Calibri" w:eastAsia="Calibri" w:hAnsi="Calibri" w:cs="Calibri"/>
          <w:spacing w:val="95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ebbe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ad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affermare:</w:t>
      </w:r>
      <w:r w:rsidRPr="00A70167">
        <w:rPr>
          <w:rFonts w:ascii="Calibri" w:eastAsia="Calibri" w:hAnsi="Calibri" w:cs="Calibri"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“...</w:t>
      </w:r>
      <w:r w:rsidRPr="00A70167">
        <w:rPr>
          <w:rFonts w:ascii="Calibri" w:eastAsia="Calibri" w:hAnsi="Calibri" w:cs="Calibri"/>
          <w:i/>
          <w:spacing w:val="-1"/>
          <w:lang w:val="it-IT"/>
        </w:rPr>
        <w:t>sarebbe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assai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difficile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definire</w:t>
      </w:r>
      <w:r w:rsidRPr="00A70167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1"/>
          <w:lang w:val="it-IT"/>
        </w:rPr>
        <w:t>il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fascismo;</w:t>
      </w:r>
      <w:r w:rsidRPr="00A70167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ognuno</w:t>
      </w:r>
      <w:r w:rsidRPr="00A70167">
        <w:rPr>
          <w:rFonts w:ascii="Calibri" w:eastAsia="Calibri" w:hAnsi="Calibri" w:cs="Calibri"/>
          <w:i/>
          <w:lang w:val="it-IT"/>
        </w:rPr>
        <w:t xml:space="preserve"> ne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darebbe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una definizione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7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diversa,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mentre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deve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ritenersi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fascista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ogni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regime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totalitario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quindi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soppressore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dei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diritti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della</w:t>
      </w:r>
      <w:r w:rsidRPr="00A70167">
        <w:rPr>
          <w:rFonts w:ascii="Calibri" w:eastAsia="Calibri" w:hAnsi="Calibri" w:cs="Calibri"/>
          <w:i/>
          <w:spacing w:val="6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personalità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umana</w:t>
      </w:r>
      <w:r w:rsidRPr="00A70167">
        <w:rPr>
          <w:rFonts w:ascii="Calibri" w:eastAsia="Calibri" w:hAnsi="Calibri" w:cs="Calibri"/>
          <w:spacing w:val="-1"/>
          <w:lang w:val="it-IT"/>
        </w:rPr>
        <w:t>”.</w:t>
      </w:r>
    </w:p>
    <w:p w:rsidR="006323E1" w:rsidRPr="00A70167" w:rsidRDefault="006323E1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numPr>
          <w:ilvl w:val="0"/>
          <w:numId w:val="1"/>
        </w:numPr>
        <w:tabs>
          <w:tab w:val="left" w:pos="330"/>
        </w:tabs>
        <w:spacing w:line="276" w:lineRule="auto"/>
        <w:ind w:right="142" w:firstLine="0"/>
        <w:rPr>
          <w:lang w:val="it-IT"/>
        </w:rPr>
      </w:pPr>
      <w:r w:rsidRPr="00A70167">
        <w:rPr>
          <w:lang w:val="it-IT"/>
        </w:rPr>
        <w:t>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deriva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divieto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contenuto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nella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XII^</w:t>
      </w:r>
      <w:r w:rsidRPr="00A70167">
        <w:rPr>
          <w:spacing w:val="-2"/>
          <w:lang w:val="it-IT"/>
        </w:rPr>
        <w:t xml:space="preserve"> disposizione </w:t>
      </w:r>
      <w:r w:rsidRPr="00A70167">
        <w:rPr>
          <w:spacing w:val="-1"/>
          <w:lang w:val="it-IT"/>
        </w:rPr>
        <w:t>transitoria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può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riferirsi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alla</w:t>
      </w:r>
      <w:r w:rsidRPr="00A70167">
        <w:rPr>
          <w:spacing w:val="81"/>
          <w:lang w:val="it-IT"/>
        </w:rPr>
        <w:t xml:space="preserve"> </w:t>
      </w:r>
      <w:r w:rsidRPr="00A70167">
        <w:rPr>
          <w:spacing w:val="-1"/>
          <w:lang w:val="it-IT"/>
        </w:rPr>
        <w:t>ricostituzione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movimento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stesse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caratteristiche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strutturali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(totalitarie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antidemocratiche)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spacing w:val="77"/>
          <w:lang w:val="it-IT"/>
        </w:rPr>
        <w:t xml:space="preserve"> </w:t>
      </w:r>
      <w:r w:rsidRPr="00A70167">
        <w:rPr>
          <w:spacing w:val="-1"/>
          <w:lang w:val="it-IT"/>
        </w:rPr>
        <w:t>vecchio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partito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nazionale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fascista.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parole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hanno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2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senso,</w:t>
      </w:r>
      <w:r w:rsidRPr="00A70167">
        <w:rPr>
          <w:spacing w:val="48"/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>riorganizzazione</w:t>
      </w:r>
      <w:r w:rsidRPr="00A70167">
        <w:rPr>
          <w:spacing w:val="-1"/>
          <w:lang w:val="it-IT"/>
        </w:rPr>
        <w:t>”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>disciolto</w:t>
      </w:r>
      <w:r w:rsidRPr="00A70167">
        <w:rPr>
          <w:spacing w:val="-1"/>
          <w:lang w:val="it-IT"/>
        </w:rPr>
        <w:t>”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non</w:t>
      </w:r>
      <w:r w:rsidRPr="00A70167">
        <w:rPr>
          <w:spacing w:val="87"/>
          <w:lang w:val="it-IT"/>
        </w:rPr>
        <w:t xml:space="preserve"> </w:t>
      </w:r>
      <w:r w:rsidRPr="00A70167">
        <w:rPr>
          <w:spacing w:val="-1"/>
          <w:lang w:val="it-IT"/>
        </w:rPr>
        <w:t>possono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far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riferimento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quello, 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nuovi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partiti</w:t>
      </w:r>
      <w:r w:rsidRPr="00A70167">
        <w:rPr>
          <w:spacing w:val="5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associazioni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quello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s’ispirino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vogliano</w:t>
      </w:r>
      <w:r w:rsidRPr="00A70167">
        <w:rPr>
          <w:spacing w:val="50"/>
          <w:lang w:val="it-IT"/>
        </w:rPr>
        <w:t xml:space="preserve"> </w:t>
      </w:r>
      <w:r w:rsidRPr="00A70167">
        <w:rPr>
          <w:spacing w:val="-1"/>
          <w:lang w:val="it-IT"/>
        </w:rPr>
        <w:t>ispirarsi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mutuandone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medesime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caratteristiche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organizzative.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prova,</w:t>
      </w:r>
      <w:r w:rsidRPr="00A70167">
        <w:rPr>
          <w:lang w:val="it-IT"/>
        </w:rPr>
        <w:t xml:space="preserve"> 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tacer </w:t>
      </w:r>
      <w:r w:rsidRPr="00A70167">
        <w:rPr>
          <w:spacing w:val="-1"/>
          <w:lang w:val="it-IT"/>
        </w:rPr>
        <w:t>d’altro,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successiva</w:t>
      </w:r>
      <w:r w:rsidRPr="00A70167">
        <w:rPr>
          <w:spacing w:val="73"/>
          <w:lang w:val="it-IT"/>
        </w:rPr>
        <w:t xml:space="preserve"> </w:t>
      </w:r>
      <w:r w:rsidRPr="00A70167">
        <w:rPr>
          <w:lang w:val="it-IT"/>
        </w:rPr>
        <w:t>previsione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stessa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disposizione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transitoria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-1"/>
          <w:lang w:val="it-IT"/>
        </w:rPr>
        <w:t>prevede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limitazione,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massimo,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quinquennale,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spacing w:val="73"/>
          <w:lang w:val="it-IT"/>
        </w:rPr>
        <w:t xml:space="preserve"> </w:t>
      </w:r>
      <w:r w:rsidRPr="00A70167">
        <w:rPr>
          <w:spacing w:val="-1"/>
          <w:lang w:val="it-IT"/>
        </w:rPr>
        <w:t>diritto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elettorato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passivo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attivo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i </w:t>
      </w:r>
      <w:r w:rsidRPr="00A70167">
        <w:rPr>
          <w:rFonts w:cs="Calibri"/>
          <w:i/>
          <w:lang w:val="it-IT"/>
        </w:rPr>
        <w:t xml:space="preserve">capi </w:t>
      </w:r>
      <w:r w:rsidRPr="00A70167">
        <w:rPr>
          <w:rFonts w:cs="Calibri"/>
          <w:i/>
          <w:spacing w:val="-1"/>
          <w:lang w:val="it-IT"/>
        </w:rPr>
        <w:t>responsabili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2"/>
          <w:lang w:val="it-IT"/>
        </w:rPr>
        <w:t>del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regime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fascista</w:t>
      </w:r>
      <w:r w:rsidRPr="00A70167">
        <w:rPr>
          <w:spacing w:val="-1"/>
          <w:lang w:val="it-IT"/>
        </w:rPr>
        <w:t>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ciò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testimonia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81"/>
          <w:lang w:val="it-IT"/>
        </w:rPr>
        <w:t xml:space="preserve"> </w:t>
      </w:r>
      <w:r w:rsidRPr="00A70167">
        <w:rPr>
          <w:spacing w:val="-1"/>
          <w:lang w:val="it-IT"/>
        </w:rPr>
        <w:t>volontà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legislatore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costituzionale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escludere</w:t>
      </w:r>
      <w:r w:rsidRPr="00A70167">
        <w:rPr>
          <w:spacing w:val="-2"/>
          <w:lang w:val="it-IT"/>
        </w:rPr>
        <w:t xml:space="preserve"> dal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gioco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democratico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degli </w:t>
      </w:r>
      <w:r w:rsidRPr="00A70167">
        <w:rPr>
          <w:spacing w:val="-1"/>
          <w:lang w:val="it-IT"/>
        </w:rPr>
        <w:t>anni</w:t>
      </w:r>
      <w:r w:rsidRPr="00A70167">
        <w:rPr>
          <w:lang w:val="it-IT"/>
        </w:rPr>
        <w:t xml:space="preserve"> 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venire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persone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71"/>
          <w:lang w:val="it-IT"/>
        </w:rPr>
        <w:t xml:space="preserve"> </w:t>
      </w:r>
      <w:r w:rsidRPr="00A70167">
        <w:rPr>
          <w:lang w:val="it-IT"/>
        </w:rPr>
        <w:t>idee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recente </w:t>
      </w:r>
      <w:r w:rsidRPr="00A70167">
        <w:rPr>
          <w:spacing w:val="-1"/>
          <w:lang w:val="it-IT"/>
        </w:rPr>
        <w:t>passato,</w:t>
      </w:r>
      <w:r w:rsidRPr="00A70167">
        <w:rPr>
          <w:lang w:val="it-IT"/>
        </w:rPr>
        <w:t xml:space="preserve"> 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meno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ritenere</w:t>
      </w:r>
      <w:r w:rsidRPr="00A70167">
        <w:rPr>
          <w:spacing w:val="-2"/>
          <w:lang w:val="it-IT"/>
        </w:rPr>
        <w:t xml:space="preserve"> che </w:t>
      </w:r>
      <w:r w:rsidRPr="00A70167">
        <w:rPr>
          <w:lang w:val="it-IT"/>
        </w:rPr>
        <w:t xml:space="preserve">i </w:t>
      </w:r>
      <w:r w:rsidRPr="00A70167">
        <w:rPr>
          <w:spacing w:val="-1"/>
          <w:lang w:val="it-IT"/>
        </w:rPr>
        <w:t>padri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costituenti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fossero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così</w:t>
      </w:r>
      <w:r w:rsidRPr="00A70167">
        <w:rPr>
          <w:lang w:val="it-IT"/>
        </w:rPr>
        <w:t xml:space="preserve"> ingenui </w:t>
      </w:r>
      <w:r w:rsidRPr="00A70167">
        <w:rPr>
          <w:spacing w:val="-1"/>
          <w:lang w:val="it-IT"/>
        </w:rPr>
        <w:t>da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pensare</w:t>
      </w:r>
      <w:r w:rsidRPr="00A70167">
        <w:rPr>
          <w:spacing w:val="-2"/>
          <w:lang w:val="it-IT"/>
        </w:rPr>
        <w:t xml:space="preserve"> che </w:t>
      </w:r>
      <w:r w:rsidRPr="00A70167">
        <w:rPr>
          <w:lang w:val="it-IT"/>
        </w:rPr>
        <w:t>i</w:t>
      </w:r>
      <w:r w:rsidRPr="00A70167">
        <w:rPr>
          <w:spacing w:val="77"/>
          <w:lang w:val="it-IT"/>
        </w:rPr>
        <w:t xml:space="preserve"> </w:t>
      </w:r>
      <w:r w:rsidRPr="00A70167">
        <w:rPr>
          <w:spacing w:val="-1"/>
          <w:lang w:val="it-IT"/>
        </w:rPr>
        <w:t>massimi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rappresentanti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precedente regime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potessero,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tutti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quanti,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rinnegare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proprie passate</w:t>
      </w:r>
      <w:r w:rsidRPr="00A70167">
        <w:rPr>
          <w:spacing w:val="55"/>
          <w:lang w:val="it-IT"/>
        </w:rPr>
        <w:t xml:space="preserve"> </w:t>
      </w:r>
      <w:r w:rsidRPr="00A70167">
        <w:rPr>
          <w:spacing w:val="-1"/>
          <w:lang w:val="it-IT"/>
        </w:rPr>
        <w:t>posizioni</w:t>
      </w:r>
      <w:r w:rsidRPr="00A70167">
        <w:rPr>
          <w:lang w:val="it-IT"/>
        </w:rPr>
        <w:t xml:space="preserve"> 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passioni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politiche.</w:t>
      </w:r>
      <w:r w:rsidRPr="00A70167">
        <w:rPr>
          <w:lang w:val="it-IT"/>
        </w:rPr>
        <w:t xml:space="preserve"> 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scelta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totalmente</w:t>
      </w:r>
      <w:r w:rsidRPr="00A70167">
        <w:rPr>
          <w:spacing w:val="-2"/>
          <w:lang w:val="it-IT"/>
        </w:rPr>
        <w:t xml:space="preserve"> opposta,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ben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si </w:t>
      </w:r>
      <w:r w:rsidRPr="00A70167">
        <w:rPr>
          <w:spacing w:val="-1"/>
          <w:lang w:val="it-IT"/>
        </w:rPr>
        <w:t>può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notare,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1"/>
          <w:lang w:val="it-IT"/>
        </w:rPr>
        <w:t>rispetto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alle</w:t>
      </w:r>
      <w:r w:rsidRPr="00A70167">
        <w:rPr>
          <w:spacing w:val="65"/>
          <w:lang w:val="it-IT"/>
        </w:rPr>
        <w:t xml:space="preserve"> </w:t>
      </w:r>
      <w:r w:rsidRPr="00A70167">
        <w:rPr>
          <w:spacing w:val="-1"/>
          <w:lang w:val="it-IT"/>
        </w:rPr>
        <w:t>intenzioni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manifestate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coloro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 xml:space="preserve">oggi </w:t>
      </w:r>
      <w:r w:rsidRPr="00A70167">
        <w:rPr>
          <w:spacing w:val="-1"/>
          <w:lang w:val="it-IT"/>
        </w:rPr>
        <w:t>pretendono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d’imporre</w:t>
      </w:r>
      <w:r w:rsidRPr="00A70167">
        <w:rPr>
          <w:spacing w:val="-2"/>
          <w:lang w:val="it-IT"/>
        </w:rPr>
        <w:t xml:space="preserve"> divieti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ridicoli,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antistorici</w:t>
      </w:r>
      <w:r w:rsidRPr="00A70167">
        <w:rPr>
          <w:lang w:val="it-IT"/>
        </w:rPr>
        <w:t xml:space="preserve"> 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antigiuridici</w:t>
      </w:r>
      <w:r w:rsidRPr="00A70167">
        <w:rPr>
          <w:spacing w:val="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7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condizionare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libertà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coscienza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chi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pensa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diversamente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loro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laddove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fu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richiesto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ai</w:t>
      </w:r>
      <w:r w:rsidRPr="00A70167">
        <w:rPr>
          <w:spacing w:val="89"/>
          <w:lang w:val="it-IT"/>
        </w:rPr>
        <w:t xml:space="preserve"> </w:t>
      </w:r>
      <w:r w:rsidRPr="00A70167">
        <w:rPr>
          <w:spacing w:val="-1"/>
          <w:lang w:val="it-IT"/>
        </w:rPr>
        <w:t>responsabili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politici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fascismo,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momento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esercitare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i</w:t>
      </w:r>
      <w:r w:rsidRPr="00A70167">
        <w:rPr>
          <w:spacing w:val="-1"/>
          <w:lang w:val="it-IT"/>
        </w:rPr>
        <w:t xml:space="preserve"> propri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diritti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elettorali,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nessuna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abiura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79"/>
          <w:lang w:val="it-IT"/>
        </w:rPr>
        <w:t xml:space="preserve"> </w:t>
      </w:r>
      <w:r w:rsidRPr="00A70167">
        <w:rPr>
          <w:spacing w:val="-1"/>
          <w:lang w:val="it-IT"/>
        </w:rPr>
        <w:t>nessuna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dichiarazione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“fedeltà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antifascista”.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5" w:lineRule="auto"/>
        <w:ind w:right="142"/>
        <w:rPr>
          <w:lang w:val="it-IT"/>
        </w:rPr>
      </w:pPr>
      <w:r w:rsidRPr="00A70167">
        <w:rPr>
          <w:spacing w:val="-1"/>
          <w:lang w:val="it-IT"/>
        </w:rPr>
        <w:t>Ritenere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dunque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dodicesima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disposizione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transitoria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esprima</w:t>
      </w:r>
      <w:r w:rsidRPr="00A70167">
        <w:rPr>
          <w:spacing w:val="-2"/>
          <w:lang w:val="it-IT"/>
        </w:rPr>
        <w:t xml:space="preserve"> “</w:t>
      </w:r>
      <w:r w:rsidRPr="00A70167">
        <w:rPr>
          <w:rFonts w:cs="Calibri"/>
          <w:i/>
          <w:spacing w:val="-2"/>
          <w:lang w:val="it-IT"/>
        </w:rPr>
        <w:t>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valori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antifascisti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della costituzione</w:t>
      </w:r>
      <w:r w:rsidRPr="00A70167">
        <w:rPr>
          <w:rFonts w:cs="Calibri"/>
          <w:i/>
          <w:spacing w:val="81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italiana</w:t>
      </w:r>
      <w:r w:rsidRPr="00A70167">
        <w:rPr>
          <w:spacing w:val="-1"/>
          <w:lang w:val="it-IT"/>
        </w:rPr>
        <w:t>”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semplice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 xml:space="preserve">opinione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peraltro,</w:t>
      </w:r>
      <w:r w:rsidRPr="00A70167">
        <w:rPr>
          <w:lang w:val="it-IT"/>
        </w:rPr>
        <w:t xml:space="preserve"> 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nostro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avviso,</w:t>
      </w:r>
      <w:r w:rsidRPr="00A70167">
        <w:rPr>
          <w:spacing w:val="1"/>
          <w:lang w:val="it-IT"/>
        </w:rPr>
        <w:t xml:space="preserve"> </w:t>
      </w:r>
      <w:r w:rsidRPr="00A70167">
        <w:rPr>
          <w:lang w:val="it-IT"/>
        </w:rPr>
        <w:t>priva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valore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storico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giuridico, </w:t>
      </w:r>
      <w:r w:rsidRPr="00A70167">
        <w:rPr>
          <w:spacing w:val="-1"/>
          <w:lang w:val="it-IT"/>
        </w:rPr>
        <w:t>data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63"/>
          <w:lang w:val="it-IT"/>
        </w:rPr>
        <w:t xml:space="preserve"> </w:t>
      </w:r>
      <w:r w:rsidRPr="00A70167">
        <w:rPr>
          <w:spacing w:val="-1"/>
          <w:lang w:val="it-IT"/>
        </w:rPr>
        <w:t>precisa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finalità</w:t>
      </w:r>
      <w:r w:rsidRPr="00A70167">
        <w:rPr>
          <w:spacing w:val="-2"/>
          <w:lang w:val="it-IT"/>
        </w:rPr>
        <w:t xml:space="preserve"> che </w:t>
      </w:r>
      <w:r w:rsidRPr="00A70167">
        <w:rPr>
          <w:lang w:val="it-IT"/>
        </w:rPr>
        <w:t xml:space="preserve">si </w:t>
      </w:r>
      <w:r w:rsidRPr="00A70167">
        <w:rPr>
          <w:spacing w:val="-1"/>
          <w:lang w:val="it-IT"/>
        </w:rPr>
        <w:t>volle</w:t>
      </w:r>
      <w:r w:rsidRPr="00A70167">
        <w:rPr>
          <w:spacing w:val="-2"/>
          <w:lang w:val="it-IT"/>
        </w:rPr>
        <w:t xml:space="preserve"> con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quella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perseguire</w:t>
      </w:r>
      <w:r w:rsidRPr="00A70167">
        <w:rPr>
          <w:spacing w:val="46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che</w:t>
      </w:r>
      <w:r w:rsidRPr="00A70167">
        <w:rPr>
          <w:spacing w:val="3"/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vuole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imporre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dogma.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Ricordiamo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tal</w:t>
      </w:r>
      <w:r w:rsidRPr="00A70167">
        <w:rPr>
          <w:spacing w:val="65"/>
          <w:lang w:val="it-IT"/>
        </w:rPr>
        <w:t xml:space="preserve"> </w:t>
      </w:r>
      <w:r w:rsidRPr="00A70167">
        <w:rPr>
          <w:spacing w:val="-1"/>
          <w:lang w:val="it-IT"/>
        </w:rPr>
        <w:t>proposito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che</w:t>
      </w:r>
      <w:r w:rsidRPr="00A70167">
        <w:rPr>
          <w:spacing w:val="-1"/>
          <w:lang w:val="it-IT"/>
        </w:rPr>
        <w:t xml:space="preserve"> nel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testo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2"/>
          <w:lang w:val="it-IT"/>
        </w:rPr>
        <w:t xml:space="preserve"> </w:t>
      </w:r>
      <w:r w:rsidRPr="00A70167">
        <w:rPr>
          <w:lang w:val="it-IT"/>
        </w:rPr>
        <w:t>vi 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alcun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richiamo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espressioni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>antifascismo</w:t>
      </w:r>
      <w:r w:rsidRPr="00A70167">
        <w:rPr>
          <w:spacing w:val="-1"/>
          <w:lang w:val="it-IT"/>
        </w:rPr>
        <w:t>”,</w:t>
      </w:r>
      <w:r w:rsidRPr="00A70167">
        <w:rPr>
          <w:spacing w:val="65"/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>Resistenza</w:t>
      </w:r>
      <w:r w:rsidRPr="00A70167">
        <w:rPr>
          <w:spacing w:val="-1"/>
          <w:lang w:val="it-IT"/>
        </w:rPr>
        <w:t>”,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 xml:space="preserve">lotta </w:t>
      </w:r>
      <w:r w:rsidRPr="00A70167">
        <w:rPr>
          <w:rFonts w:cs="Calibri"/>
          <w:i/>
          <w:spacing w:val="-2"/>
          <w:lang w:val="it-IT"/>
        </w:rPr>
        <w:t>di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liberazione</w:t>
      </w:r>
      <w:r w:rsidRPr="00A70167">
        <w:rPr>
          <w:spacing w:val="-1"/>
          <w:lang w:val="it-IT"/>
        </w:rPr>
        <w:t>”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et</w:t>
      </w:r>
      <w:r w:rsidRPr="00A70167">
        <w:rPr>
          <w:spacing w:val="-4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similia</w:t>
      </w:r>
      <w:proofErr w:type="spellEnd"/>
      <w:r w:rsidRPr="00A70167">
        <w:rPr>
          <w:spacing w:val="-1"/>
          <w:lang w:val="it-IT"/>
        </w:rPr>
        <w:t>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semplice </w:t>
      </w:r>
      <w:r w:rsidRPr="00A70167">
        <w:rPr>
          <w:lang w:val="it-IT"/>
        </w:rPr>
        <w:t>motivo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l’opposta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scelta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 xml:space="preserve">avrebbe </w:t>
      </w:r>
      <w:r w:rsidRPr="00A70167">
        <w:rPr>
          <w:lang w:val="it-IT"/>
        </w:rPr>
        <w:t>finito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per</w:t>
      </w:r>
    </w:p>
    <w:p w:rsidR="006323E1" w:rsidRPr="00A70167" w:rsidRDefault="006323E1">
      <w:pPr>
        <w:spacing w:line="275" w:lineRule="auto"/>
        <w:rPr>
          <w:lang w:val="it-IT"/>
        </w:rPr>
        <w:sectPr w:rsidR="006323E1" w:rsidRPr="00A70167">
          <w:pgSz w:w="11910" w:h="16840"/>
          <w:pgMar w:top="1360" w:right="1080" w:bottom="280" w:left="1040" w:header="720" w:footer="720" w:gutter="0"/>
          <w:cols w:space="720"/>
        </w:sectPr>
      </w:pPr>
    </w:p>
    <w:p w:rsidR="006323E1" w:rsidRPr="00A70167" w:rsidRDefault="003F26E5">
      <w:pPr>
        <w:pStyle w:val="Corpotesto"/>
        <w:spacing w:before="51" w:line="276" w:lineRule="auto"/>
        <w:ind w:right="197"/>
        <w:rPr>
          <w:lang w:val="it-IT"/>
        </w:rPr>
      </w:pPr>
      <w:r w:rsidRPr="00A70167">
        <w:rPr>
          <w:spacing w:val="-1"/>
          <w:lang w:val="it-IT"/>
        </w:rPr>
        <w:lastRenderedPageBreak/>
        <w:t>allargare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solco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sanguinoso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guerra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civile (che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si </w:t>
      </w:r>
      <w:r w:rsidRPr="00A70167">
        <w:rPr>
          <w:spacing w:val="-1"/>
          <w:lang w:val="it-IT"/>
        </w:rPr>
        <w:t>voleva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invece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 xml:space="preserve">rimarginare) </w:t>
      </w:r>
      <w:r w:rsidRPr="00A70167">
        <w:rPr>
          <w:lang w:val="it-IT"/>
        </w:rPr>
        <w:t>e,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inoltre,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per</w:t>
      </w:r>
      <w:r w:rsidRPr="00A70167">
        <w:rPr>
          <w:spacing w:val="-2"/>
          <w:lang w:val="it-IT"/>
        </w:rPr>
        <w:t xml:space="preserve"> 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91"/>
          <w:lang w:val="it-IT"/>
        </w:rPr>
        <w:t xml:space="preserve"> </w:t>
      </w:r>
      <w:r w:rsidRPr="00A70167">
        <w:rPr>
          <w:spacing w:val="-1"/>
          <w:lang w:val="it-IT"/>
        </w:rPr>
        <w:t>trascurabile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motivo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parte </w:t>
      </w:r>
      <w:r w:rsidRPr="00A70167">
        <w:rPr>
          <w:spacing w:val="-1"/>
          <w:lang w:val="it-IT"/>
        </w:rPr>
        <w:t>importante</w:t>
      </w:r>
      <w:r w:rsidRPr="00A70167">
        <w:rPr>
          <w:spacing w:val="3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struttura </w:t>
      </w:r>
      <w:r w:rsidRPr="00A70167">
        <w:rPr>
          <w:lang w:val="it-IT"/>
        </w:rPr>
        <w:t xml:space="preserve">sociale, </w:t>
      </w:r>
      <w:r w:rsidRPr="00A70167">
        <w:rPr>
          <w:spacing w:val="-1"/>
          <w:lang w:val="it-IT"/>
        </w:rPr>
        <w:t>giuridica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legislativa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creata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epoca</w:t>
      </w:r>
      <w:r w:rsidRPr="00A70167">
        <w:rPr>
          <w:spacing w:val="71"/>
          <w:lang w:val="it-IT"/>
        </w:rPr>
        <w:t xml:space="preserve"> </w:t>
      </w:r>
      <w:r w:rsidRPr="00A70167">
        <w:rPr>
          <w:spacing w:val="-1"/>
          <w:lang w:val="it-IT"/>
        </w:rPr>
        <w:t>fascista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(pensiamo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solamente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codici,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alla</w:t>
      </w:r>
      <w:r w:rsidRPr="00A70167">
        <w:rPr>
          <w:spacing w:val="-2"/>
          <w:lang w:val="it-IT"/>
        </w:rPr>
        <w:t xml:space="preserve"> legge </w:t>
      </w:r>
      <w:r w:rsidRPr="00A70167">
        <w:rPr>
          <w:spacing w:val="-1"/>
          <w:lang w:val="it-IT"/>
        </w:rPr>
        <w:t>bancaria,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alle</w:t>
      </w:r>
      <w:r w:rsidRPr="00A70167">
        <w:rPr>
          <w:spacing w:val="-2"/>
          <w:lang w:val="it-IT"/>
        </w:rPr>
        <w:t xml:space="preserve"> leggi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sociali,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leggi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tutela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spacing w:val="85"/>
          <w:lang w:val="it-IT"/>
        </w:rPr>
        <w:t xml:space="preserve"> </w:t>
      </w:r>
      <w:r w:rsidRPr="00A70167">
        <w:rPr>
          <w:spacing w:val="-1"/>
          <w:lang w:val="it-IT"/>
        </w:rPr>
        <w:t>patrimonio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artistico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archeologico,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all’IRI</w:t>
      </w:r>
      <w:r w:rsidRPr="00A70167">
        <w:rPr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etc</w:t>
      </w:r>
      <w:proofErr w:type="spellEnd"/>
      <w:r w:rsidRPr="00A70167">
        <w:rPr>
          <w:spacing w:val="-4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etc</w:t>
      </w:r>
      <w:proofErr w:type="spellEnd"/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etc.)</w:t>
      </w:r>
      <w:r w:rsidRPr="00A70167">
        <w:rPr>
          <w:spacing w:val="-1"/>
          <w:lang w:val="it-IT"/>
        </w:rPr>
        <w:t xml:space="preserve"> sopravvisse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alla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fine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regime,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ciò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impediva</w:t>
      </w:r>
      <w:r w:rsidRPr="00A70167">
        <w:rPr>
          <w:spacing w:val="81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impedisce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costituzione,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tali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norme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ha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protetto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(ed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alcune</w:t>
      </w:r>
      <w:r w:rsidRPr="00A70167">
        <w:rPr>
          <w:spacing w:val="3"/>
          <w:lang w:val="it-IT"/>
        </w:rPr>
        <w:t xml:space="preserve"> </w:t>
      </w:r>
      <w:r w:rsidRPr="00A70167">
        <w:rPr>
          <w:spacing w:val="-1"/>
          <w:lang w:val="it-IT"/>
        </w:rPr>
        <w:t>continua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1"/>
          <w:lang w:val="it-IT"/>
        </w:rPr>
        <w:t>proteggere),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qualificarsi</w:t>
      </w:r>
      <w:r w:rsidRPr="00A70167">
        <w:rPr>
          <w:spacing w:val="81"/>
          <w:lang w:val="it-IT"/>
        </w:rPr>
        <w:t xml:space="preserve"> </w:t>
      </w:r>
      <w:r w:rsidRPr="00A70167">
        <w:rPr>
          <w:spacing w:val="-1"/>
          <w:lang w:val="it-IT"/>
        </w:rPr>
        <w:t>antifascista.</w:t>
      </w:r>
    </w:p>
    <w:p w:rsidR="006323E1" w:rsidRPr="00A70167" w:rsidRDefault="006323E1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6" w:lineRule="auto"/>
        <w:ind w:right="197"/>
        <w:rPr>
          <w:lang w:val="it-IT"/>
        </w:rPr>
      </w:pPr>
      <w:r w:rsidRPr="00A70167">
        <w:rPr>
          <w:spacing w:val="-1"/>
          <w:lang w:val="it-IT"/>
        </w:rPr>
        <w:t>Qualunque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sia, </w:t>
      </w:r>
      <w:r w:rsidRPr="00A70167">
        <w:rPr>
          <w:spacing w:val="-2"/>
          <w:lang w:val="it-IT"/>
        </w:rPr>
        <w:t>peraltro,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legittima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opinione</w:t>
      </w:r>
      <w:r w:rsidRPr="00A70167">
        <w:rPr>
          <w:spacing w:val="-2"/>
          <w:lang w:val="it-IT"/>
        </w:rPr>
        <w:t xml:space="preserve"> che </w:t>
      </w:r>
      <w:r w:rsidRPr="00A70167">
        <w:rPr>
          <w:lang w:val="it-IT"/>
        </w:rPr>
        <w:t xml:space="preserve">si </w:t>
      </w:r>
      <w:r w:rsidRPr="00A70167">
        <w:rPr>
          <w:spacing w:val="-2"/>
          <w:lang w:val="it-IT"/>
        </w:rPr>
        <w:t xml:space="preserve">nutre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proposito,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imporre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dichiarazione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“...</w:t>
      </w:r>
      <w:r w:rsidRPr="00A70167">
        <w:rPr>
          <w:rFonts w:cs="Calibri"/>
          <w:i/>
          <w:spacing w:val="-1"/>
          <w:lang w:val="it-IT"/>
        </w:rPr>
        <w:t>che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spacing w:val="1"/>
          <w:lang w:val="it-IT"/>
        </w:rPr>
        <w:t>la</w:t>
      </w:r>
      <w:r w:rsidRPr="00A70167">
        <w:rPr>
          <w:rFonts w:cs="Calibri"/>
          <w:i/>
          <w:spacing w:val="89"/>
          <w:lang w:val="it-IT"/>
        </w:rPr>
        <w:t xml:space="preserve"> </w:t>
      </w:r>
      <w:r w:rsidRPr="00A70167">
        <w:rPr>
          <w:rFonts w:cs="Calibri"/>
          <w:i/>
          <w:lang w:val="it-IT"/>
        </w:rPr>
        <w:t>sua</w:t>
      </w:r>
      <w:r w:rsidRPr="00A70167">
        <w:rPr>
          <w:rFonts w:cs="Calibri"/>
          <w:i/>
          <w:spacing w:val="-1"/>
          <w:lang w:val="it-IT"/>
        </w:rPr>
        <w:t xml:space="preserve"> organizzazione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lang w:val="it-IT"/>
        </w:rPr>
        <w:t xml:space="preserve">si </w:t>
      </w:r>
      <w:r w:rsidRPr="00A70167">
        <w:rPr>
          <w:rFonts w:cs="Calibri"/>
          <w:i/>
          <w:spacing w:val="-1"/>
          <w:lang w:val="it-IT"/>
        </w:rPr>
        <w:t>riconosce</w:t>
      </w:r>
      <w:r w:rsidRPr="00A70167">
        <w:rPr>
          <w:rFonts w:cs="Calibri"/>
          <w:i/>
          <w:spacing w:val="-2"/>
          <w:lang w:val="it-IT"/>
        </w:rPr>
        <w:t xml:space="preserve"> nei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valori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antifascisti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espressi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dalla Costituzione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Italiana,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come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lang w:val="it-IT"/>
        </w:rPr>
        <w:t>recita</w:t>
      </w:r>
      <w:r w:rsidRPr="00A70167">
        <w:rPr>
          <w:rFonts w:cs="Calibri"/>
          <w:i/>
          <w:spacing w:val="-1"/>
          <w:lang w:val="it-IT"/>
        </w:rPr>
        <w:t xml:space="preserve"> </w:t>
      </w:r>
      <w:r w:rsidRPr="00A70167">
        <w:rPr>
          <w:rFonts w:cs="Calibri"/>
          <w:i/>
          <w:spacing w:val="-2"/>
          <w:lang w:val="it-IT"/>
        </w:rPr>
        <w:t>la</w:t>
      </w:r>
      <w:r w:rsidRPr="00A70167">
        <w:rPr>
          <w:rFonts w:cs="Calibri"/>
          <w:i/>
          <w:spacing w:val="-1"/>
          <w:lang w:val="it-IT"/>
        </w:rPr>
        <w:t xml:space="preserve"> </w:t>
      </w:r>
      <w:r w:rsidRPr="00A70167">
        <w:rPr>
          <w:rFonts w:cs="Calibri"/>
          <w:i/>
          <w:lang w:val="it-IT"/>
        </w:rPr>
        <w:t>XII</w:t>
      </w:r>
      <w:r w:rsidRPr="00A70167">
        <w:rPr>
          <w:rFonts w:cs="Calibri"/>
          <w:i/>
          <w:spacing w:val="59"/>
          <w:lang w:val="it-IT"/>
        </w:rPr>
        <w:t xml:space="preserve"> </w:t>
      </w:r>
      <w:r w:rsidRPr="00A70167">
        <w:rPr>
          <w:rFonts w:cs="Calibri"/>
          <w:i/>
          <w:lang w:val="it-IT"/>
        </w:rPr>
        <w:t xml:space="preserve">norma </w:t>
      </w:r>
      <w:r w:rsidRPr="00A70167">
        <w:rPr>
          <w:rFonts w:cs="Calibri"/>
          <w:i/>
          <w:spacing w:val="-1"/>
          <w:lang w:val="it-IT"/>
        </w:rPr>
        <w:t>transitoria</w:t>
      </w:r>
      <w:r w:rsidRPr="00A70167">
        <w:rPr>
          <w:spacing w:val="-1"/>
          <w:lang w:val="it-IT"/>
        </w:rPr>
        <w:t>...”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si </w:t>
      </w:r>
      <w:r w:rsidRPr="00A70167">
        <w:rPr>
          <w:spacing w:val="-2"/>
          <w:lang w:val="it-IT"/>
        </w:rPr>
        <w:t>traduce,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primo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luogo,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insopportabile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onere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accettazione </w:t>
      </w:r>
      <w:r w:rsidRPr="00A70167">
        <w:rPr>
          <w:spacing w:val="-1"/>
          <w:lang w:val="it-IT"/>
        </w:rPr>
        <w:t>dogmatica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84"/>
          <w:lang w:val="it-IT"/>
        </w:rPr>
        <w:t xml:space="preserve"> </w:t>
      </w:r>
      <w:r w:rsidRPr="00A70167">
        <w:rPr>
          <w:spacing w:val="-1"/>
          <w:lang w:val="it-IT"/>
        </w:rPr>
        <w:t>diktat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interpretativo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carattere </w:t>
      </w:r>
      <w:r w:rsidRPr="00A70167">
        <w:rPr>
          <w:spacing w:val="-1"/>
          <w:lang w:val="it-IT"/>
        </w:rPr>
        <w:t>storico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–ideologico,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vera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propria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esclusione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politica,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2"/>
          <w:lang w:val="it-IT"/>
        </w:rPr>
        <w:t>che</w:t>
      </w:r>
      <w:r w:rsidRPr="00A70167">
        <w:rPr>
          <w:spacing w:val="95"/>
          <w:lang w:val="it-IT"/>
        </w:rPr>
        <w:t xml:space="preserve"> </w:t>
      </w:r>
      <w:r w:rsidRPr="00A70167">
        <w:rPr>
          <w:spacing w:val="-1"/>
          <w:lang w:val="it-IT"/>
        </w:rPr>
        <w:t>nessuno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stato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democratico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dovrebbe</w:t>
      </w:r>
      <w:r w:rsidRPr="00A70167">
        <w:rPr>
          <w:spacing w:val="3"/>
          <w:lang w:val="it-IT"/>
        </w:rPr>
        <w:t xml:space="preserve"> </w:t>
      </w:r>
      <w:r w:rsidRPr="00A70167">
        <w:rPr>
          <w:spacing w:val="-1"/>
          <w:lang w:val="it-IT"/>
        </w:rPr>
        <w:t xml:space="preserve">tollerare </w:t>
      </w:r>
      <w:r w:rsidRPr="00A70167">
        <w:rPr>
          <w:lang w:val="it-IT"/>
        </w:rPr>
        <w:t xml:space="preserve">e,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secondo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luogo,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un’altrettanto</w:t>
      </w:r>
      <w:proofErr w:type="spellEnd"/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insopportabile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spada</w:t>
      </w:r>
      <w:r w:rsidRPr="00A70167">
        <w:rPr>
          <w:spacing w:val="85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Damocle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sulla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testa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soggetto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richiedente,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volta</w:t>
      </w:r>
      <w:r w:rsidRPr="00A70167">
        <w:rPr>
          <w:spacing w:val="-2"/>
          <w:lang w:val="it-IT"/>
        </w:rPr>
        <w:t xml:space="preserve"> che</w:t>
      </w:r>
      <w:r w:rsidRPr="00A70167">
        <w:rPr>
          <w:spacing w:val="-1"/>
          <w:lang w:val="it-IT"/>
        </w:rPr>
        <w:t xml:space="preserve"> l’amministrazione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competente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ritenga,</w:t>
      </w:r>
      <w:r w:rsidRPr="00A70167">
        <w:rPr>
          <w:lang w:val="it-IT"/>
        </w:rPr>
        <w:t xml:space="preserve"> </w:t>
      </w:r>
      <w:r w:rsidRPr="00A70167">
        <w:rPr>
          <w:spacing w:val="2"/>
          <w:lang w:val="it-IT"/>
        </w:rPr>
        <w:t>in</w:t>
      </w:r>
      <w:r w:rsidRPr="00A70167">
        <w:rPr>
          <w:spacing w:val="97"/>
          <w:lang w:val="it-IT"/>
        </w:rPr>
        <w:t xml:space="preserve"> </w:t>
      </w:r>
      <w:r w:rsidRPr="00A70167">
        <w:rPr>
          <w:spacing w:val="-1"/>
          <w:lang w:val="it-IT"/>
        </w:rPr>
        <w:t>base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alle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incontrollabili</w:t>
      </w:r>
      <w:r w:rsidRPr="00A70167">
        <w:rPr>
          <w:spacing w:val="-5"/>
          <w:lang w:val="it-IT"/>
        </w:rPr>
        <w:t xml:space="preserve"> </w:t>
      </w:r>
      <w:r w:rsidRPr="00A70167">
        <w:rPr>
          <w:lang w:val="it-IT"/>
        </w:rPr>
        <w:t>idee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politiche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suoi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funzionari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addetti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all’espletamento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pratica</w:t>
      </w:r>
      <w:r w:rsidRPr="00A70167">
        <w:rPr>
          <w:spacing w:val="93"/>
          <w:lang w:val="it-IT"/>
        </w:rPr>
        <w:t xml:space="preserve"> </w:t>
      </w:r>
      <w:r w:rsidRPr="00A70167">
        <w:rPr>
          <w:spacing w:val="-1"/>
          <w:lang w:val="it-IT"/>
        </w:rPr>
        <w:t>amministrativa,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quel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partito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quell’organizzazione</w:t>
      </w:r>
      <w:r w:rsidRPr="00A70167">
        <w:rPr>
          <w:spacing w:val="-7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realtà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rispettino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quella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condizione,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85"/>
          <w:lang w:val="it-IT"/>
        </w:rPr>
        <w:t xml:space="preserve"> </w:t>
      </w:r>
      <w:r w:rsidRPr="00A70167">
        <w:rPr>
          <w:spacing w:val="-1"/>
          <w:lang w:val="it-IT"/>
        </w:rPr>
        <w:t>l’ulteriore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conseguenza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dell’invio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degli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atti</w:t>
      </w:r>
      <w:r w:rsidRPr="00A70167">
        <w:rPr>
          <w:lang w:val="it-IT"/>
        </w:rPr>
        <w:t xml:space="preserve"> alla</w:t>
      </w:r>
      <w:r w:rsidRPr="00A70167">
        <w:rPr>
          <w:spacing w:val="-2"/>
          <w:lang w:val="it-IT"/>
        </w:rPr>
        <w:t xml:space="preserve"> procura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repubblica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-1"/>
          <w:lang w:val="it-IT"/>
        </w:rPr>
        <w:t>dovrà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(su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quale</w:t>
      </w:r>
      <w:r w:rsidRPr="00A70167">
        <w:rPr>
          <w:spacing w:val="-2"/>
          <w:lang w:val="it-IT"/>
        </w:rPr>
        <w:t xml:space="preserve"> scorta?</w:t>
      </w:r>
      <w:r w:rsidRPr="00A70167">
        <w:rPr>
          <w:spacing w:val="1"/>
          <w:lang w:val="it-IT"/>
        </w:rPr>
        <w:t xml:space="preserve"> 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base</w:t>
      </w:r>
      <w:r w:rsidRPr="00A70167">
        <w:rPr>
          <w:spacing w:val="113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quali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criteri?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Ideologici,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pensiero,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istruzione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formazione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politica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dottrinaria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chi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ha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sottoscritto</w:t>
      </w:r>
      <w:r w:rsidRPr="00A70167">
        <w:rPr>
          <w:spacing w:val="91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dichiarazione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l’ha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delegato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farla?...)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valutare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sussistenza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un’ipotesi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reato...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fondata </w:t>
      </w:r>
      <w:r w:rsidRPr="00A70167">
        <w:rPr>
          <w:lang w:val="it-IT"/>
        </w:rPr>
        <w:t>su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97"/>
          <w:lang w:val="it-IT"/>
        </w:rPr>
        <w:t xml:space="preserve"> </w:t>
      </w:r>
      <w:r w:rsidRPr="00A70167">
        <w:rPr>
          <w:spacing w:val="-1"/>
          <w:lang w:val="it-IT"/>
        </w:rPr>
        <w:t>percezione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sensibilità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ideologico-politica.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rPr>
          <w:lang w:val="it-IT"/>
        </w:rPr>
      </w:pPr>
      <w:r w:rsidRPr="00A70167">
        <w:rPr>
          <w:lang w:val="it-IT"/>
        </w:rPr>
        <w:t>Come</w:t>
      </w:r>
      <w:r w:rsidRPr="00A70167">
        <w:rPr>
          <w:spacing w:val="-2"/>
          <w:lang w:val="it-IT"/>
        </w:rPr>
        <w:t xml:space="preserve"> ci</w:t>
      </w:r>
      <w:r w:rsidRPr="00A70167">
        <w:rPr>
          <w:spacing w:val="47"/>
          <w:lang w:val="it-IT"/>
        </w:rPr>
        <w:t xml:space="preserve"> </w:t>
      </w:r>
      <w:r w:rsidRPr="00A70167">
        <w:rPr>
          <w:spacing w:val="-1"/>
          <w:lang w:val="it-IT"/>
        </w:rPr>
        <w:t>riusciranno?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Perquisiranno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coscienza?</w:t>
      </w:r>
    </w:p>
    <w:p w:rsidR="006323E1" w:rsidRPr="00A70167" w:rsidRDefault="006323E1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6323E1" w:rsidRPr="00A70167" w:rsidRDefault="003F26E5">
      <w:pPr>
        <w:pStyle w:val="Corpotesto"/>
        <w:rPr>
          <w:lang w:val="it-IT"/>
        </w:rPr>
      </w:pPr>
      <w:r w:rsidRPr="00A70167">
        <w:rPr>
          <w:spacing w:val="-1"/>
          <w:lang w:val="it-IT"/>
        </w:rPr>
        <w:t>Queste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conseguenze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quella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triste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inconsulta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decisione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amministrativa.</w:t>
      </w:r>
    </w:p>
    <w:p w:rsidR="006323E1" w:rsidRPr="00A70167" w:rsidRDefault="006323E1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6323E1" w:rsidRPr="00A70167" w:rsidRDefault="003F26E5">
      <w:pPr>
        <w:spacing w:line="275" w:lineRule="auto"/>
        <w:ind w:left="104" w:right="142"/>
        <w:rPr>
          <w:rFonts w:ascii="Calibri" w:eastAsia="Calibri" w:hAnsi="Calibri" w:cs="Calibri"/>
          <w:lang w:val="it-IT"/>
        </w:rPr>
      </w:pPr>
      <w:r w:rsidRPr="00A70167">
        <w:rPr>
          <w:rFonts w:ascii="Calibri" w:eastAsia="Calibri" w:hAnsi="Calibri" w:cs="Calibri"/>
          <w:spacing w:val="-1"/>
          <w:lang w:val="it-IT"/>
        </w:rPr>
        <w:t>Analoghe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considerazioni</w:t>
      </w:r>
      <w:r w:rsidRPr="00A70167">
        <w:rPr>
          <w:rFonts w:ascii="Calibri" w:eastAsia="Calibri" w:hAnsi="Calibri" w:cs="Calibri"/>
          <w:lang w:val="it-IT"/>
        </w:rPr>
        <w:t xml:space="preserve"> 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conclusioni</w:t>
      </w:r>
      <w:r w:rsidRPr="00A70167">
        <w:rPr>
          <w:rFonts w:ascii="Calibri" w:eastAsia="Calibri" w:hAnsi="Calibri" w:cs="Calibri"/>
          <w:lang w:val="it-IT"/>
        </w:rPr>
        <w:t xml:space="preserve"> merita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l’ultima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parte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del</w:t>
      </w:r>
      <w:r w:rsidRPr="00A70167">
        <w:rPr>
          <w:rFonts w:ascii="Calibri" w:eastAsia="Calibri" w:hAnsi="Calibri" w:cs="Calibri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2"/>
          <w:lang w:val="it-IT"/>
        </w:rPr>
        <w:t>testo</w:t>
      </w:r>
      <w:r w:rsidRPr="00A70167">
        <w:rPr>
          <w:rFonts w:ascii="Calibri" w:eastAsia="Calibri" w:hAnsi="Calibri" w:cs="Calibri"/>
          <w:spacing w:val="-3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>della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dichiarazione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là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dove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lang w:val="it-IT"/>
        </w:rPr>
        <w:t xml:space="preserve">si </w:t>
      </w:r>
      <w:r w:rsidRPr="00A70167">
        <w:rPr>
          <w:rFonts w:ascii="Calibri" w:eastAsia="Calibri" w:hAnsi="Calibri" w:cs="Calibri"/>
          <w:spacing w:val="-1"/>
          <w:lang w:val="it-IT"/>
        </w:rPr>
        <w:t>richiede</w:t>
      </w:r>
      <w:r w:rsidRPr="00A70167">
        <w:rPr>
          <w:rFonts w:ascii="Calibri" w:eastAsia="Calibri" w:hAnsi="Calibri" w:cs="Calibri"/>
          <w:spacing w:val="96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1"/>
          <w:lang w:val="it-IT"/>
        </w:rPr>
        <w:t>la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garanzia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spacing w:val="-1"/>
          <w:lang w:val="it-IT"/>
        </w:rPr>
        <w:t>(sic)</w:t>
      </w:r>
      <w:r w:rsidRPr="00A70167">
        <w:rPr>
          <w:rFonts w:ascii="Calibri" w:eastAsia="Calibri" w:hAnsi="Calibri" w:cs="Calibri"/>
          <w:spacing w:val="-2"/>
          <w:lang w:val="it-IT"/>
        </w:rPr>
        <w:t xml:space="preserve"> che </w:t>
      </w:r>
      <w:r w:rsidRPr="00A70167">
        <w:rPr>
          <w:rFonts w:ascii="Calibri" w:eastAsia="Calibri" w:hAnsi="Calibri" w:cs="Calibri"/>
          <w:lang w:val="it-IT"/>
        </w:rPr>
        <w:t xml:space="preserve">“... </w:t>
      </w:r>
      <w:r w:rsidRPr="00A70167">
        <w:rPr>
          <w:rFonts w:ascii="Calibri" w:eastAsia="Calibri" w:hAnsi="Calibri" w:cs="Calibri"/>
          <w:i/>
          <w:spacing w:val="-2"/>
          <w:lang w:val="it-IT"/>
        </w:rPr>
        <w:t>nel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proprio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atto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costitutivo,</w:t>
      </w:r>
      <w:r w:rsidRPr="00A70167">
        <w:rPr>
          <w:rFonts w:ascii="Calibri" w:eastAsia="Calibri" w:hAnsi="Calibri" w:cs="Calibri"/>
          <w:i/>
          <w:lang w:val="it-IT"/>
        </w:rPr>
        <w:t xml:space="preserve"> nei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siti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internet</w:t>
      </w:r>
      <w:r w:rsidRPr="00A70167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o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social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network,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anche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nell’attività</w:t>
      </w:r>
      <w:r w:rsidRPr="00A70167">
        <w:rPr>
          <w:rFonts w:ascii="Calibri" w:eastAsia="Calibri" w:hAnsi="Calibri" w:cs="Calibri"/>
          <w:i/>
          <w:spacing w:val="9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pregressa,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pubblicata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mai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 xml:space="preserve">rimossa </w:t>
      </w:r>
      <w:r w:rsidRPr="00A70167">
        <w:rPr>
          <w:rFonts w:ascii="Calibri" w:eastAsia="Calibri" w:hAnsi="Calibri" w:cs="Calibri"/>
          <w:i/>
          <w:lang w:val="it-IT"/>
        </w:rPr>
        <w:t>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comunque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riconducibile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alla</w:t>
      </w:r>
      <w:r w:rsidRPr="00A70167">
        <w:rPr>
          <w:rFonts w:ascii="Calibri" w:eastAsia="Calibri" w:hAnsi="Calibri" w:cs="Calibri"/>
          <w:i/>
          <w:spacing w:val="-1"/>
          <w:lang w:val="it-IT"/>
        </w:rPr>
        <w:t xml:space="preserve"> responsabilità</w:t>
      </w:r>
      <w:r w:rsidRPr="00A70167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di </w:t>
      </w:r>
      <w:r w:rsidRPr="00A70167">
        <w:rPr>
          <w:rFonts w:ascii="Calibri" w:eastAsia="Calibri" w:hAnsi="Calibri" w:cs="Calibri"/>
          <w:i/>
          <w:spacing w:val="-2"/>
          <w:lang w:val="it-IT"/>
        </w:rPr>
        <w:t>chi</w:t>
      </w:r>
      <w:r w:rsidRPr="00A70167">
        <w:rPr>
          <w:rFonts w:ascii="Calibri" w:eastAsia="Calibri" w:hAnsi="Calibri" w:cs="Calibri"/>
          <w:i/>
          <w:lang w:val="it-IT"/>
        </w:rPr>
        <w:t xml:space="preserve"> è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incaricato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di</w:t>
      </w:r>
      <w:r w:rsidRPr="00A70167">
        <w:rPr>
          <w:rFonts w:ascii="Calibri" w:eastAsia="Calibri" w:hAnsi="Calibri" w:cs="Calibri"/>
          <w:i/>
          <w:spacing w:val="67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gestire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quei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luoghi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online,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>non</w:t>
      </w:r>
      <w:r w:rsidRPr="00A70167">
        <w:rPr>
          <w:rFonts w:ascii="Calibri" w:eastAsia="Calibri" w:hAnsi="Calibri" w:cs="Calibri"/>
          <w:i/>
          <w:spacing w:val="-5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presenta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richiami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riferimenti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all’ideologia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fascista</w:t>
      </w:r>
      <w:r w:rsidRPr="00A70167">
        <w:rPr>
          <w:rFonts w:ascii="Calibri" w:eastAsia="Calibri" w:hAnsi="Calibri" w:cs="Calibri"/>
          <w:i/>
          <w:lang w:val="it-IT"/>
        </w:rPr>
        <w:t xml:space="preserve"> o alla </w:t>
      </w:r>
      <w:r w:rsidRPr="00A70167">
        <w:rPr>
          <w:rFonts w:ascii="Calibri" w:eastAsia="Calibri" w:hAnsi="Calibri" w:cs="Calibri"/>
          <w:i/>
          <w:spacing w:val="-2"/>
          <w:lang w:val="it-IT"/>
        </w:rPr>
        <w:t>sua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simbologia,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1"/>
          <w:lang w:val="it-IT"/>
        </w:rPr>
        <w:t>né</w:t>
      </w:r>
      <w:r w:rsidRPr="00A70167">
        <w:rPr>
          <w:rFonts w:ascii="Calibri" w:eastAsia="Calibri" w:hAnsi="Calibri" w:cs="Calibri"/>
          <w:i/>
          <w:spacing w:val="56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lang w:val="it-IT"/>
        </w:rPr>
        <w:t xml:space="preserve">a </w:t>
      </w:r>
      <w:r w:rsidRPr="00A70167">
        <w:rPr>
          <w:rFonts w:ascii="Calibri" w:eastAsia="Calibri" w:hAnsi="Calibri" w:cs="Calibri"/>
          <w:i/>
          <w:spacing w:val="-1"/>
          <w:lang w:val="it-IT"/>
        </w:rPr>
        <w:t>discriminazioni</w:t>
      </w:r>
      <w:r w:rsidRPr="00A70167">
        <w:rPr>
          <w:rFonts w:ascii="Calibri" w:eastAsia="Calibri" w:hAnsi="Calibri" w:cs="Calibri"/>
          <w:i/>
          <w:lang w:val="it-IT"/>
        </w:rPr>
        <w:t xml:space="preserve"> di </w:t>
      </w:r>
      <w:r w:rsidRPr="00A70167">
        <w:rPr>
          <w:rFonts w:ascii="Calibri" w:eastAsia="Calibri" w:hAnsi="Calibri" w:cs="Calibri"/>
          <w:i/>
          <w:spacing w:val="-1"/>
          <w:lang w:val="it-IT"/>
        </w:rPr>
        <w:t>carattere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etnico,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religioso,</w:t>
      </w:r>
      <w:r w:rsidRPr="00A70167">
        <w:rPr>
          <w:rFonts w:ascii="Calibri" w:eastAsia="Calibri" w:hAnsi="Calibri" w:cs="Calibri"/>
          <w:i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2"/>
          <w:lang w:val="it-IT"/>
        </w:rPr>
        <w:t>linguistico</w:t>
      </w:r>
      <w:r w:rsidRPr="00A70167">
        <w:rPr>
          <w:rFonts w:ascii="Calibri" w:eastAsia="Calibri" w:hAnsi="Calibri" w:cs="Calibri"/>
          <w:i/>
          <w:lang w:val="it-IT"/>
        </w:rPr>
        <w:t xml:space="preserve"> e</w:t>
      </w:r>
      <w:r w:rsidRPr="00A70167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A70167">
        <w:rPr>
          <w:rFonts w:ascii="Calibri" w:eastAsia="Calibri" w:hAnsi="Calibri" w:cs="Calibri"/>
          <w:i/>
          <w:spacing w:val="-1"/>
          <w:lang w:val="it-IT"/>
        </w:rPr>
        <w:t>sessuale</w:t>
      </w:r>
      <w:r w:rsidRPr="00A70167">
        <w:rPr>
          <w:rFonts w:ascii="Calibri" w:eastAsia="Calibri" w:hAnsi="Calibri" w:cs="Calibri"/>
          <w:spacing w:val="-1"/>
          <w:lang w:val="it-IT"/>
        </w:rPr>
        <w:t>”.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5" w:lineRule="auto"/>
        <w:ind w:right="197"/>
        <w:rPr>
          <w:lang w:val="it-IT"/>
        </w:rPr>
      </w:pPr>
      <w:r w:rsidRPr="00A70167">
        <w:rPr>
          <w:lang w:val="it-IT"/>
        </w:rPr>
        <w:t xml:space="preserve">A </w:t>
      </w:r>
      <w:r w:rsidRPr="00A70167">
        <w:rPr>
          <w:spacing w:val="-1"/>
          <w:lang w:val="it-IT"/>
        </w:rPr>
        <w:t>parte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l’uso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espressioni</w:t>
      </w:r>
      <w:r w:rsidRPr="00A70167">
        <w:rPr>
          <w:spacing w:val="-5"/>
          <w:lang w:val="it-IT"/>
        </w:rPr>
        <w:t xml:space="preserve"> </w:t>
      </w:r>
      <w:r w:rsidRPr="00A70167">
        <w:rPr>
          <w:spacing w:val="-1"/>
          <w:lang w:val="it-IT"/>
        </w:rPr>
        <w:t>generalizzanti</w:t>
      </w:r>
      <w:r w:rsidRPr="00A70167">
        <w:rPr>
          <w:lang w:val="it-IT"/>
        </w:rPr>
        <w:t xml:space="preserve"> 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equivoche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(“</w:t>
      </w:r>
      <w:r w:rsidRPr="00A70167">
        <w:rPr>
          <w:rFonts w:cs="Calibri"/>
          <w:i/>
          <w:spacing w:val="-1"/>
          <w:lang w:val="it-IT"/>
        </w:rPr>
        <w:t>garantisce</w:t>
      </w:r>
      <w:r w:rsidRPr="00A70167">
        <w:rPr>
          <w:spacing w:val="-1"/>
          <w:lang w:val="it-IT"/>
        </w:rPr>
        <w:t>...”,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“...</w:t>
      </w:r>
      <w:r w:rsidRPr="00A70167">
        <w:rPr>
          <w:rFonts w:cs="Calibri"/>
          <w:i/>
          <w:spacing w:val="-1"/>
          <w:lang w:val="it-IT"/>
        </w:rPr>
        <w:t>riconducibile</w:t>
      </w:r>
      <w:r w:rsidRPr="00A70167">
        <w:rPr>
          <w:rFonts w:cs="Calibri"/>
          <w:i/>
          <w:spacing w:val="-2"/>
          <w:lang w:val="it-IT"/>
        </w:rPr>
        <w:t xml:space="preserve"> alla</w:t>
      </w:r>
      <w:r w:rsidRPr="00A70167">
        <w:rPr>
          <w:rFonts w:cs="Calibri"/>
          <w:i/>
          <w:spacing w:val="63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responsabilità</w:t>
      </w:r>
      <w:r w:rsidRPr="00A70167">
        <w:rPr>
          <w:spacing w:val="-1"/>
          <w:lang w:val="it-IT"/>
        </w:rPr>
        <w:t>...”,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“...</w:t>
      </w:r>
      <w:r w:rsidRPr="00A70167">
        <w:rPr>
          <w:rFonts w:cs="Calibri"/>
          <w:i/>
          <w:spacing w:val="-1"/>
          <w:lang w:val="it-IT"/>
        </w:rPr>
        <w:t>richiami</w:t>
      </w:r>
      <w:r w:rsidRPr="00A70167">
        <w:rPr>
          <w:rFonts w:cs="Calibri"/>
          <w:i/>
          <w:lang w:val="it-IT"/>
        </w:rPr>
        <w:t xml:space="preserve"> 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riferimenti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...</w:t>
      </w:r>
      <w:r w:rsidRPr="00A70167">
        <w:rPr>
          <w:spacing w:val="-1"/>
          <w:lang w:val="it-IT"/>
        </w:rPr>
        <w:t>“)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tutto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incompatibili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dichiarazione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verità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che</w:t>
      </w:r>
      <w:r w:rsidRPr="00A70167">
        <w:rPr>
          <w:spacing w:val="91"/>
          <w:lang w:val="it-IT"/>
        </w:rPr>
        <w:t xml:space="preserve"> </w:t>
      </w:r>
      <w:r w:rsidRPr="00A70167">
        <w:rPr>
          <w:lang w:val="it-IT"/>
        </w:rPr>
        <w:t>deve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esulare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opinioni</w:t>
      </w:r>
      <w:r w:rsidRPr="00A70167">
        <w:rPr>
          <w:lang w:val="it-IT"/>
        </w:rPr>
        <w:t xml:space="preserve"> 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deve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fondarsi</w:t>
      </w:r>
      <w:r w:rsidRPr="00A70167">
        <w:rPr>
          <w:lang w:val="it-IT"/>
        </w:rPr>
        <w:t xml:space="preserve"> su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u w:val="single" w:color="000000"/>
          <w:lang w:val="it-IT"/>
        </w:rPr>
        <w:t>fatti</w:t>
      </w:r>
      <w:r w:rsidRPr="00A70167">
        <w:rPr>
          <w:u w:val="single" w:color="000000"/>
          <w:lang w:val="it-IT"/>
        </w:rPr>
        <w:t xml:space="preserve"> </w:t>
      </w:r>
      <w:r w:rsidRPr="00A70167">
        <w:rPr>
          <w:spacing w:val="-1"/>
          <w:u w:val="single" w:color="000000"/>
          <w:lang w:val="it-IT"/>
        </w:rPr>
        <w:t>specifici</w:t>
      </w:r>
      <w:r w:rsidRPr="00A70167">
        <w:rPr>
          <w:u w:val="single" w:color="000000"/>
          <w:lang w:val="it-IT"/>
        </w:rPr>
        <w:t xml:space="preserve"> </w:t>
      </w:r>
      <w:r w:rsidRPr="00A70167">
        <w:rPr>
          <w:spacing w:val="-2"/>
          <w:lang w:val="it-IT"/>
        </w:rPr>
        <w:t>caduti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sotto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l’immediata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percezione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spacing w:val="59"/>
          <w:lang w:val="it-IT"/>
        </w:rPr>
        <w:t xml:space="preserve"> </w:t>
      </w:r>
      <w:r w:rsidRPr="00A70167">
        <w:rPr>
          <w:spacing w:val="-1"/>
          <w:lang w:val="it-IT"/>
        </w:rPr>
        <w:t>dichiarante,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soprattutto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quando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sua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attestazione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3"/>
          <w:lang w:val="it-IT"/>
        </w:rPr>
        <w:t xml:space="preserve"> </w:t>
      </w:r>
      <w:r w:rsidRPr="00A70167">
        <w:rPr>
          <w:spacing w:val="-1"/>
          <w:lang w:val="it-IT"/>
        </w:rPr>
        <w:t>penalmente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valutabile,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ricade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nell’impossibilità,</w:t>
      </w:r>
      <w:r w:rsidRPr="00A70167">
        <w:rPr>
          <w:spacing w:val="85"/>
          <w:lang w:val="it-IT"/>
        </w:rPr>
        <w:t xml:space="preserve"> </w:t>
      </w:r>
      <w:r w:rsidRPr="00A70167">
        <w:rPr>
          <w:spacing w:val="-1"/>
          <w:lang w:val="it-IT"/>
        </w:rPr>
        <w:t>precedentemente</w:t>
      </w:r>
      <w:r w:rsidRPr="00A70167">
        <w:rPr>
          <w:spacing w:val="-2"/>
          <w:lang w:val="it-IT"/>
        </w:rPr>
        <w:t xml:space="preserve"> incontrata,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definire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alcune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categorie: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>significa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>richiami</w:t>
      </w:r>
      <w:r w:rsidRPr="00A70167">
        <w:rPr>
          <w:rFonts w:cs="Calibri"/>
          <w:i/>
          <w:lang w:val="it-IT"/>
        </w:rPr>
        <w:t xml:space="preserve"> e</w:t>
      </w:r>
      <w:r w:rsidRPr="00A70167">
        <w:rPr>
          <w:rFonts w:cs="Calibri"/>
          <w:i/>
          <w:spacing w:val="-2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riferimenti</w:t>
      </w:r>
      <w:r w:rsidRPr="00A70167">
        <w:rPr>
          <w:rFonts w:cs="Calibri"/>
          <w:i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all’ideologia</w:t>
      </w:r>
      <w:r w:rsidRPr="00A70167">
        <w:rPr>
          <w:rFonts w:cs="Calibri"/>
          <w:i/>
          <w:spacing w:val="65"/>
          <w:lang w:val="it-IT"/>
        </w:rPr>
        <w:t xml:space="preserve"> </w:t>
      </w:r>
      <w:r w:rsidRPr="00A70167">
        <w:rPr>
          <w:rFonts w:cs="Calibri"/>
          <w:i/>
          <w:spacing w:val="-1"/>
          <w:lang w:val="it-IT"/>
        </w:rPr>
        <w:t>fascista</w:t>
      </w:r>
      <w:r w:rsidRPr="00A70167">
        <w:rPr>
          <w:spacing w:val="-1"/>
          <w:lang w:val="it-IT"/>
        </w:rPr>
        <w:t>”?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Che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significa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“</w:t>
      </w:r>
      <w:r w:rsidRPr="00A70167">
        <w:rPr>
          <w:rFonts w:cs="Calibri"/>
          <w:i/>
          <w:spacing w:val="-1"/>
          <w:lang w:val="it-IT"/>
        </w:rPr>
        <w:t>discriminazione</w:t>
      </w:r>
      <w:r w:rsidRPr="00A70167">
        <w:rPr>
          <w:spacing w:val="-1"/>
          <w:lang w:val="it-IT"/>
        </w:rPr>
        <w:t>”,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espressione</w:t>
      </w:r>
      <w:r w:rsidRPr="00A70167">
        <w:rPr>
          <w:spacing w:val="-6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ha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fatto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 xml:space="preserve">scorrere </w:t>
      </w:r>
      <w:r w:rsidRPr="00A70167">
        <w:rPr>
          <w:lang w:val="it-IT"/>
        </w:rPr>
        <w:t xml:space="preserve">fiumi </w:t>
      </w:r>
      <w:r w:rsidRPr="00A70167">
        <w:rPr>
          <w:spacing w:val="-1"/>
          <w:lang w:val="it-IT"/>
        </w:rPr>
        <w:t>d’inchiostro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dalle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penne</w:t>
      </w:r>
      <w:r w:rsidRPr="00A70167">
        <w:rPr>
          <w:spacing w:val="9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giudici </w:t>
      </w:r>
      <w:proofErr w:type="spellStart"/>
      <w:r w:rsidRPr="00A70167">
        <w:rPr>
          <w:lang w:val="it-IT"/>
        </w:rPr>
        <w:t>ed</w:t>
      </w:r>
      <w:proofErr w:type="spellEnd"/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avvocati,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fine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valutarne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esatta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corretta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portata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1"/>
          <w:lang w:val="it-IT"/>
        </w:rPr>
        <w:t>cadere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un’inammissibile</w:t>
      </w:r>
      <w:r w:rsidRPr="00A70167">
        <w:rPr>
          <w:spacing w:val="65"/>
          <w:lang w:val="it-IT"/>
        </w:rPr>
        <w:t xml:space="preserve"> </w:t>
      </w:r>
      <w:r w:rsidRPr="00A70167">
        <w:rPr>
          <w:spacing w:val="-1"/>
          <w:lang w:val="it-IT"/>
        </w:rPr>
        <w:t>limitazione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diritto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critica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d’opinione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politica?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6" w:lineRule="auto"/>
        <w:ind w:right="197"/>
        <w:rPr>
          <w:lang w:val="it-IT"/>
        </w:rPr>
      </w:pPr>
      <w:r w:rsidRPr="00A70167">
        <w:rPr>
          <w:lang w:val="it-IT"/>
        </w:rPr>
        <w:t>Alle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osservazioni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precedono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necessario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aggiungere</w:t>
      </w:r>
      <w:r w:rsidRPr="00A70167">
        <w:rPr>
          <w:spacing w:val="-2"/>
          <w:lang w:val="it-IT"/>
        </w:rPr>
        <w:t xml:space="preserve"> che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consiglio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municipale,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l’adozione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spacing w:val="67"/>
          <w:lang w:val="it-IT"/>
        </w:rPr>
        <w:t xml:space="preserve"> </w:t>
      </w:r>
      <w:r w:rsidRPr="00A70167">
        <w:rPr>
          <w:spacing w:val="-1"/>
          <w:lang w:val="it-IT"/>
        </w:rPr>
        <w:t>provvedimento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oggetto,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finisce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ledere</w:t>
      </w:r>
      <w:r w:rsidRPr="00A70167">
        <w:rPr>
          <w:spacing w:val="-2"/>
          <w:lang w:val="it-IT"/>
        </w:rPr>
        <w:t xml:space="preserve"> 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principio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contenuto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nell’articolo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97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carta</w:t>
      </w:r>
      <w:r w:rsidRPr="00A70167">
        <w:rPr>
          <w:spacing w:val="53"/>
          <w:lang w:val="it-IT"/>
        </w:rPr>
        <w:t xml:space="preserve"> </w:t>
      </w:r>
      <w:r w:rsidRPr="00A70167">
        <w:rPr>
          <w:spacing w:val="-1"/>
          <w:lang w:val="it-IT"/>
        </w:rPr>
        <w:t>costituzionale,</w:t>
      </w:r>
      <w:r w:rsidRPr="00A70167">
        <w:rPr>
          <w:lang w:val="it-IT"/>
        </w:rPr>
        <w:t xml:space="preserve"> ossia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l’imparzialità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pubblica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amministrazione,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ciò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comprende</w:t>
      </w:r>
      <w:r w:rsidRPr="00A70167">
        <w:rPr>
          <w:spacing w:val="-2"/>
          <w:lang w:val="it-IT"/>
        </w:rPr>
        <w:t xml:space="preserve"> anche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divieto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spacing w:val="67"/>
          <w:lang w:val="it-IT"/>
        </w:rPr>
        <w:t xml:space="preserve"> </w:t>
      </w:r>
      <w:r w:rsidRPr="00A70167">
        <w:rPr>
          <w:spacing w:val="-1"/>
          <w:lang w:val="it-IT"/>
        </w:rPr>
        <w:t>operare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arbitrii</w:t>
      </w:r>
      <w:r w:rsidRPr="00A70167">
        <w:rPr>
          <w:lang w:val="it-IT"/>
        </w:rPr>
        <w:t xml:space="preserve"> 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discriminazioni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nell’accesso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cittadini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all’utilizzo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propri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servizi.</w:t>
      </w:r>
      <w:r w:rsidRPr="00A70167">
        <w:rPr>
          <w:spacing w:val="-5"/>
          <w:lang w:val="it-IT"/>
        </w:rPr>
        <w:t xml:space="preserve"> </w:t>
      </w:r>
      <w:r w:rsidRPr="00A70167">
        <w:rPr>
          <w:lang w:val="it-IT"/>
        </w:rPr>
        <w:t xml:space="preserve">É </w:t>
      </w:r>
      <w:r w:rsidRPr="00A70167">
        <w:rPr>
          <w:spacing w:val="-1"/>
          <w:lang w:val="it-IT"/>
        </w:rPr>
        <w:t>qui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evidente</w:t>
      </w:r>
      <w:r w:rsidRPr="00A70167">
        <w:rPr>
          <w:spacing w:val="-2"/>
          <w:lang w:val="it-IT"/>
        </w:rPr>
        <w:t xml:space="preserve"> che</w:t>
      </w:r>
      <w:r w:rsidRPr="00A70167">
        <w:rPr>
          <w:spacing w:val="83"/>
          <w:lang w:val="it-IT"/>
        </w:rPr>
        <w:t xml:space="preserve"> </w:t>
      </w:r>
      <w:r w:rsidRPr="00A70167">
        <w:rPr>
          <w:spacing w:val="-1"/>
          <w:lang w:val="it-IT"/>
        </w:rPr>
        <w:t>stabilendo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diktat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ideologico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esposto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nelle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premesse,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rafforzandolo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previsione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onere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dal</w:t>
      </w:r>
      <w:r w:rsidRPr="00A70167">
        <w:rPr>
          <w:spacing w:val="65"/>
          <w:lang w:val="it-IT"/>
        </w:rPr>
        <w:t xml:space="preserve"> </w:t>
      </w:r>
      <w:r w:rsidRPr="00A70167">
        <w:rPr>
          <w:spacing w:val="-2"/>
          <w:lang w:val="it-IT"/>
        </w:rPr>
        <w:t>contenuto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1"/>
          <w:lang w:val="it-IT"/>
        </w:rPr>
        <w:t>storicamente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ideologicamente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opinabile,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sia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voluta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operare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arbitraria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discriminazione</w:t>
      </w:r>
      <w:r w:rsidRPr="00A70167">
        <w:rPr>
          <w:spacing w:val="90"/>
          <w:lang w:val="it-IT"/>
        </w:rPr>
        <w:t xml:space="preserve"> </w:t>
      </w:r>
      <w:r w:rsidRPr="00A70167">
        <w:rPr>
          <w:spacing w:val="-1"/>
          <w:lang w:val="it-IT"/>
        </w:rPr>
        <w:t>politica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verso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gruppi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che,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 xml:space="preserve">legittimamente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ossia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contrasto</w:t>
      </w:r>
      <w:r w:rsidRPr="00A70167">
        <w:rPr>
          <w:spacing w:val="1"/>
          <w:lang w:val="it-IT"/>
        </w:rPr>
        <w:t xml:space="preserve"> </w:t>
      </w:r>
      <w:r w:rsidRPr="00A70167">
        <w:rPr>
          <w:spacing w:val="-2"/>
          <w:lang w:val="it-IT"/>
        </w:rPr>
        <w:t>con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norme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emanate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esecuzione</w:t>
      </w:r>
      <w:r w:rsidRPr="00A70167">
        <w:rPr>
          <w:spacing w:val="45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XII^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disposizione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transitoria,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prima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fra</w:t>
      </w:r>
      <w:r w:rsidRPr="00A70167">
        <w:rPr>
          <w:spacing w:val="-2"/>
          <w:lang w:val="it-IT"/>
        </w:rPr>
        <w:t xml:space="preserve"> tutte </w:t>
      </w:r>
      <w:r w:rsidRPr="00A70167">
        <w:rPr>
          <w:spacing w:val="1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c.d. Legge</w:t>
      </w:r>
      <w:r w:rsidRPr="00A70167">
        <w:rPr>
          <w:spacing w:val="-2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Scelba</w:t>
      </w:r>
      <w:proofErr w:type="spellEnd"/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richiamano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auspicano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anche</w:t>
      </w:r>
      <w:r w:rsidRPr="00A70167">
        <w:rPr>
          <w:spacing w:val="67"/>
          <w:lang w:val="it-IT"/>
        </w:rPr>
        <w:t xml:space="preserve"> </w:t>
      </w:r>
      <w:r w:rsidRPr="00A70167">
        <w:rPr>
          <w:spacing w:val="-1"/>
          <w:lang w:val="it-IT"/>
        </w:rPr>
        <w:t>istituti,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norme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idee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riconducibili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periodo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fascista,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senza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peraltro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essere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oggetto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procedimenti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penali</w:t>
      </w:r>
    </w:p>
    <w:p w:rsidR="006323E1" w:rsidRPr="00A70167" w:rsidRDefault="006323E1">
      <w:pPr>
        <w:spacing w:line="276" w:lineRule="auto"/>
        <w:rPr>
          <w:lang w:val="it-IT"/>
        </w:rPr>
        <w:sectPr w:rsidR="006323E1" w:rsidRPr="00A70167">
          <w:pgSz w:w="11910" w:h="16840"/>
          <w:pgMar w:top="1360" w:right="1080" w:bottom="280" w:left="1040" w:header="720" w:footer="720" w:gutter="0"/>
          <w:cols w:space="720"/>
        </w:sectPr>
      </w:pPr>
    </w:p>
    <w:p w:rsidR="006323E1" w:rsidRPr="00A70167" w:rsidRDefault="003F26E5">
      <w:pPr>
        <w:pStyle w:val="Corpotesto"/>
        <w:spacing w:before="51" w:line="276" w:lineRule="auto"/>
        <w:ind w:right="92"/>
        <w:rPr>
          <w:lang w:val="it-IT"/>
        </w:rPr>
      </w:pPr>
      <w:r w:rsidRPr="00A70167">
        <w:rPr>
          <w:spacing w:val="-1"/>
          <w:lang w:val="it-IT"/>
        </w:rPr>
        <w:lastRenderedPageBreak/>
        <w:t>prodromici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loro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scioglimento</w:t>
      </w:r>
      <w:r w:rsidRPr="00A70167">
        <w:rPr>
          <w:spacing w:val="-3"/>
          <w:lang w:val="it-IT"/>
        </w:rPr>
        <w:t xml:space="preserve"> </w:t>
      </w:r>
      <w:proofErr w:type="spellStart"/>
      <w:r w:rsidRPr="00A70167">
        <w:rPr>
          <w:spacing w:val="-1"/>
          <w:lang w:val="it-IT"/>
        </w:rPr>
        <w:t>nè</w:t>
      </w:r>
      <w:proofErr w:type="spellEnd"/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mettendo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discussione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i </w:t>
      </w:r>
      <w:r w:rsidRPr="00A70167">
        <w:rPr>
          <w:spacing w:val="-1"/>
          <w:lang w:val="it-IT"/>
        </w:rPr>
        <w:t>principi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fondamentali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enunciati</w:t>
      </w:r>
      <w:r w:rsidRPr="00A70167">
        <w:rPr>
          <w:lang w:val="it-IT"/>
        </w:rPr>
        <w:t xml:space="preserve"> dalla</w:t>
      </w:r>
      <w:r w:rsidRPr="00A70167">
        <w:rPr>
          <w:spacing w:val="81"/>
          <w:lang w:val="it-IT"/>
        </w:rPr>
        <w:t xml:space="preserve"> </w:t>
      </w:r>
      <w:r w:rsidRPr="00A70167">
        <w:rPr>
          <w:spacing w:val="-1"/>
          <w:lang w:val="it-IT"/>
        </w:rPr>
        <w:t>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 xml:space="preserve">. </w:t>
      </w:r>
      <w:r w:rsidRPr="00A70167">
        <w:rPr>
          <w:spacing w:val="-1"/>
          <w:lang w:val="it-IT"/>
        </w:rPr>
        <w:t>Attività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politica,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lo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ripete,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assolutamente </w:t>
      </w:r>
      <w:r w:rsidRPr="00A70167">
        <w:rPr>
          <w:spacing w:val="-1"/>
          <w:lang w:val="it-IT"/>
        </w:rPr>
        <w:t>legittima,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sono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perfettamente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legittimi</w:t>
      </w:r>
      <w:r w:rsidRPr="00A70167">
        <w:rPr>
          <w:spacing w:val="87"/>
          <w:lang w:val="it-IT"/>
        </w:rPr>
        <w:t xml:space="preserve"> </w:t>
      </w:r>
      <w:r w:rsidRPr="00A70167">
        <w:rPr>
          <w:spacing w:val="-1"/>
          <w:lang w:val="it-IT"/>
        </w:rPr>
        <w:t>“richiami</w:t>
      </w:r>
      <w:r w:rsidRPr="00A70167">
        <w:rPr>
          <w:lang w:val="it-IT"/>
        </w:rPr>
        <w:t xml:space="preserve"> 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riferimenti”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siano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funzionali</w:t>
      </w:r>
      <w:r w:rsidRPr="00A70167">
        <w:rPr>
          <w:lang w:val="it-IT"/>
        </w:rPr>
        <w:t xml:space="preserve"> alla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ricostituzione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disciolto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partito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fascista,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i</w:t>
      </w:r>
      <w:r w:rsidRPr="00A70167">
        <w:rPr>
          <w:spacing w:val="81"/>
          <w:lang w:val="it-IT"/>
        </w:rPr>
        <w:t xml:space="preserve"> </w:t>
      </w:r>
      <w:r w:rsidRPr="00A70167">
        <w:rPr>
          <w:lang w:val="it-IT"/>
        </w:rPr>
        <w:t xml:space="preserve">giudici </w:t>
      </w:r>
      <w:r w:rsidRPr="00A70167">
        <w:rPr>
          <w:spacing w:val="-1"/>
          <w:lang w:val="it-IT"/>
        </w:rPr>
        <w:t>di</w:t>
      </w:r>
      <w:r w:rsidRPr="00A70167">
        <w:rPr>
          <w:spacing w:val="-5"/>
          <w:lang w:val="it-IT"/>
        </w:rPr>
        <w:t xml:space="preserve"> </w:t>
      </w:r>
      <w:r w:rsidRPr="00A70167">
        <w:rPr>
          <w:spacing w:val="-1"/>
          <w:lang w:val="it-IT"/>
        </w:rPr>
        <w:t>legittimità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hanno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più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volte,</w:t>
      </w:r>
      <w:r w:rsidRPr="00A70167">
        <w:rPr>
          <w:lang w:val="it-IT"/>
        </w:rPr>
        <w:t xml:space="preserve"> ed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anche </w:t>
      </w:r>
      <w:r w:rsidRPr="00A70167">
        <w:rPr>
          <w:spacing w:val="-1"/>
          <w:lang w:val="it-IT"/>
        </w:rPr>
        <w:t>recentemente,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affermato.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Cosa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spetta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comunque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alla</w:t>
      </w:r>
      <w:r w:rsidRPr="00A70167">
        <w:rPr>
          <w:spacing w:val="85"/>
          <w:lang w:val="it-IT"/>
        </w:rPr>
        <w:t xml:space="preserve"> </w:t>
      </w:r>
      <w:r w:rsidRPr="00A70167">
        <w:rPr>
          <w:spacing w:val="-1"/>
          <w:lang w:val="it-IT"/>
        </w:rPr>
        <w:t>magistratura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non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alla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pubblica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amministrazione,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tantomeno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ad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consiglio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municipale,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valutare.</w:t>
      </w:r>
    </w:p>
    <w:p w:rsidR="006323E1" w:rsidRPr="00A70167" w:rsidRDefault="006323E1">
      <w:pPr>
        <w:spacing w:before="4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spacing w:line="275" w:lineRule="auto"/>
        <w:ind w:right="102"/>
        <w:rPr>
          <w:lang w:val="it-IT"/>
        </w:rPr>
      </w:pPr>
      <w:r w:rsidRPr="00A70167">
        <w:rPr>
          <w:spacing w:val="-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patente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violazione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principi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costituzionali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sanciti</w:t>
      </w:r>
      <w:r w:rsidRPr="00A70167">
        <w:rPr>
          <w:lang w:val="it-IT"/>
        </w:rPr>
        <w:t xml:space="preserve"> dagli </w:t>
      </w:r>
      <w:r w:rsidRPr="00A70167">
        <w:rPr>
          <w:spacing w:val="-2"/>
          <w:lang w:val="it-IT"/>
        </w:rPr>
        <w:t>articoli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21</w:t>
      </w:r>
      <w:r w:rsidRPr="00A70167">
        <w:rPr>
          <w:spacing w:val="-4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97,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-2"/>
          <w:lang w:val="it-IT"/>
        </w:rPr>
        <w:t>che</w:t>
      </w:r>
      <w:r w:rsidRPr="00A70167">
        <w:rPr>
          <w:spacing w:val="3"/>
          <w:lang w:val="it-IT"/>
        </w:rPr>
        <w:t xml:space="preserve"> </w:t>
      </w:r>
      <w:r w:rsidRPr="00A70167">
        <w:rPr>
          <w:spacing w:val="-1"/>
          <w:lang w:val="it-IT"/>
        </w:rPr>
        <w:t>si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traduce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</w:t>
      </w:r>
      <w:r w:rsidRPr="00A70167">
        <w:rPr>
          <w:spacing w:val="2"/>
          <w:lang w:val="it-IT"/>
        </w:rPr>
        <w:t xml:space="preserve"> </w:t>
      </w:r>
      <w:r w:rsidRPr="00A70167">
        <w:rPr>
          <w:spacing w:val="1"/>
          <w:lang w:val="it-IT"/>
        </w:rPr>
        <w:t>vizio</w:t>
      </w:r>
      <w:r w:rsidRPr="00A70167">
        <w:rPr>
          <w:spacing w:val="65"/>
          <w:lang w:val="it-IT"/>
        </w:rPr>
        <w:t xml:space="preserve"> </w:t>
      </w:r>
      <w:r w:rsidRPr="00A70167">
        <w:rPr>
          <w:spacing w:val="-1"/>
          <w:lang w:val="it-IT"/>
        </w:rPr>
        <w:t>dell’atto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amministrativo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ci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riferiamo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sia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all’affermazione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divieto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sia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alla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previsione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dell’onere</w:t>
      </w:r>
      <w:r w:rsidRPr="00A70167">
        <w:rPr>
          <w:spacing w:val="81"/>
          <w:lang w:val="it-IT"/>
        </w:rPr>
        <w:t xml:space="preserve"> </w:t>
      </w:r>
      <w:r w:rsidRPr="00A70167">
        <w:rPr>
          <w:spacing w:val="-1"/>
          <w:lang w:val="it-IT"/>
        </w:rPr>
        <w:t>dell’autocertificazione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sotto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profilo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dell’eccesso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spacing w:val="-5"/>
          <w:lang w:val="it-IT"/>
        </w:rPr>
        <w:t xml:space="preserve"> </w:t>
      </w:r>
      <w:r w:rsidRPr="00A70167">
        <w:rPr>
          <w:spacing w:val="-2"/>
          <w:lang w:val="it-IT"/>
        </w:rPr>
        <w:t>potere</w:t>
      </w:r>
      <w:r w:rsidRPr="00A70167">
        <w:rPr>
          <w:spacing w:val="-1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della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violazione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legge,</w:t>
      </w:r>
      <w:r w:rsidRPr="00A70167">
        <w:rPr>
          <w:lang w:val="it-IT"/>
        </w:rPr>
        <w:t xml:space="preserve"> si </w:t>
      </w:r>
      <w:r w:rsidRPr="00A70167">
        <w:rPr>
          <w:spacing w:val="-1"/>
          <w:lang w:val="it-IT"/>
        </w:rPr>
        <w:t>coniuga</w:t>
      </w:r>
      <w:r w:rsidRPr="00A70167">
        <w:rPr>
          <w:spacing w:val="-2"/>
          <w:lang w:val="it-IT"/>
        </w:rPr>
        <w:t xml:space="preserve"> con</w:t>
      </w:r>
      <w:r w:rsidRPr="00A70167">
        <w:rPr>
          <w:spacing w:val="95"/>
          <w:lang w:val="it-IT"/>
        </w:rPr>
        <w:t xml:space="preserve"> </w:t>
      </w:r>
      <w:r w:rsidRPr="00A70167">
        <w:rPr>
          <w:spacing w:val="-1"/>
          <w:lang w:val="it-IT"/>
        </w:rPr>
        <w:t>l’evidente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volontà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impedire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od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ostacolare </w:t>
      </w:r>
      <w:r w:rsidRPr="00A70167">
        <w:rPr>
          <w:lang w:val="it-IT"/>
        </w:rPr>
        <w:t>–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come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espressamente ammesso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nelle</w:t>
      </w:r>
      <w:r w:rsidRPr="00A70167">
        <w:rPr>
          <w:spacing w:val="-2"/>
          <w:lang w:val="it-IT"/>
        </w:rPr>
        <w:t xml:space="preserve"> mozioni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approvate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dai</w:t>
      </w:r>
      <w:r w:rsidRPr="00A70167">
        <w:rPr>
          <w:spacing w:val="99"/>
          <w:lang w:val="it-IT"/>
        </w:rPr>
        <w:t xml:space="preserve"> </w:t>
      </w:r>
      <w:r w:rsidRPr="00A70167">
        <w:rPr>
          <w:spacing w:val="-1"/>
          <w:lang w:val="it-IT"/>
        </w:rPr>
        <w:t>consigli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comunali</w:t>
      </w:r>
      <w:r w:rsidRPr="00A70167">
        <w:rPr>
          <w:lang w:val="it-IT"/>
        </w:rPr>
        <w:t xml:space="preserve"> –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l’attività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politica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alcuni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determinati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schieramenti.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Il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“dolo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intenzionale”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 xml:space="preserve">, </w:t>
      </w:r>
      <w:r w:rsidRPr="00A70167">
        <w:rPr>
          <w:spacing w:val="-1"/>
          <w:lang w:val="it-IT"/>
        </w:rPr>
        <w:t>previsto</w:t>
      </w:r>
      <w:r w:rsidRPr="00A70167">
        <w:rPr>
          <w:spacing w:val="107"/>
          <w:lang w:val="it-IT"/>
        </w:rPr>
        <w:t xml:space="preserve"> </w:t>
      </w:r>
      <w:r w:rsidRPr="00A70167">
        <w:rPr>
          <w:spacing w:val="-1"/>
          <w:lang w:val="it-IT"/>
        </w:rPr>
        <w:t>dall’art.323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codice </w:t>
      </w:r>
      <w:r w:rsidRPr="00A70167">
        <w:rPr>
          <w:spacing w:val="-1"/>
          <w:lang w:val="it-IT"/>
        </w:rPr>
        <w:t>penale,</w:t>
      </w:r>
      <w:r w:rsidRPr="00A70167">
        <w:rPr>
          <w:lang w:val="it-IT"/>
        </w:rPr>
        <w:t xml:space="preserve"> è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re</w:t>
      </w:r>
      <w:r w:rsidRPr="00A70167">
        <w:rPr>
          <w:spacing w:val="-2"/>
          <w:lang w:val="it-IT"/>
        </w:rPr>
        <w:t xml:space="preserve"> </w:t>
      </w:r>
      <w:proofErr w:type="spellStart"/>
      <w:r w:rsidRPr="00A70167">
        <w:rPr>
          <w:lang w:val="it-IT"/>
        </w:rPr>
        <w:t>ipsa</w:t>
      </w:r>
      <w:proofErr w:type="spellEnd"/>
      <w:r w:rsidRPr="00A70167">
        <w:rPr>
          <w:lang w:val="it-IT"/>
        </w:rPr>
        <w:t xml:space="preserve">, </w:t>
      </w:r>
      <w:r w:rsidRPr="00A70167">
        <w:rPr>
          <w:spacing w:val="-1"/>
          <w:lang w:val="it-IT"/>
        </w:rPr>
        <w:t>evidente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essendo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rappresentazione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volontà,</w:t>
      </w:r>
      <w:r w:rsidRPr="00A70167">
        <w:rPr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>capo</w:t>
      </w:r>
      <w:r w:rsidRPr="00A70167">
        <w:rPr>
          <w:spacing w:val="-4"/>
          <w:lang w:val="it-IT"/>
        </w:rPr>
        <w:t xml:space="preserve"> </w:t>
      </w:r>
      <w:r w:rsidRPr="00A70167">
        <w:rPr>
          <w:spacing w:val="-1"/>
          <w:lang w:val="it-IT"/>
        </w:rPr>
        <w:t>ai</w:t>
      </w:r>
      <w:r w:rsidRPr="00A70167">
        <w:rPr>
          <w:spacing w:val="69"/>
          <w:lang w:val="it-IT"/>
        </w:rPr>
        <w:t xml:space="preserve"> </w:t>
      </w:r>
      <w:r w:rsidRPr="00A70167">
        <w:rPr>
          <w:spacing w:val="-1"/>
          <w:lang w:val="it-IT"/>
        </w:rPr>
        <w:t>consiglieri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comunali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spacing w:val="-1"/>
          <w:lang w:val="it-IT"/>
        </w:rPr>
        <w:t>hanno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votato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1"/>
          <w:lang w:val="it-IT"/>
        </w:rPr>
        <w:t>la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mozione,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danno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-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consistente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una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gravissima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limitazione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spacing w:val="61"/>
          <w:lang w:val="it-IT"/>
        </w:rPr>
        <w:t xml:space="preserve"> </w:t>
      </w:r>
      <w:r w:rsidRPr="00A70167">
        <w:rPr>
          <w:spacing w:val="-1"/>
          <w:lang w:val="it-IT"/>
        </w:rPr>
        <w:t>diritti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costituzionalmente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garantiti,</w:t>
      </w:r>
      <w:r w:rsidRPr="00A70167">
        <w:rPr>
          <w:lang w:val="it-IT"/>
        </w:rPr>
        <w:t xml:space="preserve"> primo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fra</w:t>
      </w:r>
      <w:r w:rsidRPr="00A70167">
        <w:rPr>
          <w:spacing w:val="-2"/>
          <w:lang w:val="it-IT"/>
        </w:rPr>
        <w:t xml:space="preserve"> tutti</w:t>
      </w:r>
      <w:r w:rsidRPr="00A70167">
        <w:rPr>
          <w:lang w:val="it-IT"/>
        </w:rPr>
        <w:t xml:space="preserve"> quello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 xml:space="preserve">d’espressione </w:t>
      </w:r>
      <w:r w:rsidRPr="00A70167">
        <w:rPr>
          <w:lang w:val="it-IT"/>
        </w:rPr>
        <w:t>-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nei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>confronti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ben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determinate</w:t>
      </w:r>
      <w:r w:rsidRPr="00A70167">
        <w:rPr>
          <w:spacing w:val="71"/>
          <w:lang w:val="it-IT"/>
        </w:rPr>
        <w:t xml:space="preserve"> </w:t>
      </w:r>
      <w:r w:rsidRPr="00A70167">
        <w:rPr>
          <w:spacing w:val="-1"/>
          <w:lang w:val="it-IT"/>
        </w:rPr>
        <w:t>organizzazioni,</w:t>
      </w:r>
      <w:r w:rsidRPr="00A70167">
        <w:rPr>
          <w:lang w:val="it-IT"/>
        </w:rPr>
        <w:t xml:space="preserve"> </w:t>
      </w:r>
      <w:r w:rsidRPr="00A70167">
        <w:rPr>
          <w:spacing w:val="-2"/>
          <w:lang w:val="it-IT"/>
        </w:rPr>
        <w:t xml:space="preserve">che </w:t>
      </w:r>
      <w:r w:rsidRPr="00A70167">
        <w:rPr>
          <w:lang w:val="it-IT"/>
        </w:rPr>
        <w:t xml:space="preserve">si </w:t>
      </w:r>
      <w:r w:rsidRPr="00A70167">
        <w:rPr>
          <w:spacing w:val="-1"/>
          <w:lang w:val="it-IT"/>
        </w:rPr>
        <w:t>pone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1"/>
          <w:lang w:val="it-IT"/>
        </w:rPr>
        <w:t>in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conseguenza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diretta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ed</w:t>
      </w:r>
      <w:r w:rsidRPr="00A70167">
        <w:rPr>
          <w:spacing w:val="-3"/>
          <w:lang w:val="it-IT"/>
        </w:rPr>
        <w:t xml:space="preserve"> </w:t>
      </w:r>
      <w:r w:rsidRPr="00A70167">
        <w:rPr>
          <w:lang w:val="it-IT"/>
        </w:rPr>
        <w:t>immediata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rispetto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2"/>
          <w:lang w:val="it-IT"/>
        </w:rPr>
        <w:t xml:space="preserve">all’adottata </w:t>
      </w:r>
      <w:r w:rsidRPr="00A70167">
        <w:rPr>
          <w:spacing w:val="-1"/>
          <w:lang w:val="it-IT"/>
        </w:rPr>
        <w:t>determinazione.</w:t>
      </w:r>
    </w:p>
    <w:p w:rsidR="006323E1" w:rsidRPr="00A70167" w:rsidRDefault="006323E1">
      <w:pPr>
        <w:spacing w:before="5"/>
        <w:rPr>
          <w:rFonts w:ascii="Calibri" w:eastAsia="Calibri" w:hAnsi="Calibri" w:cs="Calibri"/>
          <w:sz w:val="16"/>
          <w:szCs w:val="16"/>
          <w:lang w:val="it-IT"/>
        </w:rPr>
      </w:pPr>
    </w:p>
    <w:p w:rsidR="006323E1" w:rsidRPr="00A70167" w:rsidRDefault="003F26E5">
      <w:pPr>
        <w:pStyle w:val="Corpotesto"/>
        <w:rPr>
          <w:lang w:val="it-IT"/>
        </w:rPr>
      </w:pPr>
      <w:r w:rsidRPr="00A70167">
        <w:rPr>
          <w:lang w:val="it-IT"/>
        </w:rPr>
        <w:t>Per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questi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motivi,</w:t>
      </w:r>
    </w:p>
    <w:p w:rsidR="006323E1" w:rsidRPr="00A70167" w:rsidRDefault="006323E1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6323E1" w:rsidRPr="00A70167" w:rsidRDefault="003F26E5">
      <w:pPr>
        <w:pStyle w:val="Corpotesto"/>
        <w:rPr>
          <w:lang w:val="it-IT"/>
        </w:rPr>
      </w:pPr>
      <w:r w:rsidRPr="00A70167">
        <w:rPr>
          <w:spacing w:val="-1"/>
          <w:lang w:val="it-IT"/>
        </w:rPr>
        <w:t>l’esponente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denuncia</w:t>
      </w:r>
      <w:r w:rsidRPr="00A70167">
        <w:rPr>
          <w:spacing w:val="45"/>
          <w:lang w:val="it-IT"/>
        </w:rPr>
        <w:t xml:space="preserve"> </w:t>
      </w:r>
      <w:r w:rsidRPr="00A70167">
        <w:rPr>
          <w:lang w:val="it-IT"/>
        </w:rPr>
        <w:t xml:space="preserve">i </w:t>
      </w:r>
      <w:r w:rsidRPr="00A70167">
        <w:rPr>
          <w:spacing w:val="-2"/>
          <w:lang w:val="it-IT"/>
        </w:rPr>
        <w:t>fatti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sopra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esposti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chiedendo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3"/>
          <w:lang w:val="it-IT"/>
        </w:rPr>
        <w:t>la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punizione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penale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dei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responsabili.</w:t>
      </w:r>
      <w:bookmarkStart w:id="0" w:name="_GoBack"/>
      <w:bookmarkEnd w:id="0"/>
    </w:p>
    <w:p w:rsidR="006323E1" w:rsidRPr="00A70167" w:rsidRDefault="006323E1">
      <w:pPr>
        <w:spacing w:before="8"/>
        <w:rPr>
          <w:rFonts w:ascii="Calibri" w:eastAsia="Calibri" w:hAnsi="Calibri" w:cs="Calibri"/>
          <w:sz w:val="19"/>
          <w:szCs w:val="19"/>
          <w:lang w:val="it-IT"/>
        </w:rPr>
      </w:pPr>
    </w:p>
    <w:p w:rsidR="006009E8" w:rsidRDefault="003F26E5" w:rsidP="00D66F0B">
      <w:pPr>
        <w:pStyle w:val="Corpotesto"/>
        <w:spacing w:line="454" w:lineRule="auto"/>
        <w:ind w:right="92"/>
        <w:rPr>
          <w:spacing w:val="-1"/>
          <w:lang w:val="it-IT"/>
        </w:rPr>
      </w:pPr>
      <w:r w:rsidRPr="00A70167">
        <w:rPr>
          <w:lang w:val="it-IT"/>
        </w:rPr>
        <w:t>Chiede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essere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avvisato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nel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caso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richiesta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archiviazione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o</w:t>
      </w:r>
      <w:r w:rsidRPr="00A70167">
        <w:rPr>
          <w:spacing w:val="-3"/>
          <w:lang w:val="it-IT"/>
        </w:rPr>
        <w:t xml:space="preserve"> </w:t>
      </w:r>
      <w:r w:rsidRPr="00A70167">
        <w:rPr>
          <w:spacing w:val="-1"/>
          <w:lang w:val="it-IT"/>
        </w:rPr>
        <w:t>di</w:t>
      </w:r>
      <w:r w:rsidRPr="00A70167">
        <w:rPr>
          <w:lang w:val="it-IT"/>
        </w:rPr>
        <w:t xml:space="preserve"> </w:t>
      </w:r>
      <w:r w:rsidRPr="00A70167">
        <w:rPr>
          <w:spacing w:val="-1"/>
          <w:lang w:val="it-IT"/>
        </w:rPr>
        <w:t>proroga</w:t>
      </w:r>
      <w:r w:rsidRPr="00A70167">
        <w:rPr>
          <w:spacing w:val="-2"/>
          <w:lang w:val="it-IT"/>
        </w:rPr>
        <w:t xml:space="preserve"> </w:t>
      </w:r>
      <w:r w:rsidRPr="00A70167">
        <w:rPr>
          <w:lang w:val="it-IT"/>
        </w:rPr>
        <w:t>delle</w:t>
      </w:r>
      <w:r w:rsidRPr="00A70167">
        <w:rPr>
          <w:spacing w:val="-2"/>
          <w:lang w:val="it-IT"/>
        </w:rPr>
        <w:t xml:space="preserve"> </w:t>
      </w:r>
      <w:r w:rsidRPr="00A70167">
        <w:rPr>
          <w:spacing w:val="-1"/>
          <w:lang w:val="it-IT"/>
        </w:rPr>
        <w:t>indagini</w:t>
      </w:r>
      <w:r w:rsidRPr="00A70167">
        <w:rPr>
          <w:lang w:val="it-IT"/>
        </w:rPr>
        <w:t xml:space="preserve"> </w:t>
      </w:r>
      <w:r w:rsidR="00D66F0B">
        <w:rPr>
          <w:spacing w:val="-1"/>
          <w:lang w:val="it-IT"/>
        </w:rPr>
        <w:t>preliminari.</w:t>
      </w:r>
    </w:p>
    <w:p w:rsidR="00D66F0B" w:rsidRPr="00D66F0B" w:rsidRDefault="00D66F0B" w:rsidP="00D66F0B">
      <w:pPr>
        <w:pStyle w:val="Corpotesto"/>
        <w:spacing w:line="454" w:lineRule="auto"/>
        <w:ind w:right="92"/>
        <w:rPr>
          <w:spacing w:val="-1"/>
          <w:lang w:val="it-IT"/>
        </w:rPr>
      </w:pPr>
    </w:p>
    <w:sectPr w:rsidR="00D66F0B" w:rsidRPr="00D66F0B">
      <w:pgSz w:w="11910" w:h="16840"/>
      <w:pgMar w:top="1360" w:right="11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001C"/>
    <w:multiLevelType w:val="hybridMultilevel"/>
    <w:tmpl w:val="A4920060"/>
    <w:lvl w:ilvl="0" w:tplc="BA0019FA">
      <w:start w:val="1"/>
      <w:numFmt w:val="decimal"/>
      <w:lvlText w:val="%1)"/>
      <w:lvlJc w:val="left"/>
      <w:pPr>
        <w:ind w:left="104" w:hanging="226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DDD4994A">
      <w:start w:val="1"/>
      <w:numFmt w:val="bullet"/>
      <w:lvlText w:val="•"/>
      <w:lvlJc w:val="left"/>
      <w:pPr>
        <w:ind w:left="1072" w:hanging="226"/>
      </w:pPr>
      <w:rPr>
        <w:rFonts w:hint="default"/>
      </w:rPr>
    </w:lvl>
    <w:lvl w:ilvl="2" w:tplc="5A2A4EE0">
      <w:start w:val="1"/>
      <w:numFmt w:val="bullet"/>
      <w:lvlText w:val="•"/>
      <w:lvlJc w:val="left"/>
      <w:pPr>
        <w:ind w:left="2040" w:hanging="226"/>
      </w:pPr>
      <w:rPr>
        <w:rFonts w:hint="default"/>
      </w:rPr>
    </w:lvl>
    <w:lvl w:ilvl="3" w:tplc="579EB612">
      <w:start w:val="1"/>
      <w:numFmt w:val="bullet"/>
      <w:lvlText w:val="•"/>
      <w:lvlJc w:val="left"/>
      <w:pPr>
        <w:ind w:left="3008" w:hanging="226"/>
      </w:pPr>
      <w:rPr>
        <w:rFonts w:hint="default"/>
      </w:rPr>
    </w:lvl>
    <w:lvl w:ilvl="4" w:tplc="53C8A24E">
      <w:start w:val="1"/>
      <w:numFmt w:val="bullet"/>
      <w:lvlText w:val="•"/>
      <w:lvlJc w:val="left"/>
      <w:pPr>
        <w:ind w:left="3976" w:hanging="226"/>
      </w:pPr>
      <w:rPr>
        <w:rFonts w:hint="default"/>
      </w:rPr>
    </w:lvl>
    <w:lvl w:ilvl="5" w:tplc="F34E7D54">
      <w:start w:val="1"/>
      <w:numFmt w:val="bullet"/>
      <w:lvlText w:val="•"/>
      <w:lvlJc w:val="left"/>
      <w:pPr>
        <w:ind w:left="4945" w:hanging="226"/>
      </w:pPr>
      <w:rPr>
        <w:rFonts w:hint="default"/>
      </w:rPr>
    </w:lvl>
    <w:lvl w:ilvl="6" w:tplc="779ABCBC">
      <w:start w:val="1"/>
      <w:numFmt w:val="bullet"/>
      <w:lvlText w:val="•"/>
      <w:lvlJc w:val="left"/>
      <w:pPr>
        <w:ind w:left="5913" w:hanging="226"/>
      </w:pPr>
      <w:rPr>
        <w:rFonts w:hint="default"/>
      </w:rPr>
    </w:lvl>
    <w:lvl w:ilvl="7" w:tplc="0310FAEA">
      <w:start w:val="1"/>
      <w:numFmt w:val="bullet"/>
      <w:lvlText w:val="•"/>
      <w:lvlJc w:val="left"/>
      <w:pPr>
        <w:ind w:left="6881" w:hanging="226"/>
      </w:pPr>
      <w:rPr>
        <w:rFonts w:hint="default"/>
      </w:rPr>
    </w:lvl>
    <w:lvl w:ilvl="8" w:tplc="964C5CAA">
      <w:start w:val="1"/>
      <w:numFmt w:val="bullet"/>
      <w:lvlText w:val="•"/>
      <w:lvlJc w:val="left"/>
      <w:pPr>
        <w:ind w:left="7849" w:hanging="226"/>
      </w:pPr>
      <w:rPr>
        <w:rFonts w:hint="default"/>
      </w:rPr>
    </w:lvl>
  </w:abstractNum>
  <w:abstractNum w:abstractNumId="1" w15:restartNumberingAfterBreak="0">
    <w:nsid w:val="2B022A10"/>
    <w:multiLevelType w:val="hybridMultilevel"/>
    <w:tmpl w:val="B312704C"/>
    <w:lvl w:ilvl="0" w:tplc="7CDEAEBA">
      <w:start w:val="1"/>
      <w:numFmt w:val="bullet"/>
      <w:lvlText w:val="-"/>
      <w:lvlJc w:val="left"/>
      <w:pPr>
        <w:ind w:left="104" w:hanging="116"/>
      </w:pPr>
      <w:rPr>
        <w:rFonts w:ascii="Arial Narrow" w:eastAsia="Arial Narrow" w:hAnsi="Arial Narrow" w:hint="default"/>
        <w:i/>
        <w:sz w:val="22"/>
        <w:szCs w:val="22"/>
      </w:rPr>
    </w:lvl>
    <w:lvl w:ilvl="1" w:tplc="AD308D56">
      <w:start w:val="1"/>
      <w:numFmt w:val="bullet"/>
      <w:lvlText w:val="•"/>
      <w:lvlJc w:val="left"/>
      <w:pPr>
        <w:ind w:left="1012" w:hanging="116"/>
      </w:pPr>
      <w:rPr>
        <w:rFonts w:hint="default"/>
      </w:rPr>
    </w:lvl>
    <w:lvl w:ilvl="2" w:tplc="A98AB220">
      <w:start w:val="1"/>
      <w:numFmt w:val="bullet"/>
      <w:lvlText w:val="•"/>
      <w:lvlJc w:val="left"/>
      <w:pPr>
        <w:ind w:left="1920" w:hanging="116"/>
      </w:pPr>
      <w:rPr>
        <w:rFonts w:hint="default"/>
      </w:rPr>
    </w:lvl>
    <w:lvl w:ilvl="3" w:tplc="0F0A3570">
      <w:start w:val="1"/>
      <w:numFmt w:val="bullet"/>
      <w:lvlText w:val="•"/>
      <w:lvlJc w:val="left"/>
      <w:pPr>
        <w:ind w:left="2828" w:hanging="116"/>
      </w:pPr>
      <w:rPr>
        <w:rFonts w:hint="default"/>
      </w:rPr>
    </w:lvl>
    <w:lvl w:ilvl="4" w:tplc="9424ABA8">
      <w:start w:val="1"/>
      <w:numFmt w:val="bullet"/>
      <w:lvlText w:val="•"/>
      <w:lvlJc w:val="left"/>
      <w:pPr>
        <w:ind w:left="3736" w:hanging="116"/>
      </w:pPr>
      <w:rPr>
        <w:rFonts w:hint="default"/>
      </w:rPr>
    </w:lvl>
    <w:lvl w:ilvl="5" w:tplc="B7861D84">
      <w:start w:val="1"/>
      <w:numFmt w:val="bullet"/>
      <w:lvlText w:val="•"/>
      <w:lvlJc w:val="left"/>
      <w:pPr>
        <w:ind w:left="4645" w:hanging="116"/>
      </w:pPr>
      <w:rPr>
        <w:rFonts w:hint="default"/>
      </w:rPr>
    </w:lvl>
    <w:lvl w:ilvl="6" w:tplc="9F006440">
      <w:start w:val="1"/>
      <w:numFmt w:val="bullet"/>
      <w:lvlText w:val="•"/>
      <w:lvlJc w:val="left"/>
      <w:pPr>
        <w:ind w:left="5553" w:hanging="116"/>
      </w:pPr>
      <w:rPr>
        <w:rFonts w:hint="default"/>
      </w:rPr>
    </w:lvl>
    <w:lvl w:ilvl="7" w:tplc="6688F494">
      <w:start w:val="1"/>
      <w:numFmt w:val="bullet"/>
      <w:lvlText w:val="•"/>
      <w:lvlJc w:val="left"/>
      <w:pPr>
        <w:ind w:left="6461" w:hanging="116"/>
      </w:pPr>
      <w:rPr>
        <w:rFonts w:hint="default"/>
      </w:rPr>
    </w:lvl>
    <w:lvl w:ilvl="8" w:tplc="8FB0FCC8">
      <w:start w:val="1"/>
      <w:numFmt w:val="bullet"/>
      <w:lvlText w:val="•"/>
      <w:lvlJc w:val="left"/>
      <w:pPr>
        <w:ind w:left="7369" w:hanging="1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E1"/>
    <w:rsid w:val="003F26E5"/>
    <w:rsid w:val="006009E8"/>
    <w:rsid w:val="006323E1"/>
    <w:rsid w:val="008A1EC7"/>
    <w:rsid w:val="00A70167"/>
    <w:rsid w:val="00D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C8200-4390-4ADB-BFA2-0406A826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Condò</dc:creator>
  <cp:lastModifiedBy>Alessandro Condò</cp:lastModifiedBy>
  <cp:revision>2</cp:revision>
  <dcterms:created xsi:type="dcterms:W3CDTF">2018-04-02T13:42:00Z</dcterms:created>
  <dcterms:modified xsi:type="dcterms:W3CDTF">2018-04-02T13:42:00Z</dcterms:modified>
</cp:coreProperties>
</file>